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7" w:rsidRDefault="00B712B6" w:rsidP="00B712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A77">
        <w:rPr>
          <w:rFonts w:ascii="Times New Roman" w:hAnsi="Times New Roman" w:cs="Times New Roman"/>
          <w:b/>
          <w:sz w:val="36"/>
          <w:szCs w:val="36"/>
        </w:rPr>
        <w:t xml:space="preserve">ИТОГИ УЧАСТИЯ УЧАЩИХСЯ ШКОЛЫ № 2 </w:t>
      </w:r>
    </w:p>
    <w:p w:rsidR="00B712B6" w:rsidRPr="00D96A77" w:rsidRDefault="00B712B6" w:rsidP="00B712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A77">
        <w:rPr>
          <w:rFonts w:ascii="Times New Roman" w:hAnsi="Times New Roman" w:cs="Times New Roman"/>
          <w:b/>
          <w:sz w:val="36"/>
          <w:szCs w:val="36"/>
        </w:rPr>
        <w:t xml:space="preserve">В МУНИЦИПАЛЬНОМ ЭТАПЕ ВСЕРОССИЙСКОЙ ОЛИМПИАДЫ ШКОЛЬНИКОВ </w:t>
      </w:r>
    </w:p>
    <w:p w:rsidR="00B712B6" w:rsidRPr="00D96A77" w:rsidRDefault="00B712B6" w:rsidP="00B712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A77">
        <w:rPr>
          <w:rFonts w:ascii="Times New Roman" w:hAnsi="Times New Roman" w:cs="Times New Roman"/>
          <w:b/>
          <w:sz w:val="36"/>
          <w:szCs w:val="36"/>
        </w:rPr>
        <w:t>2016-2017  учебного года</w:t>
      </w:r>
    </w:p>
    <w:p w:rsidR="00B712B6" w:rsidRPr="00D96A77" w:rsidRDefault="00B712B6" w:rsidP="00B712B6">
      <w:pPr>
        <w:jc w:val="both"/>
        <w:rPr>
          <w:rFonts w:ascii="Times New Roman" w:hAnsi="Times New Roman" w:cs="Times New Roman"/>
          <w:sz w:val="36"/>
          <w:szCs w:val="36"/>
        </w:rPr>
      </w:pPr>
      <w:r w:rsidRPr="00D96A7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712B6" w:rsidRPr="00D96A77" w:rsidRDefault="009C6DE1" w:rsidP="009C6D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6A77">
        <w:rPr>
          <w:rFonts w:ascii="Times New Roman" w:hAnsi="Times New Roman" w:cs="Times New Roman"/>
          <w:b/>
          <w:sz w:val="36"/>
          <w:szCs w:val="36"/>
        </w:rPr>
        <w:t xml:space="preserve">ДОСТОЙНЫЙ РЕЗУЛЬТАТ - </w:t>
      </w:r>
      <w:r w:rsidR="00B712B6" w:rsidRPr="00D96A77">
        <w:rPr>
          <w:rFonts w:ascii="Times New Roman" w:hAnsi="Times New Roman" w:cs="Times New Roman"/>
          <w:b/>
          <w:sz w:val="36"/>
          <w:szCs w:val="36"/>
        </w:rPr>
        <w:t>15 ПРИЗОВЫХ МЕСТ!!!</w:t>
      </w:r>
    </w:p>
    <w:p w:rsidR="00B712B6" w:rsidRPr="00D96A77" w:rsidRDefault="00B712B6" w:rsidP="009C6DE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2857"/>
        <w:gridCol w:w="2268"/>
        <w:gridCol w:w="2126"/>
        <w:gridCol w:w="2127"/>
      </w:tblGrid>
      <w:tr w:rsidR="00B712B6" w:rsidRPr="00AC670F" w:rsidTr="00D96A77">
        <w:trPr>
          <w:trHeight w:val="20"/>
        </w:trPr>
        <w:tc>
          <w:tcPr>
            <w:tcW w:w="795" w:type="dxa"/>
          </w:tcPr>
          <w:p w:rsidR="00B712B6" w:rsidRPr="00AC670F" w:rsidRDefault="00B712B6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0" w:colLast="4"/>
            <w:r w:rsidRPr="00AC6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57" w:type="dxa"/>
          </w:tcPr>
          <w:p w:rsidR="00B712B6" w:rsidRPr="00AC670F" w:rsidRDefault="00B712B6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Учащийся</w:t>
            </w:r>
            <w:r w:rsidR="00D96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9C6DE1" w:rsidRPr="00AC6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96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9C6DE1" w:rsidRPr="00AC6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2268" w:type="dxa"/>
          </w:tcPr>
          <w:p w:rsidR="00B712B6" w:rsidRPr="00AC670F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2126" w:type="dxa"/>
          </w:tcPr>
          <w:p w:rsidR="00B712B6" w:rsidRPr="00AC670F" w:rsidRDefault="00B712B6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7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27" w:type="dxa"/>
          </w:tcPr>
          <w:p w:rsidR="00B712B6" w:rsidRPr="00AC670F" w:rsidRDefault="00B712B6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6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B712B6" w:rsidRPr="009C6DE1" w:rsidTr="00D96A77">
        <w:trPr>
          <w:trHeight w:val="20"/>
        </w:trPr>
        <w:tc>
          <w:tcPr>
            <w:tcW w:w="795" w:type="dxa"/>
          </w:tcPr>
          <w:p w:rsidR="00B712B6" w:rsidRPr="009C6DE1" w:rsidRDefault="00B712B6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7" w:type="dxa"/>
          </w:tcPr>
          <w:p w:rsidR="00D96A77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Елена, </w:t>
            </w:r>
          </w:p>
          <w:p w:rsidR="00B712B6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B712B6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2126" w:type="dxa"/>
          </w:tcPr>
          <w:p w:rsidR="00B712B6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27" w:type="dxa"/>
          </w:tcPr>
          <w:p w:rsidR="00B712B6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B712B6" w:rsidRPr="009C6DE1" w:rsidTr="00D96A77">
        <w:trPr>
          <w:trHeight w:val="20"/>
        </w:trPr>
        <w:tc>
          <w:tcPr>
            <w:tcW w:w="795" w:type="dxa"/>
          </w:tcPr>
          <w:p w:rsidR="00B712B6" w:rsidRPr="009C6DE1" w:rsidRDefault="00B712B6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7" w:type="dxa"/>
          </w:tcPr>
          <w:p w:rsidR="00D96A77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Лукичева Элина, </w:t>
            </w:r>
          </w:p>
          <w:p w:rsidR="00B712B6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B712B6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Игнатова Н.Н.</w:t>
            </w:r>
          </w:p>
        </w:tc>
        <w:tc>
          <w:tcPr>
            <w:tcW w:w="2126" w:type="dxa"/>
          </w:tcPr>
          <w:p w:rsidR="00B712B6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2127" w:type="dxa"/>
          </w:tcPr>
          <w:p w:rsidR="00B712B6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B712B6" w:rsidRPr="009C6DE1" w:rsidTr="00D96A77">
        <w:trPr>
          <w:trHeight w:val="20"/>
        </w:trPr>
        <w:tc>
          <w:tcPr>
            <w:tcW w:w="795" w:type="dxa"/>
          </w:tcPr>
          <w:p w:rsidR="00B712B6" w:rsidRPr="009C6DE1" w:rsidRDefault="00B712B6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7" w:type="dxa"/>
          </w:tcPr>
          <w:p w:rsidR="00D96A77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Кокшарова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Дарья, </w:t>
            </w:r>
          </w:p>
          <w:p w:rsidR="00B712B6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B712B6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Федченко А.В.</w:t>
            </w:r>
          </w:p>
        </w:tc>
        <w:tc>
          <w:tcPr>
            <w:tcW w:w="2126" w:type="dxa"/>
          </w:tcPr>
          <w:p w:rsidR="00B712B6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127" w:type="dxa"/>
          </w:tcPr>
          <w:p w:rsidR="00B712B6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B712B6" w:rsidRPr="009C6DE1" w:rsidTr="00D96A77">
        <w:trPr>
          <w:trHeight w:val="20"/>
        </w:trPr>
        <w:tc>
          <w:tcPr>
            <w:tcW w:w="795" w:type="dxa"/>
          </w:tcPr>
          <w:p w:rsidR="00B712B6" w:rsidRPr="009C6DE1" w:rsidRDefault="00B712B6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7" w:type="dxa"/>
          </w:tcPr>
          <w:p w:rsidR="00D96A77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Майзик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Антонина, </w:t>
            </w:r>
          </w:p>
          <w:p w:rsidR="00B712B6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B712B6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Харитонова Н.А.</w:t>
            </w:r>
          </w:p>
        </w:tc>
        <w:tc>
          <w:tcPr>
            <w:tcW w:w="2126" w:type="dxa"/>
          </w:tcPr>
          <w:p w:rsidR="00B712B6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127" w:type="dxa"/>
          </w:tcPr>
          <w:p w:rsidR="00B712B6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9C6DE1" w:rsidRPr="009C6DE1" w:rsidTr="00D96A77">
        <w:trPr>
          <w:trHeight w:val="20"/>
        </w:trPr>
        <w:tc>
          <w:tcPr>
            <w:tcW w:w="795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7" w:type="dxa"/>
          </w:tcPr>
          <w:p w:rsidR="009C6DE1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Липинская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Александра, 7 </w:t>
            </w:r>
            <w:proofErr w:type="spellStart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C6DE1" w:rsidRPr="009C6DE1" w:rsidRDefault="009C6DE1" w:rsidP="00A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Харитонова Н.А.</w:t>
            </w:r>
          </w:p>
        </w:tc>
        <w:tc>
          <w:tcPr>
            <w:tcW w:w="2126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127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9C6DE1" w:rsidRPr="009C6DE1" w:rsidTr="00D96A77">
        <w:trPr>
          <w:trHeight w:val="20"/>
        </w:trPr>
        <w:tc>
          <w:tcPr>
            <w:tcW w:w="795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7" w:type="dxa"/>
          </w:tcPr>
          <w:p w:rsidR="00D96A77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Сердитов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Ни</w:t>
            </w:r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кита, </w:t>
            </w:r>
          </w:p>
          <w:p w:rsidR="009C6DE1" w:rsidRPr="009C6DE1" w:rsidRDefault="00D96A77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C6DE1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Кострова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О.Т.</w:t>
            </w:r>
          </w:p>
        </w:tc>
        <w:tc>
          <w:tcPr>
            <w:tcW w:w="2126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127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9C6DE1" w:rsidRPr="009C6DE1" w:rsidTr="00D96A77">
        <w:trPr>
          <w:trHeight w:val="20"/>
        </w:trPr>
        <w:tc>
          <w:tcPr>
            <w:tcW w:w="795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7" w:type="dxa"/>
          </w:tcPr>
          <w:p w:rsidR="00D96A77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Аверьянов </w:t>
            </w:r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Данил, </w:t>
            </w:r>
          </w:p>
          <w:p w:rsidR="009C6DE1" w:rsidRPr="009C6DE1" w:rsidRDefault="00D96A77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C6DE1" w:rsidRPr="009C6DE1" w:rsidRDefault="009C6DE1" w:rsidP="00A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Кострова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О.Т.</w:t>
            </w:r>
          </w:p>
        </w:tc>
        <w:tc>
          <w:tcPr>
            <w:tcW w:w="2126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127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9C6DE1" w:rsidRPr="009C6DE1" w:rsidTr="00D96A77">
        <w:trPr>
          <w:trHeight w:val="20"/>
        </w:trPr>
        <w:tc>
          <w:tcPr>
            <w:tcW w:w="795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7" w:type="dxa"/>
          </w:tcPr>
          <w:p w:rsidR="009C6DE1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Литвинов Станислав</w:t>
            </w:r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7 </w:t>
            </w:r>
            <w:proofErr w:type="spellStart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C6DE1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26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127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9C6DE1" w:rsidRPr="009C6DE1" w:rsidTr="00D96A77">
        <w:trPr>
          <w:trHeight w:val="20"/>
        </w:trPr>
        <w:tc>
          <w:tcPr>
            <w:tcW w:w="795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7" w:type="dxa"/>
          </w:tcPr>
          <w:p w:rsidR="00D96A77" w:rsidRDefault="009C6DE1" w:rsidP="00A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Кокшарова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Дарья, </w:t>
            </w:r>
          </w:p>
          <w:p w:rsidR="009C6DE1" w:rsidRPr="009C6DE1" w:rsidRDefault="009C6DE1" w:rsidP="00A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C6DE1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Витвицкая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126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127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9C6DE1" w:rsidRPr="009C6DE1" w:rsidTr="00D96A77">
        <w:trPr>
          <w:trHeight w:val="20"/>
        </w:trPr>
        <w:tc>
          <w:tcPr>
            <w:tcW w:w="795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7" w:type="dxa"/>
          </w:tcPr>
          <w:p w:rsidR="00D96A77" w:rsidRDefault="00D96A77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Иванюшина Ирина, </w:t>
            </w:r>
          </w:p>
          <w:p w:rsidR="009C6DE1" w:rsidRPr="009C6DE1" w:rsidRDefault="00D96A77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C6DE1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Базылева Т.П.</w:t>
            </w:r>
          </w:p>
        </w:tc>
        <w:tc>
          <w:tcPr>
            <w:tcW w:w="2126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2127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9C6DE1" w:rsidRPr="009C6DE1" w:rsidTr="00D96A77">
        <w:trPr>
          <w:trHeight w:val="20"/>
        </w:trPr>
        <w:tc>
          <w:tcPr>
            <w:tcW w:w="795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7" w:type="dxa"/>
          </w:tcPr>
          <w:p w:rsidR="00D96A77" w:rsidRDefault="00D96A77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Фролкина Дарья, </w:t>
            </w:r>
          </w:p>
          <w:p w:rsidR="009C6DE1" w:rsidRPr="009C6DE1" w:rsidRDefault="00D96A77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C6DE1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Клячина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126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127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9C6DE1" w:rsidRPr="009C6DE1" w:rsidTr="00D96A77">
        <w:trPr>
          <w:trHeight w:val="20"/>
        </w:trPr>
        <w:tc>
          <w:tcPr>
            <w:tcW w:w="795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57" w:type="dxa"/>
          </w:tcPr>
          <w:p w:rsidR="00D96A77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Татьяна, </w:t>
            </w:r>
          </w:p>
          <w:p w:rsidR="009C6DE1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C6DE1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Казачишина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2126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127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9C6DE1" w:rsidRPr="009C6DE1" w:rsidTr="00D96A77">
        <w:trPr>
          <w:trHeight w:val="20"/>
        </w:trPr>
        <w:tc>
          <w:tcPr>
            <w:tcW w:w="795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57" w:type="dxa"/>
          </w:tcPr>
          <w:p w:rsidR="00D96A77" w:rsidRDefault="009C6DE1" w:rsidP="00A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Кокшарова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Дарья, </w:t>
            </w:r>
          </w:p>
          <w:p w:rsidR="009C6DE1" w:rsidRPr="009C6DE1" w:rsidRDefault="009C6DE1" w:rsidP="00A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C6DE1" w:rsidRPr="009C6DE1" w:rsidRDefault="009C6DE1" w:rsidP="00A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Харитонова Н.А.</w:t>
            </w:r>
          </w:p>
        </w:tc>
        <w:tc>
          <w:tcPr>
            <w:tcW w:w="2126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127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9C6DE1" w:rsidRPr="009C6DE1" w:rsidTr="00D96A77">
        <w:trPr>
          <w:trHeight w:val="20"/>
        </w:trPr>
        <w:tc>
          <w:tcPr>
            <w:tcW w:w="795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57" w:type="dxa"/>
          </w:tcPr>
          <w:p w:rsidR="009C6DE1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Михеева Анастасия, 8 </w:t>
            </w:r>
            <w:proofErr w:type="spellStart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D96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C6DE1" w:rsidRPr="009C6DE1" w:rsidRDefault="009C6DE1" w:rsidP="00A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Харитонова Н.А.</w:t>
            </w:r>
          </w:p>
        </w:tc>
        <w:tc>
          <w:tcPr>
            <w:tcW w:w="2126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127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Призёр </w:t>
            </w:r>
          </w:p>
        </w:tc>
      </w:tr>
      <w:tr w:rsidR="009C6DE1" w:rsidRPr="009C6DE1" w:rsidTr="00D96A77">
        <w:trPr>
          <w:trHeight w:val="20"/>
        </w:trPr>
        <w:tc>
          <w:tcPr>
            <w:tcW w:w="795" w:type="dxa"/>
          </w:tcPr>
          <w:p w:rsidR="009C6DE1" w:rsidRPr="009C6DE1" w:rsidRDefault="009C6DE1" w:rsidP="009C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D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57" w:type="dxa"/>
          </w:tcPr>
          <w:p w:rsidR="00D96A77" w:rsidRDefault="00D96A77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Писарев Никита,</w:t>
            </w:r>
          </w:p>
          <w:p w:rsidR="009C6DE1" w:rsidRPr="009C6DE1" w:rsidRDefault="00D96A77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9C6DE1" w:rsidRPr="009C6DE1" w:rsidRDefault="009C6DE1" w:rsidP="009C6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Харитонов А. В.</w:t>
            </w:r>
          </w:p>
        </w:tc>
        <w:tc>
          <w:tcPr>
            <w:tcW w:w="2126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127" w:type="dxa"/>
          </w:tcPr>
          <w:p w:rsidR="009C6DE1" w:rsidRPr="009C6DE1" w:rsidRDefault="009C6DE1" w:rsidP="00A8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Призёр </w:t>
            </w:r>
          </w:p>
        </w:tc>
      </w:tr>
      <w:bookmarkEnd w:id="0"/>
    </w:tbl>
    <w:p w:rsidR="00B712B6" w:rsidRDefault="00B712B6" w:rsidP="009C6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77" w:rsidRPr="009C6DE1" w:rsidRDefault="00D96A77" w:rsidP="009C6DE1">
      <w:pPr>
        <w:jc w:val="both"/>
        <w:rPr>
          <w:rFonts w:ascii="Times New Roman" w:hAnsi="Times New Roman" w:cs="Times New Roman"/>
          <w:sz w:val="28"/>
          <w:szCs w:val="28"/>
        </w:rPr>
      </w:pPr>
      <w:r w:rsidRPr="00D96A77">
        <w:rPr>
          <w:rFonts w:ascii="Times New Roman" w:hAnsi="Times New Roman" w:cs="Times New Roman"/>
          <w:sz w:val="36"/>
          <w:szCs w:val="36"/>
        </w:rPr>
        <w:t>ВСЕМ ОГРОМНОЕ СПАСИБО.</w:t>
      </w:r>
      <w:r>
        <w:rPr>
          <w:rFonts w:ascii="Times New Roman" w:hAnsi="Times New Roman" w:cs="Times New Roman"/>
          <w:sz w:val="36"/>
          <w:szCs w:val="36"/>
        </w:rPr>
        <w:t xml:space="preserve"> ДАЛЬНЕЙШИХ УСПЕХОВ!</w:t>
      </w:r>
    </w:p>
    <w:sectPr w:rsidR="00D96A77" w:rsidRPr="009C6DE1" w:rsidSect="00D96A77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B6"/>
    <w:rsid w:val="004D6637"/>
    <w:rsid w:val="009C6DE1"/>
    <w:rsid w:val="00B712B6"/>
    <w:rsid w:val="00D12C9B"/>
    <w:rsid w:val="00D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школа№2</cp:lastModifiedBy>
  <cp:revision>2</cp:revision>
  <cp:lastPrinted>2016-12-20T00:30:00Z</cp:lastPrinted>
  <dcterms:created xsi:type="dcterms:W3CDTF">2016-12-24T03:02:00Z</dcterms:created>
  <dcterms:modified xsi:type="dcterms:W3CDTF">2016-12-24T03:02:00Z</dcterms:modified>
</cp:coreProperties>
</file>