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23" w:rsidRDefault="00D60B1F" w:rsidP="003F74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1.9pt;margin-top:-.6pt;width:164.25pt;height:129pt;z-index:-251657216;mso-position-horizontal-relative:text;mso-position-vertical-relative:text;mso-width-relative:page;mso-height-relative:page">
            <v:imagedata r:id="rId5" o:title="1 печать вариант подписи рядом"/>
          </v:shape>
        </w:pict>
      </w:r>
    </w:p>
    <w:p w:rsidR="003F7423" w:rsidRPr="00A93116" w:rsidRDefault="00200E4D" w:rsidP="003F74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F7423" w:rsidRPr="00A93116">
        <w:rPr>
          <w:rFonts w:ascii="Times New Roman" w:eastAsia="MS Mincho" w:hAnsi="Times New Roman"/>
          <w:sz w:val="24"/>
          <w:szCs w:val="24"/>
          <w:lang w:eastAsia="ja-JP"/>
        </w:rPr>
        <w:t xml:space="preserve">Утверждаю:                                                                                         </w:t>
      </w:r>
    </w:p>
    <w:p w:rsidR="003F7423" w:rsidRPr="00A93116" w:rsidRDefault="003F7423" w:rsidP="003F74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93116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                                Директор МБОУСОШ №2 г.Канска</w:t>
      </w:r>
    </w:p>
    <w:p w:rsidR="003F7423" w:rsidRPr="00A93116" w:rsidRDefault="003F7423" w:rsidP="003F74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93116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                                ___________И.Е.Злобина</w:t>
      </w:r>
    </w:p>
    <w:p w:rsidR="003F7423" w:rsidRDefault="003F7423" w:rsidP="007D0A9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63D68" w:rsidRDefault="00DD7153" w:rsidP="007D0A99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                                      </w:t>
      </w:r>
      <w:r w:rsidR="00A63D68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Расписание занятий обучающихся 1 классов на </w:t>
      </w:r>
      <w:r w:rsidR="00F32BAB">
        <w:rPr>
          <w:rFonts w:ascii="Times New Roman" w:eastAsia="MS Mincho" w:hAnsi="Times New Roman"/>
          <w:b/>
          <w:sz w:val="24"/>
          <w:szCs w:val="24"/>
          <w:lang w:eastAsia="ja-JP"/>
        </w:rPr>
        <w:t>1-</w:t>
      </w:r>
      <w:r w:rsidR="00A63D68">
        <w:rPr>
          <w:rFonts w:ascii="Times New Roman" w:eastAsia="MS Mincho" w:hAnsi="Times New Roman"/>
          <w:b/>
          <w:sz w:val="24"/>
          <w:szCs w:val="24"/>
          <w:lang w:eastAsia="ja-JP"/>
        </w:rPr>
        <w:t>2 четверть 201</w:t>
      </w:r>
      <w:r w:rsidR="009C1EC7">
        <w:rPr>
          <w:rFonts w:ascii="Times New Roman" w:eastAsia="MS Mincho" w:hAnsi="Times New Roman"/>
          <w:b/>
          <w:sz w:val="24"/>
          <w:szCs w:val="24"/>
          <w:lang w:eastAsia="ja-JP"/>
        </w:rPr>
        <w:t>9</w:t>
      </w:r>
      <w:r w:rsidR="00A63D68">
        <w:rPr>
          <w:rFonts w:ascii="Times New Roman" w:eastAsia="MS Mincho" w:hAnsi="Times New Roman"/>
          <w:b/>
          <w:sz w:val="24"/>
          <w:szCs w:val="24"/>
          <w:lang w:eastAsia="ja-JP"/>
        </w:rPr>
        <w:t>-20</w:t>
      </w:r>
      <w:r w:rsidR="009C1EC7">
        <w:rPr>
          <w:rFonts w:ascii="Times New Roman" w:eastAsia="MS Mincho" w:hAnsi="Times New Roman"/>
          <w:b/>
          <w:sz w:val="24"/>
          <w:szCs w:val="24"/>
          <w:lang w:eastAsia="ja-JP"/>
        </w:rPr>
        <w:t>20</w:t>
      </w:r>
      <w:r w:rsidR="00A63D68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учебного года </w:t>
      </w:r>
    </w:p>
    <w:p w:rsidR="00A63D68" w:rsidRDefault="00A63D68" w:rsidP="00A63D68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35"/>
        <w:gridCol w:w="2959"/>
        <w:gridCol w:w="2820"/>
        <w:gridCol w:w="2906"/>
        <w:gridCol w:w="2731"/>
      </w:tblGrid>
      <w:tr w:rsidR="009C1EC7" w:rsidRPr="005E6F2A" w:rsidTr="00A63D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E6F2A" w:rsidRDefault="00A63D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E6F2A" w:rsidRDefault="00A63D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E6F2A" w:rsidRDefault="00A63D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вторник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E6F2A" w:rsidRDefault="00A63D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среда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E6F2A" w:rsidRDefault="00A63D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четверг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E6F2A" w:rsidRDefault="00A63D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пятница</w:t>
            </w:r>
          </w:p>
        </w:tc>
      </w:tr>
      <w:tr w:rsidR="009C1EC7" w:rsidRPr="005E6F2A" w:rsidTr="00A63D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E6F2A" w:rsidRDefault="00A63D6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1«А» </w:t>
            </w:r>
          </w:p>
          <w:p w:rsidR="0037085C" w:rsidRPr="005E6F2A" w:rsidRDefault="00370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1.</w:t>
            </w:r>
            <w:r w:rsidR="0026743A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литературное чтение </w:t>
            </w:r>
          </w:p>
          <w:p w:rsidR="005A42ED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2.</w:t>
            </w:r>
            <w:r w:rsidR="0026743A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5A42ED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русский язык </w:t>
            </w:r>
          </w:p>
          <w:p w:rsidR="00A63D68" w:rsidRPr="005E6F2A" w:rsidRDefault="0026743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3. </w:t>
            </w:r>
            <w:r w:rsidR="005A42ED" w:rsidRPr="005E6F2A">
              <w:rPr>
                <w:rFonts w:ascii="Times New Roman" w:eastAsia="MS Mincho" w:hAnsi="Times New Roman"/>
                <w:sz w:val="24"/>
                <w:szCs w:val="24"/>
              </w:rPr>
              <w:t>математика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динамическая пауза 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4. </w:t>
            </w:r>
            <w:r w:rsidR="005A42ED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технология      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737" w:rsidRPr="005E6F2A" w:rsidRDefault="00EE0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D68" w:rsidRPr="005E6F2A" w:rsidRDefault="000C2DB7" w:rsidP="00EE0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hAnsi="Times New Roman"/>
                <w:sz w:val="24"/>
                <w:szCs w:val="24"/>
              </w:rPr>
              <w:t xml:space="preserve">                                  2</w:t>
            </w:r>
            <w:r w:rsidR="00EE0737" w:rsidRPr="005E6F2A">
              <w:rPr>
                <w:rFonts w:ascii="Times New Roman" w:hAnsi="Times New Roman"/>
                <w:sz w:val="24"/>
                <w:szCs w:val="24"/>
              </w:rPr>
              <w:t>2</w:t>
            </w:r>
            <w:r w:rsidRPr="005E6F2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1.</w:t>
            </w:r>
            <w:r w:rsidR="0026743A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5A42ED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окружающий мир                                                 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2.</w:t>
            </w:r>
            <w:r w:rsidR="0026743A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литературное чтение 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3. </w:t>
            </w:r>
            <w:r w:rsidR="0026743A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русский язык </w:t>
            </w: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динамическая пауза </w:t>
            </w:r>
          </w:p>
          <w:p w:rsidR="0026743A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4.</w:t>
            </w:r>
            <w:r w:rsidR="0026743A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5A42ED" w:rsidRPr="005E6F2A">
              <w:rPr>
                <w:rFonts w:ascii="Times New Roman" w:eastAsia="MS Mincho" w:hAnsi="Times New Roman"/>
                <w:sz w:val="24"/>
                <w:szCs w:val="24"/>
              </w:rPr>
              <w:t>музыка</w:t>
            </w:r>
          </w:p>
          <w:p w:rsidR="00EE0737" w:rsidRPr="005E6F2A" w:rsidRDefault="00EE073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5A42ED" w:rsidRPr="005E6F2A" w:rsidRDefault="005A42ED" w:rsidP="0026743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0C2DB7" w:rsidRPr="005E6F2A" w:rsidRDefault="005A42ED" w:rsidP="00EE073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                                  </w:t>
            </w:r>
            <w:r w:rsidR="000C2DB7" w:rsidRPr="005E6F2A"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="00EE0737" w:rsidRPr="005E6F2A"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="000C2DB7" w:rsidRPr="005E6F2A">
              <w:rPr>
                <w:rFonts w:ascii="Times New Roman" w:eastAsia="MS Mincho" w:hAnsi="Times New Roman"/>
                <w:sz w:val="24"/>
                <w:szCs w:val="24"/>
              </w:rPr>
              <w:t>б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3A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1.</w:t>
            </w:r>
            <w:r w:rsidR="00EE0737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математика </w:t>
            </w:r>
          </w:p>
          <w:p w:rsidR="00EE0737" w:rsidRPr="005E6F2A" w:rsidRDefault="00A63D68" w:rsidP="00EE073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2. </w:t>
            </w:r>
            <w:r w:rsidR="00EE0737" w:rsidRPr="005E6F2A">
              <w:rPr>
                <w:rFonts w:ascii="Times New Roman" w:eastAsia="MS Mincho" w:hAnsi="Times New Roman"/>
                <w:sz w:val="24"/>
                <w:szCs w:val="24"/>
              </w:rPr>
              <w:t>физическая культура</w:t>
            </w:r>
          </w:p>
          <w:p w:rsidR="00EE0737" w:rsidRPr="005E6F2A" w:rsidRDefault="00A63D68" w:rsidP="00EE073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3.</w:t>
            </w:r>
            <w:r w:rsidR="00EE0737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русский язык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динамическая пауза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4.</w:t>
            </w:r>
            <w:r w:rsidR="00EE0737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окружающий мир  </w:t>
            </w:r>
          </w:p>
          <w:p w:rsidR="00EE0737" w:rsidRPr="005E6F2A" w:rsidRDefault="00EE0737" w:rsidP="00EE073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5. изобразительное искусство                             </w:t>
            </w:r>
          </w:p>
          <w:p w:rsidR="00A63D68" w:rsidRPr="005E6F2A" w:rsidRDefault="000C2DB7" w:rsidP="00EE0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hAnsi="Times New Roman"/>
                <w:sz w:val="24"/>
                <w:szCs w:val="24"/>
              </w:rPr>
              <w:t xml:space="preserve">                                  2</w:t>
            </w:r>
            <w:r w:rsidR="00EE0737" w:rsidRPr="005E6F2A">
              <w:rPr>
                <w:rFonts w:ascii="Times New Roman" w:hAnsi="Times New Roman"/>
                <w:sz w:val="24"/>
                <w:szCs w:val="24"/>
              </w:rPr>
              <w:t>5</w:t>
            </w:r>
            <w:r w:rsidRPr="005E6F2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E6F2A" w:rsidRDefault="00A63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1. </w:t>
            </w:r>
            <w:r w:rsidR="00EE0737" w:rsidRPr="005E6F2A">
              <w:rPr>
                <w:rFonts w:ascii="Times New Roman" w:eastAsia="MS Mincho" w:hAnsi="Times New Roman"/>
                <w:sz w:val="24"/>
                <w:szCs w:val="24"/>
              </w:rPr>
              <w:t>математика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2. </w:t>
            </w:r>
            <w:r w:rsidR="00EE0737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физическая культура                                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3. </w:t>
            </w:r>
            <w:r w:rsidR="00EE0737" w:rsidRPr="005E6F2A">
              <w:rPr>
                <w:rFonts w:ascii="Times New Roman" w:eastAsia="MS Mincho" w:hAnsi="Times New Roman"/>
                <w:sz w:val="24"/>
                <w:szCs w:val="24"/>
              </w:rPr>
              <w:t>русский язык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динамическая пауза </w:t>
            </w:r>
          </w:p>
          <w:p w:rsidR="00EE0737" w:rsidRPr="005E6F2A" w:rsidRDefault="00EE0737" w:rsidP="003708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4. литературное чтение </w:t>
            </w:r>
          </w:p>
          <w:p w:rsidR="00EE0737" w:rsidRPr="005E6F2A" w:rsidRDefault="00EE0737" w:rsidP="003708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E0737" w:rsidRPr="005E6F2A" w:rsidRDefault="00EE0737" w:rsidP="003708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A63D68" w:rsidRPr="005E6F2A" w:rsidRDefault="00EE0737" w:rsidP="003708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                                   </w:t>
            </w:r>
            <w:r w:rsidR="000C2DB7" w:rsidRPr="005E6F2A">
              <w:rPr>
                <w:rFonts w:ascii="Times New Roman" w:eastAsia="MS Mincho" w:hAnsi="Times New Roman"/>
                <w:sz w:val="24"/>
                <w:szCs w:val="24"/>
              </w:rPr>
              <w:t>21б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5C" w:rsidRPr="005E6F2A" w:rsidRDefault="00A63D68" w:rsidP="003708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1.</w:t>
            </w:r>
            <w:r w:rsidR="0037085C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EE0737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математика 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2. </w:t>
            </w:r>
            <w:r w:rsidR="00EE0737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физическая культура                                                                                         3. </w:t>
            </w:r>
            <w:r w:rsidR="0037085C" w:rsidRPr="005E6F2A">
              <w:rPr>
                <w:rFonts w:ascii="Times New Roman" w:eastAsia="MS Mincho" w:hAnsi="Times New Roman"/>
                <w:sz w:val="24"/>
                <w:szCs w:val="24"/>
              </w:rPr>
              <w:t>литературное чтение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динамическая пауза</w:t>
            </w:r>
          </w:p>
          <w:p w:rsidR="0037085C" w:rsidRPr="005E6F2A" w:rsidRDefault="00A63D68" w:rsidP="003708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4.</w:t>
            </w:r>
            <w:r w:rsidR="00EE0737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русский язык</w:t>
            </w:r>
          </w:p>
          <w:p w:rsidR="00A63D68" w:rsidRPr="005E6F2A" w:rsidRDefault="00A63D68" w:rsidP="003708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E0737" w:rsidRPr="005E6F2A" w:rsidRDefault="00EE0737" w:rsidP="003708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0C2DB7" w:rsidRPr="005E6F2A" w:rsidRDefault="000C2DB7" w:rsidP="003708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                           21б</w:t>
            </w:r>
          </w:p>
        </w:tc>
      </w:tr>
      <w:tr w:rsidR="009C1EC7" w:rsidRPr="005E6F2A" w:rsidTr="00A63D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E6F2A" w:rsidRDefault="00A63D6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1 «Б» </w:t>
            </w:r>
          </w:p>
          <w:p w:rsidR="0037085C" w:rsidRPr="005E6F2A" w:rsidRDefault="00370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5E6F2A" w:rsidRDefault="00A63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1.</w:t>
            </w:r>
            <w:r w:rsidR="00917941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9C1EC7" w:rsidRPr="005E6F2A">
              <w:rPr>
                <w:rFonts w:ascii="Times New Roman" w:eastAsia="MS Mincho" w:hAnsi="Times New Roman"/>
                <w:sz w:val="24"/>
                <w:szCs w:val="24"/>
              </w:rPr>
              <w:t>литературное чтение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2.</w:t>
            </w:r>
            <w:r w:rsidR="00917941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9C1EC7" w:rsidRPr="005E6F2A">
              <w:rPr>
                <w:rFonts w:ascii="Times New Roman" w:eastAsia="MS Mincho" w:hAnsi="Times New Roman"/>
                <w:sz w:val="24"/>
                <w:szCs w:val="24"/>
              </w:rPr>
              <w:t>русский язык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3.</w:t>
            </w:r>
            <w:r w:rsidR="00917941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9C1EC7" w:rsidRPr="005E6F2A">
              <w:rPr>
                <w:rFonts w:ascii="Times New Roman" w:eastAsia="MS Mincho" w:hAnsi="Times New Roman"/>
                <w:sz w:val="24"/>
                <w:szCs w:val="24"/>
              </w:rPr>
              <w:t>математика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динамическая пауза 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4. </w:t>
            </w:r>
            <w:r w:rsidR="009C1EC7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физическая культура  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D68" w:rsidRPr="005E6F2A" w:rsidRDefault="00A63D68" w:rsidP="0091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DB7" w:rsidRPr="005E6F2A" w:rsidRDefault="000C2DB7" w:rsidP="0091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hAnsi="Times New Roman"/>
                <w:sz w:val="24"/>
                <w:szCs w:val="24"/>
              </w:rPr>
              <w:t xml:space="preserve">                                  21б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5E6F2A" w:rsidRDefault="00A63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1.</w:t>
            </w:r>
            <w:r w:rsidR="00917941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9C1EC7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музыка 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2.</w:t>
            </w:r>
            <w:r w:rsidR="00917941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9C1EC7" w:rsidRPr="005E6F2A">
              <w:rPr>
                <w:rFonts w:ascii="Times New Roman" w:eastAsia="MS Mincho" w:hAnsi="Times New Roman"/>
                <w:sz w:val="24"/>
                <w:szCs w:val="24"/>
              </w:rPr>
              <w:t>литературное чтение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3.</w:t>
            </w:r>
            <w:r w:rsidR="00917941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9C1EC7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математика 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динамическая пауза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4.</w:t>
            </w:r>
            <w:r w:rsidR="00917941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русский язык  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A63D68" w:rsidRPr="005E6F2A" w:rsidRDefault="000C2DB7" w:rsidP="009C1EC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                                  </w:t>
            </w:r>
          </w:p>
          <w:p w:rsidR="00296879" w:rsidRPr="005E6F2A" w:rsidRDefault="00296879" w:rsidP="009C1EC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                                   23б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1. </w:t>
            </w:r>
            <w:r w:rsidR="00917941" w:rsidRPr="005E6F2A">
              <w:rPr>
                <w:rFonts w:ascii="Times New Roman" w:eastAsia="MS Mincho" w:hAnsi="Times New Roman"/>
                <w:sz w:val="24"/>
                <w:szCs w:val="24"/>
              </w:rPr>
              <w:t>литературное чтение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2.</w:t>
            </w:r>
            <w:r w:rsidR="00917941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9C1EC7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русский язык  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3. </w:t>
            </w:r>
            <w:r w:rsidR="009C1EC7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окружающий мир </w:t>
            </w:r>
          </w:p>
          <w:p w:rsidR="00917941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динамическая пауза </w:t>
            </w:r>
          </w:p>
          <w:p w:rsidR="00A63D68" w:rsidRPr="005E6F2A" w:rsidRDefault="00A63D68" w:rsidP="0091794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4.</w:t>
            </w:r>
            <w:r w:rsidR="00917941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9C1EC7" w:rsidRPr="005E6F2A">
              <w:rPr>
                <w:rFonts w:ascii="Times New Roman" w:eastAsia="MS Mincho" w:hAnsi="Times New Roman"/>
                <w:sz w:val="24"/>
                <w:szCs w:val="24"/>
              </w:rPr>
              <w:t>физическая культура</w:t>
            </w:r>
          </w:p>
          <w:p w:rsidR="009C1EC7" w:rsidRPr="005E6F2A" w:rsidRDefault="009C1EC7" w:rsidP="009C1EC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0C2DB7" w:rsidRPr="005E6F2A" w:rsidRDefault="000C2DB7" w:rsidP="0091794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0C2DB7" w:rsidRPr="005E6F2A" w:rsidRDefault="000C2DB7" w:rsidP="00296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    </w:t>
            </w:r>
            <w:r w:rsidR="009C1EC7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                            </w:t>
            </w:r>
            <w:r w:rsidR="00296879" w:rsidRPr="005E6F2A">
              <w:rPr>
                <w:rFonts w:ascii="Times New Roman" w:eastAsia="MS Mincho" w:hAnsi="Times New Roman"/>
                <w:sz w:val="24"/>
                <w:szCs w:val="24"/>
              </w:rPr>
              <w:t>19</w:t>
            </w: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E6F2A" w:rsidRDefault="00A63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1.</w:t>
            </w:r>
            <w:r w:rsidR="009C1EC7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литературное чтение 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2. </w:t>
            </w:r>
            <w:r w:rsidR="009C1EC7" w:rsidRPr="005E6F2A">
              <w:rPr>
                <w:rFonts w:ascii="Times New Roman" w:eastAsia="MS Mincho" w:hAnsi="Times New Roman"/>
                <w:sz w:val="24"/>
                <w:szCs w:val="24"/>
              </w:rPr>
              <w:t>русский язык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3. </w:t>
            </w:r>
            <w:r w:rsidR="009C1EC7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математика </w:t>
            </w: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динамическая пауза</w:t>
            </w:r>
          </w:p>
          <w:p w:rsidR="009C1EC7" w:rsidRPr="005E6F2A" w:rsidRDefault="00A63D68" w:rsidP="009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4. </w:t>
            </w:r>
            <w:r w:rsidR="009C1EC7" w:rsidRPr="005E6F2A">
              <w:rPr>
                <w:rFonts w:ascii="Times New Roman" w:eastAsia="MS Mincho" w:hAnsi="Times New Roman"/>
                <w:sz w:val="24"/>
                <w:szCs w:val="24"/>
              </w:rPr>
              <w:t>технология</w:t>
            </w:r>
          </w:p>
          <w:p w:rsidR="00A63D68" w:rsidRPr="005E6F2A" w:rsidRDefault="009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5. физическая культура</w:t>
            </w:r>
          </w:p>
          <w:p w:rsidR="00296879" w:rsidRPr="005E6F2A" w:rsidRDefault="000C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1EC7" w:rsidRPr="005E6F2A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0C2DB7" w:rsidRPr="005E6F2A" w:rsidRDefault="00296879" w:rsidP="00296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hAnsi="Times New Roman"/>
                <w:sz w:val="24"/>
                <w:szCs w:val="24"/>
              </w:rPr>
              <w:t xml:space="preserve">                               23</w:t>
            </w:r>
            <w:r w:rsidR="000C2DB7" w:rsidRPr="005E6F2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1.</w:t>
            </w:r>
            <w:r w:rsidR="009C1EC7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русский язык 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2. </w:t>
            </w:r>
            <w:r w:rsidR="00917941" w:rsidRPr="005E6F2A">
              <w:rPr>
                <w:rFonts w:ascii="Times New Roman" w:eastAsia="MS Mincho" w:hAnsi="Times New Roman"/>
                <w:sz w:val="24"/>
                <w:szCs w:val="24"/>
              </w:rPr>
              <w:t>математика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3.</w:t>
            </w:r>
            <w:r w:rsidR="009C1EC7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окружающий мир динамическая пауза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4.</w:t>
            </w:r>
            <w:r w:rsidR="009C1EC7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изобразительное искусство</w:t>
            </w:r>
          </w:p>
          <w:p w:rsidR="000C2DB7" w:rsidRPr="005E6F2A" w:rsidRDefault="000C2DB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0C2DB7" w:rsidRPr="005E6F2A" w:rsidRDefault="000C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                            24б</w:t>
            </w:r>
          </w:p>
        </w:tc>
      </w:tr>
      <w:tr w:rsidR="009C1EC7" w:rsidRPr="005E6F2A" w:rsidTr="007D0A99">
        <w:trPr>
          <w:trHeight w:val="23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E6F2A" w:rsidRDefault="00A63D6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1 «В»</w:t>
            </w:r>
          </w:p>
          <w:p w:rsidR="0037085C" w:rsidRPr="005E6F2A" w:rsidRDefault="00370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1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1. </w:t>
            </w:r>
            <w:r w:rsidR="00917941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математика 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2. </w:t>
            </w:r>
            <w:r w:rsidR="00917941" w:rsidRPr="005E6F2A">
              <w:rPr>
                <w:rFonts w:ascii="Times New Roman" w:eastAsia="MS Mincho" w:hAnsi="Times New Roman"/>
                <w:sz w:val="24"/>
                <w:szCs w:val="24"/>
              </w:rPr>
              <w:t>литературное чтение</w:t>
            </w:r>
          </w:p>
          <w:p w:rsidR="00917941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3.русский язык динамическая пауза 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4. </w:t>
            </w:r>
            <w:r w:rsidR="00296879" w:rsidRPr="005E6F2A">
              <w:rPr>
                <w:rFonts w:ascii="Times New Roman" w:eastAsia="MS Mincho" w:hAnsi="Times New Roman"/>
                <w:sz w:val="24"/>
                <w:szCs w:val="24"/>
              </w:rPr>
              <w:t>физическая культура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DB7" w:rsidRPr="005E6F2A" w:rsidRDefault="000C2DB7" w:rsidP="0091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879" w:rsidRPr="005E6F2A" w:rsidRDefault="00296879" w:rsidP="0091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DB7" w:rsidRPr="005E6F2A" w:rsidRDefault="000C2DB7" w:rsidP="00296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hAnsi="Times New Roman"/>
                <w:sz w:val="24"/>
                <w:szCs w:val="24"/>
              </w:rPr>
              <w:t xml:space="preserve">                                  2</w:t>
            </w:r>
            <w:r w:rsidR="00296879" w:rsidRPr="005E6F2A">
              <w:rPr>
                <w:rFonts w:ascii="Times New Roman" w:hAnsi="Times New Roman"/>
                <w:sz w:val="24"/>
                <w:szCs w:val="24"/>
              </w:rPr>
              <w:t>1</w:t>
            </w:r>
            <w:r w:rsidRPr="005E6F2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5E6F2A" w:rsidRDefault="00A63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1.</w:t>
            </w:r>
            <w:r w:rsidR="00296879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математика </w:t>
            </w:r>
          </w:p>
          <w:p w:rsidR="00296879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2.</w:t>
            </w:r>
            <w:r w:rsidR="00F32BAB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296879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музыка 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3.</w:t>
            </w:r>
            <w:r w:rsidR="00F32BAB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296879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литературное чтение </w:t>
            </w: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динамическая пауза</w:t>
            </w:r>
          </w:p>
          <w:p w:rsidR="00296879" w:rsidRPr="005E6F2A" w:rsidRDefault="00A63D68" w:rsidP="0029687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4.</w:t>
            </w:r>
            <w:r w:rsidR="00296879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русский язык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A63D68" w:rsidRPr="005E6F2A" w:rsidRDefault="00A63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879" w:rsidRPr="005E6F2A" w:rsidRDefault="00296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DB7" w:rsidRPr="005E6F2A" w:rsidRDefault="000C2DB7" w:rsidP="00296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hAnsi="Times New Roman"/>
                <w:sz w:val="24"/>
                <w:szCs w:val="24"/>
              </w:rPr>
              <w:t xml:space="preserve">                                   2</w:t>
            </w:r>
            <w:r w:rsidR="00296879" w:rsidRPr="005E6F2A">
              <w:rPr>
                <w:rFonts w:ascii="Times New Roman" w:hAnsi="Times New Roman"/>
                <w:sz w:val="24"/>
                <w:szCs w:val="24"/>
              </w:rPr>
              <w:t>3</w:t>
            </w:r>
            <w:r w:rsidRPr="005E6F2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E6F2A" w:rsidRDefault="00A63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1.</w:t>
            </w:r>
            <w:r w:rsidR="00F32BAB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296879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окружающий мир                                                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2. </w:t>
            </w:r>
            <w:r w:rsidR="00F32BAB" w:rsidRPr="005E6F2A">
              <w:rPr>
                <w:rFonts w:ascii="Times New Roman" w:eastAsia="MS Mincho" w:hAnsi="Times New Roman"/>
                <w:sz w:val="24"/>
                <w:szCs w:val="24"/>
              </w:rPr>
              <w:t>литературное чтение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3. </w:t>
            </w:r>
            <w:r w:rsidR="00F32BAB" w:rsidRPr="005E6F2A">
              <w:rPr>
                <w:rFonts w:ascii="Times New Roman" w:eastAsia="MS Mincho" w:hAnsi="Times New Roman"/>
                <w:sz w:val="24"/>
                <w:szCs w:val="24"/>
              </w:rPr>
              <w:t>русский язык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динамическая пауза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4. </w:t>
            </w:r>
            <w:r w:rsidR="00296879" w:rsidRPr="005E6F2A">
              <w:rPr>
                <w:rFonts w:ascii="Times New Roman" w:eastAsia="MS Mincho" w:hAnsi="Times New Roman"/>
                <w:sz w:val="24"/>
                <w:szCs w:val="24"/>
              </w:rPr>
              <w:t>математика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0C2DB7" w:rsidRPr="005E6F2A" w:rsidRDefault="000C2DB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296879" w:rsidRPr="005E6F2A" w:rsidRDefault="0029687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0C2DB7" w:rsidRPr="005E6F2A" w:rsidRDefault="000C2DB7" w:rsidP="0029687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                                  </w:t>
            </w:r>
            <w:r w:rsidR="00296879" w:rsidRPr="005E6F2A">
              <w:rPr>
                <w:rFonts w:ascii="Times New Roman" w:eastAsia="MS Mincho" w:hAnsi="Times New Roman"/>
                <w:sz w:val="24"/>
                <w:szCs w:val="24"/>
              </w:rPr>
              <w:t>26</w:t>
            </w: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1.</w:t>
            </w:r>
            <w:r w:rsidR="00F32BAB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литературное чтение </w:t>
            </w:r>
          </w:p>
          <w:p w:rsidR="00A63D68" w:rsidRPr="005E6F2A" w:rsidRDefault="0029687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2. </w:t>
            </w:r>
            <w:r w:rsidR="00A63D68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русский язык </w:t>
            </w:r>
          </w:p>
          <w:p w:rsidR="00296879" w:rsidRPr="005E6F2A" w:rsidRDefault="00296879" w:rsidP="00F32BA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3.математика </w:t>
            </w:r>
          </w:p>
          <w:p w:rsidR="00296879" w:rsidRPr="005E6F2A" w:rsidRDefault="00296879" w:rsidP="0029687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динамическая пауза</w:t>
            </w:r>
          </w:p>
          <w:p w:rsidR="00F32BAB" w:rsidRPr="005E6F2A" w:rsidRDefault="00296879" w:rsidP="00F32BA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4. физическая культура     </w:t>
            </w:r>
          </w:p>
          <w:p w:rsidR="00296879" w:rsidRPr="005E6F2A" w:rsidRDefault="00296879" w:rsidP="00296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5. изобразительное искусство</w:t>
            </w:r>
          </w:p>
          <w:p w:rsidR="000C2DB7" w:rsidRPr="005E6F2A" w:rsidRDefault="000C2DB7" w:rsidP="00F32BA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0C2DB7" w:rsidRPr="005E6F2A" w:rsidRDefault="000C2DB7" w:rsidP="0029687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                                2</w:t>
            </w:r>
            <w:r w:rsidR="00296879" w:rsidRPr="005E6F2A">
              <w:rPr>
                <w:rFonts w:ascii="Times New Roman" w:eastAsia="MS Mincho" w:hAnsi="Times New Roman"/>
                <w:sz w:val="24"/>
                <w:szCs w:val="24"/>
              </w:rPr>
              <w:t>4</w:t>
            </w: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1.</w:t>
            </w:r>
            <w:r w:rsidR="00296879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русский язык </w:t>
            </w:r>
          </w:p>
          <w:p w:rsidR="00296879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="00296879" w:rsidRPr="005E6F2A">
              <w:rPr>
                <w:rFonts w:ascii="Times New Roman" w:eastAsia="MS Mincho" w:hAnsi="Times New Roman"/>
                <w:sz w:val="24"/>
                <w:szCs w:val="24"/>
              </w:rPr>
              <w:t>. окружающий мир</w:t>
            </w:r>
            <w:r w:rsidR="00F32BAB" w:rsidRPr="005E6F2A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="00296879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A63D68" w:rsidRPr="005E6F2A" w:rsidRDefault="00296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3. физическая культура  </w:t>
            </w:r>
          </w:p>
          <w:p w:rsidR="00A63D68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динамическая пауза</w:t>
            </w:r>
          </w:p>
          <w:p w:rsidR="000C2DB7" w:rsidRPr="005E6F2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>4.</w:t>
            </w:r>
            <w:r w:rsidR="00296879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технология</w:t>
            </w:r>
          </w:p>
          <w:p w:rsidR="000C2DB7" w:rsidRPr="005E6F2A" w:rsidRDefault="000C2DB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296879" w:rsidRPr="005E6F2A" w:rsidRDefault="000C2DB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                        </w:t>
            </w:r>
            <w:r w:rsidR="00296879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         </w:t>
            </w:r>
          </w:p>
          <w:p w:rsidR="00296879" w:rsidRPr="005E6F2A" w:rsidRDefault="0029687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0C2DB7" w:rsidRPr="005E6F2A" w:rsidRDefault="00296879" w:rsidP="0029687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    </w:t>
            </w:r>
            <w:r w:rsidR="000C2DB7"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  </w:t>
            </w:r>
            <w:r w:rsidRPr="005E6F2A">
              <w:rPr>
                <w:rFonts w:ascii="Times New Roman" w:eastAsia="MS Mincho" w:hAnsi="Times New Roman"/>
                <w:sz w:val="24"/>
                <w:szCs w:val="24"/>
              </w:rPr>
              <w:t xml:space="preserve">                     16</w:t>
            </w:r>
            <w:r w:rsidR="000C2DB7" w:rsidRPr="005E6F2A">
              <w:rPr>
                <w:rFonts w:ascii="Times New Roman" w:eastAsia="MS Mincho" w:hAnsi="Times New Roman"/>
                <w:sz w:val="24"/>
                <w:szCs w:val="24"/>
              </w:rPr>
              <w:t>б</w:t>
            </w:r>
          </w:p>
          <w:p w:rsidR="00296879" w:rsidRPr="005E6F2A" w:rsidRDefault="00296879" w:rsidP="0029687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F32BAB" w:rsidRDefault="00F32BAB" w:rsidP="00A63D6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F32BAB" w:rsidRDefault="00F32BAB" w:rsidP="00A63D6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F38E6" w:rsidRDefault="000F38E6" w:rsidP="00A63D6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F38E6" w:rsidRDefault="000F38E6" w:rsidP="00A63D6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F7423" w:rsidRPr="00A93116" w:rsidRDefault="00D60B1F" w:rsidP="003F74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5621655</wp:posOffset>
            </wp:positionH>
            <wp:positionV relativeFrom="paragraph">
              <wp:posOffset>-274320</wp:posOffset>
            </wp:positionV>
            <wp:extent cx="2085975" cy="1638300"/>
            <wp:effectExtent l="0" t="0" r="0" b="0"/>
            <wp:wrapNone/>
            <wp:docPr id="5" name="Рисунок 5" descr="C:\Users\Пользователь\AppData\Local\Microsoft\Windows\INetCache\Content.Word\1 печать вариант подписи ря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1 печать вариант подписи рядо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E4D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F7423" w:rsidRPr="00A93116">
        <w:rPr>
          <w:rFonts w:ascii="Times New Roman" w:eastAsia="MS Mincho" w:hAnsi="Times New Roman"/>
          <w:sz w:val="24"/>
          <w:szCs w:val="24"/>
          <w:lang w:eastAsia="ja-JP"/>
        </w:rPr>
        <w:t xml:space="preserve">Утверждаю:                                                                                         </w:t>
      </w:r>
    </w:p>
    <w:p w:rsidR="003F7423" w:rsidRPr="00A93116" w:rsidRDefault="003F7423" w:rsidP="003F74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93116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                                Директор МБОУСОШ №2 г.Канска</w:t>
      </w:r>
    </w:p>
    <w:p w:rsidR="00A63D68" w:rsidRDefault="003F7423" w:rsidP="007D0A9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93116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21355"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proofErr w:type="spellStart"/>
      <w:r w:rsidR="00521355">
        <w:rPr>
          <w:rFonts w:ascii="Times New Roman" w:eastAsia="MS Mincho" w:hAnsi="Times New Roman"/>
          <w:sz w:val="24"/>
          <w:szCs w:val="24"/>
          <w:lang w:eastAsia="ja-JP"/>
        </w:rPr>
        <w:t>И.Е.Злобина</w:t>
      </w:r>
      <w:proofErr w:type="spellEnd"/>
    </w:p>
    <w:p w:rsidR="00A63D68" w:rsidRDefault="00A63D68" w:rsidP="003F7423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Расписание занятий обучающихся 2 классов на 1-2 четверть 201</w:t>
      </w:r>
      <w:r w:rsidR="009C1EC7">
        <w:rPr>
          <w:rFonts w:ascii="Times New Roman" w:eastAsia="MS Mincho" w:hAnsi="Times New Roman"/>
          <w:b/>
          <w:sz w:val="24"/>
          <w:szCs w:val="24"/>
          <w:lang w:eastAsia="ja-JP"/>
        </w:rPr>
        <w:t>9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>-20</w:t>
      </w:r>
      <w:r w:rsidR="009C1EC7">
        <w:rPr>
          <w:rFonts w:ascii="Times New Roman" w:eastAsia="MS Mincho" w:hAnsi="Times New Roman"/>
          <w:b/>
          <w:sz w:val="24"/>
          <w:szCs w:val="24"/>
          <w:lang w:eastAsia="ja-JP"/>
        </w:rPr>
        <w:t>20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учебного года</w:t>
      </w:r>
    </w:p>
    <w:p w:rsidR="003F7423" w:rsidRDefault="003F7423" w:rsidP="003F7423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tbl>
      <w:tblPr>
        <w:tblW w:w="16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99"/>
        <w:gridCol w:w="2835"/>
        <w:gridCol w:w="2835"/>
        <w:gridCol w:w="2709"/>
        <w:gridCol w:w="2346"/>
        <w:gridCol w:w="2204"/>
      </w:tblGrid>
      <w:tr w:rsidR="00A63D68" w:rsidRPr="00A63D68" w:rsidTr="00A63D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F2ED7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F2ED7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F2ED7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F2ED7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среда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F2ED7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четверг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F2ED7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F2ED7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суббота</w:t>
            </w:r>
          </w:p>
        </w:tc>
      </w:tr>
      <w:tr w:rsidR="00A63D68" w:rsidRPr="00A63D68" w:rsidTr="00A63D68">
        <w:trPr>
          <w:trHeight w:val="22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 «А»</w:t>
            </w:r>
          </w:p>
          <w:p w:rsidR="0037085C" w:rsidRPr="005F2ED7" w:rsidRDefault="003708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F2ED7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7703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</w:t>
            </w:r>
          </w:p>
          <w:p w:rsidR="00A63D68" w:rsidRPr="005F2ED7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7703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математика          </w:t>
            </w:r>
          </w:p>
          <w:p w:rsidR="007703CD" w:rsidRPr="005F2ED7" w:rsidRDefault="00A63D68" w:rsidP="007703C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7703CD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иностранный  </w:t>
            </w:r>
          </w:p>
          <w:p w:rsidR="007703CD" w:rsidRPr="005F2ED7" w:rsidRDefault="007703CD" w:rsidP="007703C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язык </w:t>
            </w:r>
          </w:p>
          <w:p w:rsidR="00A63D68" w:rsidRPr="005F2ED7" w:rsidRDefault="007703C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4. </w:t>
            </w:r>
            <w:r w:rsidR="00A63D68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</w:t>
            </w:r>
          </w:p>
          <w:p w:rsidR="00A63D68" w:rsidRPr="005F2ED7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чтен</w:t>
            </w:r>
            <w:r w:rsidR="007D0A99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ие  </w:t>
            </w:r>
          </w:p>
          <w:p w:rsidR="00521355" w:rsidRDefault="001D3B1A" w:rsidP="007D0A9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5. </w:t>
            </w: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изо</w:t>
            </w:r>
          </w:p>
          <w:p w:rsidR="007703CD" w:rsidRDefault="007703CD" w:rsidP="007D0A9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521355" w:rsidRPr="005F2ED7" w:rsidRDefault="001D3B1A" w:rsidP="001D3B1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30</w:t>
            </w:r>
            <w:r w:rsidR="0052135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5F2ED7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7703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7D0A99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математика </w:t>
            </w:r>
          </w:p>
          <w:p w:rsidR="00A63D68" w:rsidRPr="005F2ED7" w:rsidRDefault="00A63D68" w:rsidP="007703C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2. </w:t>
            </w:r>
            <w:r w:rsidR="007703CD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</w:t>
            </w:r>
          </w:p>
          <w:p w:rsidR="00A63D68" w:rsidRPr="005F2ED7" w:rsidRDefault="00A63D68" w:rsidP="001D3B1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  <w:r w:rsidR="007D0A99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  <w:r w:rsidR="001D3B1A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окружающий мир                         </w:t>
            </w:r>
          </w:p>
          <w:p w:rsidR="00A63D68" w:rsidRPr="005F2ED7" w:rsidRDefault="007D0A9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7703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63D68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физическая культура               </w:t>
            </w:r>
          </w:p>
          <w:p w:rsidR="00A63D68" w:rsidRDefault="007703C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разв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итие познавательных способностей</w:t>
            </w:r>
          </w:p>
          <w:p w:rsidR="00521355" w:rsidRPr="005F2ED7" w:rsidRDefault="0052135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5F2ED7" w:rsidRDefault="00521355" w:rsidP="001D3B1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  2</w:t>
            </w:r>
            <w:r w:rsidR="001D3B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Pr="005F2ED7" w:rsidRDefault="00A63D68" w:rsidP="001D3B1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7703CD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1D3B1A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литературное</w:t>
            </w:r>
          </w:p>
          <w:p w:rsidR="001D3B1A" w:rsidRPr="005F2ED7" w:rsidRDefault="001D3B1A" w:rsidP="001D3B1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чтен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ие                             </w:t>
            </w:r>
          </w:p>
          <w:p w:rsidR="007703CD" w:rsidRDefault="007703CD" w:rsidP="007703C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2. </w:t>
            </w: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музыка  </w:t>
            </w:r>
          </w:p>
          <w:p w:rsidR="007703CD" w:rsidRDefault="007703CD" w:rsidP="007703C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3. </w:t>
            </w:r>
            <w:r w:rsidR="00A63D68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математика        </w:t>
            </w:r>
          </w:p>
          <w:p w:rsidR="00A63D68" w:rsidRPr="005F2ED7" w:rsidRDefault="007703CD" w:rsidP="007703C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r w:rsidR="00A63D68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63D68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     </w:t>
            </w:r>
          </w:p>
          <w:p w:rsidR="00521355" w:rsidRDefault="007D0A9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5. </w:t>
            </w:r>
            <w:r w:rsidR="007703CD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физическая культура</w:t>
            </w:r>
          </w:p>
          <w:p w:rsidR="007703CD" w:rsidRDefault="007703C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703CD" w:rsidRPr="005F2ED7" w:rsidRDefault="007703C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5F2ED7" w:rsidRDefault="00521355" w:rsidP="001D3B1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  2</w:t>
            </w:r>
            <w:r w:rsidR="001D3B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5F2ED7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7703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</w:t>
            </w:r>
          </w:p>
          <w:p w:rsidR="007D0A99" w:rsidRPr="005F2ED7" w:rsidRDefault="00A63D68" w:rsidP="007D0A9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7703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7703CD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чтение                                      </w:t>
            </w:r>
          </w:p>
          <w:p w:rsidR="007D0A99" w:rsidRPr="005F2ED7" w:rsidRDefault="00A63D68" w:rsidP="007703C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7703CD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риторика </w:t>
            </w:r>
          </w:p>
          <w:p w:rsidR="007703CD" w:rsidRPr="005F2ED7" w:rsidRDefault="00A63D68" w:rsidP="007703C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7D0A99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7703CD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окружающий </w:t>
            </w:r>
          </w:p>
          <w:p w:rsidR="007703CD" w:rsidRPr="005F2ED7" w:rsidRDefault="007703CD" w:rsidP="007703C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мир                                                               </w:t>
            </w:r>
          </w:p>
          <w:p w:rsidR="007D0A99" w:rsidRDefault="007D0A99" w:rsidP="007D0A9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703CD" w:rsidRDefault="007703CD" w:rsidP="007D0A9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703CD" w:rsidRPr="005F2ED7" w:rsidRDefault="007703CD" w:rsidP="007D0A9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521355" w:rsidRPr="005F2ED7" w:rsidRDefault="00521355" w:rsidP="00F26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</w:t>
            </w:r>
            <w:r w:rsidR="00F268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23б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5F2ED7" w:rsidRDefault="00A63D68" w:rsidP="005F2E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7703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5F2ED7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                          </w:t>
            </w:r>
          </w:p>
          <w:p w:rsidR="005F2ED7" w:rsidRPr="005F2ED7" w:rsidRDefault="00A63D68" w:rsidP="007703C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5F2ED7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7703CD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математика</w:t>
            </w:r>
          </w:p>
          <w:p w:rsidR="007703CD" w:rsidRPr="005F2ED7" w:rsidRDefault="00A63D68" w:rsidP="007703C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7703CD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литературное </w:t>
            </w:r>
          </w:p>
          <w:p w:rsidR="00A63D68" w:rsidRPr="005F2ED7" w:rsidRDefault="007703C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чтение  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</w:t>
            </w:r>
          </w:p>
          <w:p w:rsidR="007703CD" w:rsidRPr="005F2ED7" w:rsidRDefault="007703CD" w:rsidP="007703C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4.учусь создав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ать проект                    </w:t>
            </w: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                                                         </w:t>
            </w:r>
          </w:p>
          <w:p w:rsidR="007703CD" w:rsidRDefault="007703C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703CD" w:rsidRDefault="007703C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521355" w:rsidRPr="005F2ED7" w:rsidRDefault="00521355" w:rsidP="00F26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</w:t>
            </w:r>
            <w:r w:rsidR="00F268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A" w:rsidRPr="005F2ED7" w:rsidRDefault="00A63D68" w:rsidP="001D3B1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5F2ED7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1D3B1A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иностранный  </w:t>
            </w:r>
          </w:p>
          <w:p w:rsidR="005F2ED7" w:rsidRPr="005F2ED7" w:rsidRDefault="001D3B1A" w:rsidP="007703C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язык                               </w:t>
            </w:r>
          </w:p>
          <w:p w:rsidR="00A63D68" w:rsidRPr="005F2ED7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1D3B1A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физическая культура             </w:t>
            </w:r>
          </w:p>
          <w:p w:rsidR="00521355" w:rsidRDefault="00A63D68" w:rsidP="005F2E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5F2ED7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технология </w:t>
            </w:r>
          </w:p>
          <w:p w:rsidR="007703CD" w:rsidRDefault="007703CD" w:rsidP="005F2E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521355" w:rsidRDefault="00521355" w:rsidP="005F2E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D3B1A" w:rsidRDefault="001D3B1A" w:rsidP="005F2E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5F2ED7" w:rsidRDefault="00521355" w:rsidP="001D3B1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1</w:t>
            </w:r>
            <w:r w:rsidR="001D3B1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  <w:r w:rsidR="005F2ED7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</w:t>
            </w:r>
          </w:p>
        </w:tc>
      </w:tr>
      <w:tr w:rsidR="00A63D68" w:rsidRPr="00A63D68" w:rsidTr="00A63D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 «Б»</w:t>
            </w:r>
          </w:p>
          <w:p w:rsidR="0037085C" w:rsidRPr="005F2ED7" w:rsidRDefault="003708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F2ED7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F268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5F2ED7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математика </w:t>
            </w:r>
          </w:p>
          <w:p w:rsidR="00F268A1" w:rsidRPr="005F2ED7" w:rsidRDefault="00A63D68" w:rsidP="00F26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F268A1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иностранный  </w:t>
            </w:r>
          </w:p>
          <w:p w:rsidR="00F268A1" w:rsidRPr="005F2ED7" w:rsidRDefault="00F268A1" w:rsidP="00F26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язык </w:t>
            </w:r>
          </w:p>
          <w:p w:rsidR="00A63D68" w:rsidRPr="005F2ED7" w:rsidRDefault="00F26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3. </w:t>
            </w:r>
            <w:r w:rsidR="00A63D68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</w:t>
            </w:r>
          </w:p>
          <w:p w:rsidR="00521355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r w:rsidR="005F2ED7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.литературное чтение             </w:t>
            </w:r>
          </w:p>
          <w:p w:rsidR="00A63D68" w:rsidRPr="005F2ED7" w:rsidRDefault="005F2E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</w:t>
            </w:r>
          </w:p>
          <w:p w:rsidR="00A63D68" w:rsidRPr="005F2ED7" w:rsidRDefault="00521355" w:rsidP="00BA4AC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2</w:t>
            </w:r>
            <w:r w:rsidR="00BA4AC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D7" w:rsidRPr="005F2ED7" w:rsidRDefault="00A63D68" w:rsidP="005F2E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5F2ED7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математика </w:t>
            </w:r>
          </w:p>
          <w:p w:rsidR="00A63D68" w:rsidRPr="005F2ED7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F268A1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русский язык</w:t>
            </w:r>
          </w:p>
          <w:p w:rsidR="005F2ED7" w:rsidRPr="005F2ED7" w:rsidRDefault="00A63D68" w:rsidP="008C224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F268A1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930717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окружающий мир                      </w:t>
            </w:r>
          </w:p>
          <w:p w:rsidR="008C224E" w:rsidRPr="005F2ED7" w:rsidRDefault="005F2ED7" w:rsidP="00F26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8C224E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930717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физическая культура  </w:t>
            </w:r>
          </w:p>
          <w:p w:rsidR="00F268A1" w:rsidRDefault="00F268A1" w:rsidP="00F26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930717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риторика</w:t>
            </w:r>
          </w:p>
          <w:p w:rsidR="00F268A1" w:rsidRDefault="00F268A1" w:rsidP="00F26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268A1" w:rsidRPr="005F2ED7" w:rsidRDefault="00F268A1" w:rsidP="00F26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</w:t>
            </w:r>
          </w:p>
          <w:p w:rsidR="00A63D68" w:rsidRPr="005F2ED7" w:rsidRDefault="005F2ED7" w:rsidP="00BA4AC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</w:t>
            </w:r>
            <w:r w:rsidR="0052135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2</w:t>
            </w:r>
            <w:r w:rsidR="00BA4AC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  <w:r w:rsidR="0052135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F2ED7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F268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   </w:t>
            </w:r>
          </w:p>
          <w:p w:rsidR="00A63D68" w:rsidRPr="005F2ED7" w:rsidRDefault="00A63D68" w:rsidP="005F2E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F268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268A1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математика</w:t>
            </w:r>
          </w:p>
          <w:p w:rsidR="00A63D68" w:rsidRPr="005F2ED7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F268A1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музыка </w:t>
            </w:r>
            <w:r w:rsidR="00F268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</w:t>
            </w:r>
          </w:p>
          <w:p w:rsidR="005F2ED7" w:rsidRPr="005F2ED7" w:rsidRDefault="00A63D68" w:rsidP="005F2E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F268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5F2ED7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</w:t>
            </w:r>
          </w:p>
          <w:p w:rsidR="005F2ED7" w:rsidRPr="005F2ED7" w:rsidRDefault="005F2ED7" w:rsidP="005F2E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чтение                          </w:t>
            </w:r>
          </w:p>
          <w:p w:rsidR="00A63D68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5.</w:t>
            </w:r>
            <w:r w:rsidR="00F268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268A1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физическая культура</w:t>
            </w:r>
          </w:p>
          <w:p w:rsidR="00F268A1" w:rsidRDefault="00F26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521355" w:rsidRPr="005F2ED7" w:rsidRDefault="00521355" w:rsidP="00BA4AC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  2</w:t>
            </w:r>
            <w:r w:rsidR="00BA4AC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D7" w:rsidRPr="005F2ED7" w:rsidRDefault="00A63D68" w:rsidP="002B17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F268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2B1700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математика</w:t>
            </w:r>
          </w:p>
          <w:p w:rsidR="00A63D68" w:rsidRPr="005F2ED7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F268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</w:t>
            </w:r>
          </w:p>
          <w:p w:rsidR="005F2ED7" w:rsidRPr="005F2ED7" w:rsidRDefault="00A63D68" w:rsidP="00F26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2B1700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268A1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учусь создавать проект              </w:t>
            </w:r>
          </w:p>
          <w:p w:rsidR="00F268A1" w:rsidRPr="005F2ED7" w:rsidRDefault="00A63D68" w:rsidP="00F26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5F2ED7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268A1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</w:t>
            </w:r>
          </w:p>
          <w:p w:rsidR="00F268A1" w:rsidRPr="005F2ED7" w:rsidRDefault="00F268A1" w:rsidP="00F26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чтение                       </w:t>
            </w:r>
          </w:p>
          <w:p w:rsidR="00A63D68" w:rsidRDefault="00A63D68" w:rsidP="005F2E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521355" w:rsidRPr="005F2ED7" w:rsidRDefault="00521355" w:rsidP="00BA4AC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</w:t>
            </w:r>
            <w:r w:rsidR="00BA4AC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5F2ED7" w:rsidRDefault="005F2E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F268A1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окружающий мир  </w:t>
            </w:r>
            <w:r w:rsidR="00A63D68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F268A1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русский язык     </w:t>
            </w:r>
          </w:p>
          <w:p w:rsidR="00A63D68" w:rsidRPr="005F2ED7" w:rsidRDefault="00A63D68" w:rsidP="00F26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5F2ED7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268A1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развитие познавательных способностей                              </w:t>
            </w:r>
          </w:p>
          <w:p w:rsidR="00F268A1" w:rsidRDefault="00A63D68" w:rsidP="00F26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5F2ED7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268A1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технология</w:t>
            </w:r>
          </w:p>
          <w:p w:rsidR="00521355" w:rsidRDefault="00521355" w:rsidP="005F2E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5F2ED7" w:rsidRDefault="00521355" w:rsidP="00BA4AC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</w:t>
            </w:r>
            <w:r w:rsidR="00BA4AC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  <w:r w:rsidR="005F2ED7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5F2ED7" w:rsidRDefault="00A63D68" w:rsidP="00F26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5F2ED7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268A1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</w:t>
            </w:r>
          </w:p>
          <w:p w:rsidR="00A63D68" w:rsidRPr="005F2ED7" w:rsidRDefault="00F26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чтение                       </w:t>
            </w:r>
          </w:p>
          <w:p w:rsidR="00A63D68" w:rsidRPr="005F2ED7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F268A1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изо   </w:t>
            </w:r>
          </w:p>
          <w:p w:rsidR="00F268A1" w:rsidRPr="005F2ED7" w:rsidRDefault="00A63D68" w:rsidP="00F26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F268A1"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иностранный</w:t>
            </w:r>
          </w:p>
          <w:p w:rsidR="00F268A1" w:rsidRPr="005F2ED7" w:rsidRDefault="00F268A1" w:rsidP="00F26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язык                                       </w:t>
            </w:r>
          </w:p>
          <w:p w:rsidR="00521355" w:rsidRDefault="00F268A1" w:rsidP="005F2E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4. </w:t>
            </w:r>
            <w:r w:rsidRPr="005F2ED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физическая культура                                                                </w:t>
            </w:r>
          </w:p>
          <w:p w:rsidR="00521355" w:rsidRPr="005F2ED7" w:rsidRDefault="00521355" w:rsidP="00BA4AC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1</w:t>
            </w:r>
            <w:r w:rsidR="00BA4AC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</w:tr>
      <w:tr w:rsidR="00A63D68" w:rsidRPr="00A63D68" w:rsidTr="00A63D68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 «В»</w:t>
            </w:r>
          </w:p>
          <w:p w:rsidR="0037085C" w:rsidRPr="00DB2B88" w:rsidRDefault="003708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C0" w:rsidRPr="00DB2B88" w:rsidRDefault="00A63D68" w:rsidP="00BA4AC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5F2ED7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BA4AC0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иностранный  </w:t>
            </w:r>
          </w:p>
          <w:p w:rsidR="005F2ED7" w:rsidRPr="00DB2B88" w:rsidRDefault="00BA4AC0" w:rsidP="005F2E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язык              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</w:t>
            </w:r>
          </w:p>
          <w:p w:rsidR="00A63D68" w:rsidRPr="00DB2B88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BA4AC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</w:t>
            </w:r>
          </w:p>
          <w:p w:rsidR="00A63D68" w:rsidRPr="00DB2B88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BA4AC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математика        </w:t>
            </w:r>
          </w:p>
          <w:p w:rsidR="005F2ED7" w:rsidRPr="00DB2B88" w:rsidRDefault="00A63D68" w:rsidP="005F2E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BA4AC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5F2ED7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</w:t>
            </w:r>
          </w:p>
          <w:p w:rsidR="00521355" w:rsidRDefault="005F2ED7" w:rsidP="005F2E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чтение                 </w:t>
            </w:r>
          </w:p>
          <w:p w:rsidR="00A63D68" w:rsidRDefault="005F2ED7" w:rsidP="005F2E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</w:p>
          <w:p w:rsidR="001959A7" w:rsidRDefault="001959A7" w:rsidP="005F2E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959A7" w:rsidRDefault="001959A7" w:rsidP="005F2E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959A7" w:rsidRPr="00DB2B88" w:rsidRDefault="001959A7" w:rsidP="005F2E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DB2B88" w:rsidRDefault="00521355" w:rsidP="001959A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2</w:t>
            </w:r>
            <w:r w:rsidR="001959A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DB2B88" w:rsidRDefault="00A63D68" w:rsidP="005F2E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BA4AC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DB2B88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русский язык</w:t>
            </w:r>
          </w:p>
          <w:p w:rsidR="00A63D68" w:rsidRPr="00DB2B88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BA4AC0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окружающий мир                      </w:t>
            </w:r>
          </w:p>
          <w:p w:rsidR="002B1700" w:rsidRPr="00DB2B88" w:rsidRDefault="00A63D68" w:rsidP="00BA4AC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2B1700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BA4AC0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физическая культура</w:t>
            </w:r>
          </w:p>
          <w:p w:rsidR="00BA4AC0" w:rsidRPr="00DB2B88" w:rsidRDefault="00A63D68" w:rsidP="00BA4AC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BA4AC0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литературное </w:t>
            </w:r>
          </w:p>
          <w:p w:rsidR="00BA4AC0" w:rsidRPr="00DB2B88" w:rsidRDefault="00BA4AC0" w:rsidP="00BA4AC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чтение                                                                                  </w:t>
            </w:r>
          </w:p>
          <w:p w:rsidR="00521355" w:rsidRDefault="00A63D68" w:rsidP="002B17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5.</w:t>
            </w:r>
            <w:r w:rsidR="00DB2B88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BA4AC0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технология</w:t>
            </w:r>
          </w:p>
          <w:p w:rsidR="00521355" w:rsidRDefault="00521355" w:rsidP="002B17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959A7" w:rsidRDefault="001959A7" w:rsidP="002B17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959A7" w:rsidRDefault="001959A7" w:rsidP="002B17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959A7" w:rsidRDefault="001959A7" w:rsidP="002B170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DB2B88" w:rsidRDefault="00521355" w:rsidP="001959A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 2</w:t>
            </w:r>
            <w:r w:rsidR="001959A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  <w:r w:rsidR="00DB2B88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DB2B88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BA4AC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   </w:t>
            </w:r>
          </w:p>
          <w:p w:rsidR="00BA4AC0" w:rsidRDefault="00BA4AC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2. математика </w:t>
            </w:r>
          </w:p>
          <w:p w:rsidR="00A63D68" w:rsidRPr="00DB2B88" w:rsidRDefault="00BA4AC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3. литературное </w:t>
            </w:r>
            <w:r w:rsidR="00A63D68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чтение                          </w:t>
            </w:r>
          </w:p>
          <w:p w:rsidR="005F2ED7" w:rsidRPr="00DB2B88" w:rsidRDefault="00A63D68" w:rsidP="005F2ED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BA4AC0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5F2ED7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музыка  </w:t>
            </w:r>
          </w:p>
          <w:p w:rsidR="00BA4AC0" w:rsidRDefault="005F2ED7" w:rsidP="00BA4AC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  <w:r w:rsidR="00BA4AC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  <w:r w:rsidR="00BA4AC0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учусь создавать проект          </w:t>
            </w:r>
          </w:p>
          <w:p w:rsidR="00BA4AC0" w:rsidRDefault="00BA4AC0" w:rsidP="00BA4AC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959A7" w:rsidRDefault="001959A7" w:rsidP="00BA4AC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959A7" w:rsidRDefault="001959A7" w:rsidP="00BA4AC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959A7" w:rsidRDefault="001959A7" w:rsidP="00BA4AC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A4AC0" w:rsidRDefault="00BA4AC0" w:rsidP="00BA4AC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521355" w:rsidRPr="00DB2B88" w:rsidRDefault="00521355" w:rsidP="001959A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 2</w:t>
            </w:r>
            <w:r w:rsidR="001959A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88" w:rsidRPr="00DB2B88" w:rsidRDefault="00A63D68" w:rsidP="00DB2B8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1959A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DB2B88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математика </w:t>
            </w:r>
          </w:p>
          <w:p w:rsidR="001959A7" w:rsidRPr="00DB2B88" w:rsidRDefault="00DB2B88" w:rsidP="001959A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2. </w:t>
            </w:r>
            <w:r w:rsidR="001959A7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</w:t>
            </w:r>
          </w:p>
          <w:p w:rsidR="00BA4AC0" w:rsidRPr="00DB2B88" w:rsidRDefault="00DB2B88" w:rsidP="00BA4AC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BA4AC0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окружающий</w:t>
            </w:r>
          </w:p>
          <w:p w:rsidR="00BA4AC0" w:rsidRDefault="00BA4AC0" w:rsidP="00BA4AC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мир                      </w:t>
            </w:r>
          </w:p>
          <w:p w:rsidR="001959A7" w:rsidRPr="00DB2B88" w:rsidRDefault="001959A7" w:rsidP="001959A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физическая культура </w:t>
            </w:r>
          </w:p>
          <w:p w:rsidR="00DB2B88" w:rsidRPr="00DB2B88" w:rsidRDefault="00DB2B88" w:rsidP="001959A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A4AC0" w:rsidRDefault="00521355" w:rsidP="00DB2B8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</w:t>
            </w:r>
          </w:p>
          <w:p w:rsidR="001959A7" w:rsidRDefault="001959A7" w:rsidP="00DB2B8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959A7" w:rsidRDefault="001959A7" w:rsidP="00DB2B8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959A7" w:rsidRDefault="001959A7" w:rsidP="00DB2B8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521355" w:rsidRPr="00DB2B88" w:rsidRDefault="00521355" w:rsidP="001959A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</w:t>
            </w:r>
            <w:r w:rsidR="001959A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88" w:rsidRPr="00DB2B88" w:rsidRDefault="00A63D68" w:rsidP="00DB2B8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1959A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</w:t>
            </w:r>
          </w:p>
          <w:p w:rsidR="00DB2B88" w:rsidRPr="00DB2B88" w:rsidRDefault="00A63D68" w:rsidP="00BA4AC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DB2B88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1959A7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математика</w:t>
            </w:r>
          </w:p>
          <w:p w:rsidR="00BA4AC0" w:rsidRPr="00DB2B88" w:rsidRDefault="00A63D68" w:rsidP="00BA4AC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3. </w:t>
            </w:r>
            <w:r w:rsidR="00BA4AC0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риторика</w:t>
            </w:r>
          </w:p>
          <w:p w:rsidR="001959A7" w:rsidRDefault="001959A7" w:rsidP="001959A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изо   </w:t>
            </w:r>
          </w:p>
          <w:p w:rsidR="001959A7" w:rsidRDefault="0052135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</w:t>
            </w:r>
          </w:p>
          <w:p w:rsidR="001959A7" w:rsidRDefault="001959A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959A7" w:rsidRDefault="001959A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959A7" w:rsidRDefault="001959A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959A7" w:rsidRDefault="001959A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1959A7" w:rsidRDefault="001959A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521355" w:rsidRPr="00DB2B88" w:rsidRDefault="001959A7" w:rsidP="001959A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</w:t>
            </w:r>
            <w:r w:rsidR="0052135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23</w:t>
            </w:r>
            <w:r w:rsidR="0052135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A7" w:rsidRDefault="00A63D68" w:rsidP="001959A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BA4AC0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физическая культура </w:t>
            </w:r>
          </w:p>
          <w:p w:rsidR="001959A7" w:rsidRPr="00DB2B88" w:rsidRDefault="001959A7" w:rsidP="001959A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2. </w:t>
            </w: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</w:t>
            </w:r>
          </w:p>
          <w:p w:rsidR="001959A7" w:rsidRPr="00DB2B88" w:rsidRDefault="001959A7" w:rsidP="001959A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чтение                       </w:t>
            </w:r>
          </w:p>
          <w:p w:rsidR="00A63D68" w:rsidRPr="00DB2B88" w:rsidRDefault="001959A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3. </w:t>
            </w:r>
            <w:r w:rsidR="00DB2B88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развитие познавательных способностей                              </w:t>
            </w:r>
          </w:p>
          <w:p w:rsidR="001959A7" w:rsidRPr="00DB2B88" w:rsidRDefault="001959A7" w:rsidP="001959A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4. </w:t>
            </w: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иностранный</w:t>
            </w:r>
          </w:p>
          <w:p w:rsidR="001959A7" w:rsidRPr="00DB2B88" w:rsidRDefault="001959A7" w:rsidP="001959A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язык                                                     </w:t>
            </w:r>
          </w:p>
          <w:p w:rsidR="00521355" w:rsidRDefault="0052135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DB2B88" w:rsidRDefault="00521355" w:rsidP="001959A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1</w:t>
            </w:r>
            <w:r w:rsidR="001959A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  <w:r w:rsidR="00A63D68" w:rsidRPr="00DB2B8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</w:t>
            </w:r>
          </w:p>
        </w:tc>
      </w:tr>
    </w:tbl>
    <w:p w:rsidR="00BA4AC0" w:rsidRDefault="00BA4AC0" w:rsidP="004F57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06845" w:rsidRDefault="00006845" w:rsidP="004F57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F67E20" w:rsidRDefault="00F67E20" w:rsidP="004F57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A4AC0" w:rsidRDefault="00BA4AC0" w:rsidP="004F57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F5796" w:rsidRPr="00A93116" w:rsidRDefault="00D60B1F" w:rsidP="004F57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-304800</wp:posOffset>
            </wp:positionV>
            <wp:extent cx="2085975" cy="1638300"/>
            <wp:effectExtent l="0" t="0" r="0" b="0"/>
            <wp:wrapNone/>
            <wp:docPr id="6" name="Рисунок 6" descr="C:\Users\Пользователь\AppData\Local\Microsoft\Windows\INetCache\Content.Word\1 печать вариант подписи ря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INetCache\Content.Word\1 печать вариант подписи рядо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796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4F5796" w:rsidRPr="00A93116">
        <w:rPr>
          <w:rFonts w:ascii="Times New Roman" w:eastAsia="MS Mincho" w:hAnsi="Times New Roman"/>
          <w:sz w:val="24"/>
          <w:szCs w:val="24"/>
          <w:lang w:eastAsia="ja-JP"/>
        </w:rPr>
        <w:t xml:space="preserve">Утверждаю:                                                                                         </w:t>
      </w:r>
    </w:p>
    <w:p w:rsidR="004F5796" w:rsidRPr="00A93116" w:rsidRDefault="004F5796" w:rsidP="004F579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93116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                                Директор МБОУСОШ №2 </w:t>
      </w:r>
      <w:proofErr w:type="spellStart"/>
      <w:r w:rsidRPr="00A93116">
        <w:rPr>
          <w:rFonts w:ascii="Times New Roman" w:eastAsia="MS Mincho" w:hAnsi="Times New Roman"/>
          <w:sz w:val="24"/>
          <w:szCs w:val="24"/>
          <w:lang w:eastAsia="ja-JP"/>
        </w:rPr>
        <w:t>г.Канска</w:t>
      </w:r>
      <w:proofErr w:type="spellEnd"/>
    </w:p>
    <w:p w:rsidR="000F38E6" w:rsidRDefault="004F5796" w:rsidP="00A63D6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93116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                                ___________</w:t>
      </w:r>
      <w:proofErr w:type="spellStart"/>
      <w:r w:rsidRPr="00A93116">
        <w:rPr>
          <w:rFonts w:ascii="Times New Roman" w:eastAsia="MS Mincho" w:hAnsi="Times New Roman"/>
          <w:sz w:val="24"/>
          <w:szCs w:val="24"/>
          <w:lang w:eastAsia="ja-JP"/>
        </w:rPr>
        <w:t>И.Е.Злобина</w:t>
      </w:r>
      <w:proofErr w:type="spellEnd"/>
    </w:p>
    <w:p w:rsidR="003F7423" w:rsidRDefault="00E95D9B" w:rsidP="003F7423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                                        </w:t>
      </w:r>
      <w:r w:rsidR="000F38E6">
        <w:rPr>
          <w:rFonts w:ascii="Times New Roman" w:eastAsia="MS Mincho" w:hAnsi="Times New Roman"/>
          <w:b/>
          <w:sz w:val="24"/>
          <w:szCs w:val="24"/>
          <w:lang w:eastAsia="ja-JP"/>
        </w:rPr>
        <w:t>Расписание занятий обучающихся 3 классов на 1-2 четверть 201</w:t>
      </w:r>
      <w:r w:rsidR="009C1EC7">
        <w:rPr>
          <w:rFonts w:ascii="Times New Roman" w:eastAsia="MS Mincho" w:hAnsi="Times New Roman"/>
          <w:b/>
          <w:sz w:val="24"/>
          <w:szCs w:val="24"/>
          <w:lang w:eastAsia="ja-JP"/>
        </w:rPr>
        <w:t>9</w:t>
      </w:r>
      <w:r w:rsidR="000F38E6">
        <w:rPr>
          <w:rFonts w:ascii="Times New Roman" w:eastAsia="MS Mincho" w:hAnsi="Times New Roman"/>
          <w:b/>
          <w:sz w:val="24"/>
          <w:szCs w:val="24"/>
          <w:lang w:eastAsia="ja-JP"/>
        </w:rPr>
        <w:t>-20</w:t>
      </w:r>
      <w:r w:rsidR="009C1EC7">
        <w:rPr>
          <w:rFonts w:ascii="Times New Roman" w:eastAsia="MS Mincho" w:hAnsi="Times New Roman"/>
          <w:b/>
          <w:sz w:val="24"/>
          <w:szCs w:val="24"/>
          <w:lang w:eastAsia="ja-JP"/>
        </w:rPr>
        <w:t>20</w:t>
      </w:r>
      <w:r w:rsidR="000F38E6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519"/>
        <w:gridCol w:w="2699"/>
        <w:gridCol w:w="2699"/>
        <w:gridCol w:w="2621"/>
        <w:gridCol w:w="2274"/>
        <w:gridCol w:w="2274"/>
      </w:tblGrid>
      <w:tr w:rsidR="00A63D68" w:rsidRPr="001959A7" w:rsidTr="00A63D68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857C2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класс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857C2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понедельник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857C2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вторник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857C2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среда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857C2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четверг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857C2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пятница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857C2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суббота</w:t>
            </w:r>
          </w:p>
        </w:tc>
      </w:tr>
      <w:tr w:rsidR="00A63D68" w:rsidRPr="001959A7" w:rsidTr="00A63D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857C2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3«А»</w:t>
            </w:r>
          </w:p>
          <w:p w:rsidR="0037085C" w:rsidRPr="00857C20" w:rsidRDefault="003708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857C2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1. русский язык        </w:t>
            </w:r>
          </w:p>
          <w:p w:rsidR="00A63D68" w:rsidRPr="00857C2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2. математика  </w:t>
            </w:r>
          </w:p>
          <w:p w:rsidR="00A63D68" w:rsidRPr="00857C2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3. литературное чтение      </w:t>
            </w:r>
          </w:p>
          <w:p w:rsidR="00857C20" w:rsidRPr="00857C20" w:rsidRDefault="00A63D68" w:rsidP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4. </w:t>
            </w:r>
            <w:r w:rsidR="00857C20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технология </w:t>
            </w:r>
          </w:p>
          <w:p w:rsidR="004F5796" w:rsidRPr="00857C20" w:rsidRDefault="00A63D68" w:rsidP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5. </w:t>
            </w:r>
            <w:r w:rsidR="00857C20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иностранный язык</w:t>
            </w:r>
          </w:p>
          <w:p w:rsidR="00857C20" w:rsidRPr="00857C20" w:rsidRDefault="00857C20" w:rsidP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57C20" w:rsidRPr="00857C20" w:rsidRDefault="00857C20" w:rsidP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F5796" w:rsidRPr="00857C20" w:rsidRDefault="004F5796" w:rsidP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2</w:t>
            </w:r>
            <w:r w:rsidR="00857C20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б                                    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2" w:rsidRPr="00857C2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F82F22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857C20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</w:t>
            </w:r>
          </w:p>
          <w:p w:rsidR="00A63D68" w:rsidRPr="00857C20" w:rsidRDefault="00F82F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A63D68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857C20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математика   </w:t>
            </w:r>
          </w:p>
          <w:p w:rsidR="00857C20" w:rsidRPr="00857C20" w:rsidRDefault="00F82F22" w:rsidP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  <w:r w:rsidR="00857C20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окружающий </w:t>
            </w:r>
          </w:p>
          <w:p w:rsidR="00857C20" w:rsidRPr="00857C20" w:rsidRDefault="00857C20" w:rsidP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мир                                            </w:t>
            </w:r>
          </w:p>
          <w:p w:rsidR="00857C20" w:rsidRPr="00857C20" w:rsidRDefault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4. физическая культура </w:t>
            </w:r>
          </w:p>
          <w:p w:rsidR="00857C20" w:rsidRPr="00857C20" w:rsidRDefault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857C20" w:rsidRDefault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</w:t>
            </w:r>
          </w:p>
          <w:p w:rsidR="00857C20" w:rsidRPr="00857C20" w:rsidRDefault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F5796" w:rsidRPr="00857C20" w:rsidRDefault="004F5796" w:rsidP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 2</w:t>
            </w:r>
            <w:r w:rsidR="00857C20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857C2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857C20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математика             </w:t>
            </w:r>
          </w:p>
          <w:p w:rsidR="00A63D68" w:rsidRPr="00857C2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857C20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 </w:t>
            </w:r>
          </w:p>
          <w:p w:rsidR="00F82F22" w:rsidRPr="00857C20" w:rsidRDefault="00A63D68" w:rsidP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F82F22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857C20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чтение                             </w:t>
            </w:r>
          </w:p>
          <w:p w:rsidR="00857C20" w:rsidRPr="00857C20" w:rsidRDefault="00A63D68" w:rsidP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857C20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иностранный  </w:t>
            </w:r>
          </w:p>
          <w:p w:rsidR="00857C20" w:rsidRPr="00857C20" w:rsidRDefault="00857C20" w:rsidP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язык                           </w:t>
            </w:r>
          </w:p>
          <w:p w:rsidR="00F82F22" w:rsidRPr="00857C20" w:rsidRDefault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5. </w:t>
            </w:r>
            <w:r w:rsidR="00F82F22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риторика</w:t>
            </w:r>
          </w:p>
          <w:p w:rsidR="004F5796" w:rsidRPr="00857C20" w:rsidRDefault="004F579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57C20" w:rsidRPr="00857C20" w:rsidRDefault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F5796" w:rsidRPr="00857C20" w:rsidRDefault="004F5796" w:rsidP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</w:t>
            </w:r>
            <w:r w:rsidR="00857C20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32</w:t>
            </w: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857C20" w:rsidRDefault="00F82F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857C20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63D68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</w:t>
            </w:r>
          </w:p>
          <w:p w:rsidR="00A63D68" w:rsidRPr="00857C20" w:rsidRDefault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2. </w:t>
            </w:r>
            <w:r w:rsidR="00A63D68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чтение                   </w:t>
            </w:r>
          </w:p>
          <w:p w:rsidR="004F5796" w:rsidRPr="00857C20" w:rsidRDefault="00857C20" w:rsidP="00F82F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3. учусь создавать проект                 </w:t>
            </w:r>
          </w:p>
          <w:p w:rsidR="00857C20" w:rsidRPr="00857C20" w:rsidRDefault="00857C20" w:rsidP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4. физическая культура                       5. развитие познавательных способностей                              </w:t>
            </w:r>
            <w:r w:rsidR="004F5796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</w:t>
            </w: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</w:t>
            </w:r>
          </w:p>
          <w:p w:rsidR="00A63D68" w:rsidRPr="00857C20" w:rsidRDefault="00857C20" w:rsidP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</w:t>
            </w:r>
            <w:r w:rsidR="004F5796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  <w:r w:rsidR="004F5796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20" w:rsidRPr="00857C2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857C20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музыка </w:t>
            </w:r>
          </w:p>
          <w:p w:rsidR="00857C20" w:rsidRPr="00857C20" w:rsidRDefault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2. математика </w:t>
            </w:r>
          </w:p>
          <w:p w:rsidR="00A63D68" w:rsidRPr="00857C20" w:rsidRDefault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3. </w:t>
            </w:r>
            <w:r w:rsidR="00A63D68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</w:t>
            </w:r>
          </w:p>
          <w:p w:rsidR="00857C20" w:rsidRPr="00857C20" w:rsidRDefault="00A63D68" w:rsidP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857C20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окружающий </w:t>
            </w:r>
          </w:p>
          <w:p w:rsidR="00857C20" w:rsidRPr="00857C20" w:rsidRDefault="00857C20" w:rsidP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мир       </w:t>
            </w:r>
          </w:p>
          <w:p w:rsidR="00A63D68" w:rsidRPr="00857C2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57C20" w:rsidRPr="00857C20" w:rsidRDefault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F5796" w:rsidRPr="00857C20" w:rsidRDefault="004F5796" w:rsidP="00F82F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857C20" w:rsidRDefault="004F5796" w:rsidP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</w:t>
            </w:r>
            <w:r w:rsidR="00857C20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24</w:t>
            </w: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857C2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857C20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литературное чтение                                          2. </w:t>
            </w: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физическая </w:t>
            </w:r>
          </w:p>
          <w:p w:rsidR="00A63D68" w:rsidRPr="00857C2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культура                           </w:t>
            </w:r>
          </w:p>
          <w:p w:rsidR="00857C20" w:rsidRPr="00857C20" w:rsidRDefault="00857C20" w:rsidP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 изо</w:t>
            </w:r>
          </w:p>
          <w:p w:rsidR="00857C20" w:rsidRPr="00857C20" w:rsidRDefault="00857C20" w:rsidP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57C20" w:rsidRPr="00857C20" w:rsidRDefault="00857C20" w:rsidP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57C20" w:rsidRPr="00857C20" w:rsidRDefault="00857C20" w:rsidP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857C20" w:rsidRDefault="004F5796" w:rsidP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</w:t>
            </w:r>
            <w:r w:rsidR="00857C20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  <w:r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  <w:r w:rsidR="00F82F22" w:rsidRPr="00857C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</w:t>
            </w:r>
          </w:p>
        </w:tc>
      </w:tr>
      <w:tr w:rsidR="00A63D68" w:rsidRPr="001959A7" w:rsidTr="00A63D68">
        <w:trPr>
          <w:trHeight w:val="5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F4334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3«Б»</w:t>
            </w:r>
          </w:p>
          <w:p w:rsidR="0037085C" w:rsidRPr="00F4334A" w:rsidRDefault="003708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F4334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E25801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русский язык                               </w:t>
            </w:r>
          </w:p>
          <w:p w:rsidR="00A63D68" w:rsidRPr="00F4334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E25801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иностранный язык          3. математика</w:t>
            </w:r>
          </w:p>
          <w:p w:rsidR="004F5796" w:rsidRPr="00F4334A" w:rsidRDefault="00A63D68" w:rsidP="004F579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4F5796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E25801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чтение                      </w:t>
            </w:r>
          </w:p>
          <w:p w:rsidR="00E25801" w:rsidRPr="00F4334A" w:rsidRDefault="00E25801" w:rsidP="004F579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5. изо</w:t>
            </w:r>
            <w:r w:rsidR="004F5796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</w:t>
            </w:r>
          </w:p>
          <w:p w:rsidR="00E25801" w:rsidRPr="00F4334A" w:rsidRDefault="00E25801" w:rsidP="004F579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F4334A" w:rsidRDefault="00E25801" w:rsidP="00F433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</w:t>
            </w:r>
            <w:r w:rsidR="00F4334A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</w:t>
            </w:r>
            <w:r w:rsidR="004F5796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  <w:r w:rsidR="00A63D68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F4334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E25801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</w:t>
            </w:r>
          </w:p>
          <w:p w:rsidR="00A63D68" w:rsidRPr="00F4334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E25801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математика           </w:t>
            </w:r>
          </w:p>
          <w:p w:rsidR="00A63D68" w:rsidRPr="00F4334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E25801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физическая культура                       4. </w:t>
            </w: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чтение                             </w:t>
            </w:r>
          </w:p>
          <w:p w:rsidR="00E25801" w:rsidRPr="00F4334A" w:rsidRDefault="00E25801" w:rsidP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4334A" w:rsidRPr="00F4334A" w:rsidRDefault="00F4334A" w:rsidP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4334A" w:rsidRPr="00F4334A" w:rsidRDefault="00F4334A" w:rsidP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F4334A" w:rsidRDefault="004F5796" w:rsidP="00F433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 </w:t>
            </w:r>
            <w:r w:rsidR="00F4334A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</w:t>
            </w: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F4334A" w:rsidRDefault="00A63D68" w:rsidP="00F82F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E25801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русский язык                                  </w:t>
            </w:r>
          </w:p>
          <w:p w:rsidR="00A63D68" w:rsidRPr="00F4334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E25801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математика            </w:t>
            </w:r>
          </w:p>
          <w:p w:rsidR="00A63D68" w:rsidRPr="00F4334A" w:rsidRDefault="00A63D68" w:rsidP="00F82F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F82F22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E25801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физическая культура</w:t>
            </w:r>
          </w:p>
          <w:p w:rsidR="00A63D68" w:rsidRPr="00F4334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E25801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литературное чтение  </w:t>
            </w:r>
          </w:p>
          <w:p w:rsidR="00E25801" w:rsidRPr="00F4334A" w:rsidRDefault="00A63D68" w:rsidP="00E258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5. </w:t>
            </w:r>
            <w:r w:rsidR="00E25801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иностранный  </w:t>
            </w:r>
          </w:p>
          <w:p w:rsidR="00E25801" w:rsidRPr="00F4334A" w:rsidRDefault="00E25801" w:rsidP="00E258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язык                             </w:t>
            </w:r>
          </w:p>
          <w:p w:rsidR="004F5796" w:rsidRPr="00F4334A" w:rsidRDefault="004F5796" w:rsidP="004F579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F4334A" w:rsidRDefault="004F5796" w:rsidP="00F433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</w:t>
            </w:r>
            <w:r w:rsidR="00F4334A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</w:t>
            </w: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2</w:t>
            </w:r>
            <w:r w:rsidR="00F4334A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  <w:r w:rsidR="00A63D68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        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2" w:rsidRPr="00F4334A" w:rsidRDefault="00A63D68" w:rsidP="00E258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F82F22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E25801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русский язык</w:t>
            </w:r>
          </w:p>
          <w:p w:rsidR="00F82F22" w:rsidRPr="00F4334A" w:rsidRDefault="00F82F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A63D68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E25801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математика</w:t>
            </w:r>
          </w:p>
          <w:p w:rsidR="00A63D68" w:rsidRPr="00F4334A" w:rsidRDefault="00F82F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E25801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окружающий мир</w:t>
            </w:r>
          </w:p>
          <w:p w:rsidR="006908B6" w:rsidRPr="00F4334A" w:rsidRDefault="00F82F22" w:rsidP="004F579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r w:rsidR="00A63D68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  <w:r w:rsidR="00E25801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риторика</w:t>
            </w:r>
          </w:p>
          <w:p w:rsidR="00F4334A" w:rsidRPr="00F4334A" w:rsidRDefault="00F4334A" w:rsidP="004F579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5. </w:t>
            </w:r>
            <w:r w:rsidR="00E25801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развитие познавательных способностей                                             </w:t>
            </w:r>
            <w:r w:rsidR="006908B6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</w:t>
            </w: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</w:t>
            </w:r>
          </w:p>
          <w:p w:rsidR="00A63D68" w:rsidRPr="00F4334A" w:rsidRDefault="00F4334A" w:rsidP="00F433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31</w:t>
            </w:r>
            <w:r w:rsidR="004F5796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  <w:r w:rsidR="00A63D68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F4334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F4334A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русский язык  </w:t>
            </w:r>
          </w:p>
          <w:p w:rsidR="00A63D68" w:rsidRPr="00F4334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E25801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музыка </w:t>
            </w:r>
          </w:p>
          <w:p w:rsidR="00F4334A" w:rsidRPr="00F4334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F4334A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литературное чтение                </w:t>
            </w:r>
          </w:p>
          <w:p w:rsidR="004F5796" w:rsidRPr="00F4334A" w:rsidRDefault="00F433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4. физическая культура            </w:t>
            </w:r>
          </w:p>
          <w:p w:rsidR="00F4334A" w:rsidRPr="00F4334A" w:rsidRDefault="00F433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F4334A" w:rsidRDefault="00A63D68" w:rsidP="00F433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r w:rsidR="006908B6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1</w:t>
            </w:r>
            <w:r w:rsidR="00F4334A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  <w:r w:rsidR="004F5796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2" w:rsidRPr="00F4334A" w:rsidRDefault="00F82F22" w:rsidP="00F82F2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1. </w:t>
            </w:r>
            <w:r w:rsidR="00E25801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окружающий мир                     </w:t>
            </w:r>
          </w:p>
          <w:p w:rsidR="00A63D68" w:rsidRPr="00F4334A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F4334A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учусь создавать проект     </w:t>
            </w:r>
          </w:p>
          <w:p w:rsidR="00F17110" w:rsidRPr="00F4334A" w:rsidRDefault="00A63D68" w:rsidP="00F171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F17110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технология </w:t>
            </w:r>
          </w:p>
          <w:p w:rsidR="00F4334A" w:rsidRPr="00F4334A" w:rsidRDefault="00F4334A" w:rsidP="006908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4334A" w:rsidRPr="00F4334A" w:rsidRDefault="00F4334A" w:rsidP="006908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F4334A" w:rsidRDefault="00F17110" w:rsidP="00F433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</w:t>
            </w:r>
            <w:r w:rsidR="006908B6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1</w:t>
            </w:r>
            <w:r w:rsidR="00F4334A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  <w:r w:rsidR="006908B6"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  <w:r w:rsidRPr="00F4334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          </w:t>
            </w:r>
          </w:p>
        </w:tc>
      </w:tr>
      <w:tr w:rsidR="00A63D68" w:rsidRPr="001959A7" w:rsidTr="00A63D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E25801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3«В»</w:t>
            </w:r>
          </w:p>
          <w:p w:rsidR="0037085C" w:rsidRPr="00E25801" w:rsidRDefault="003708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01" w:rsidRPr="00E25801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17110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математика </w:t>
            </w:r>
          </w:p>
          <w:p w:rsidR="00A63D68" w:rsidRPr="00E25801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</w:t>
            </w:r>
          </w:p>
          <w:p w:rsidR="00F17110" w:rsidRPr="00E25801" w:rsidRDefault="00A63D68" w:rsidP="00857C2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857C20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иностранный язык 4. </w:t>
            </w: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чтение                  </w:t>
            </w:r>
          </w:p>
          <w:p w:rsidR="00E25801" w:rsidRPr="00E25801" w:rsidRDefault="00A63D68" w:rsidP="00E258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5.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физическая </w:t>
            </w:r>
          </w:p>
          <w:p w:rsidR="00A63D68" w:rsidRPr="00E25801" w:rsidRDefault="00E25801" w:rsidP="00F171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культура                                               </w:t>
            </w:r>
          </w:p>
          <w:p w:rsidR="006908B6" w:rsidRPr="00E25801" w:rsidRDefault="00E25801" w:rsidP="00F171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28</w:t>
            </w:r>
            <w:r w:rsidR="006908B6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E25801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математика           </w:t>
            </w:r>
          </w:p>
          <w:p w:rsidR="00F17110" w:rsidRPr="00E25801" w:rsidRDefault="00F171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2. 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</w:t>
            </w:r>
          </w:p>
          <w:p w:rsidR="00E25801" w:rsidRPr="00E25801" w:rsidRDefault="00F17110" w:rsidP="00E258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A63D68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окружающий</w:t>
            </w:r>
          </w:p>
          <w:p w:rsidR="00E25801" w:rsidRPr="00E25801" w:rsidRDefault="00E25801" w:rsidP="00E258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мир                             </w:t>
            </w:r>
          </w:p>
          <w:p w:rsidR="00A63D68" w:rsidRPr="00E25801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4.литературное чтение                         </w:t>
            </w:r>
          </w:p>
          <w:p w:rsidR="006908B6" w:rsidRPr="00E25801" w:rsidRDefault="006908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25801" w:rsidRPr="00E25801" w:rsidRDefault="00E258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E25801" w:rsidRDefault="006908B6" w:rsidP="00E258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 2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E25801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1. 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 </w:t>
            </w:r>
          </w:p>
          <w:p w:rsidR="00A63D68" w:rsidRPr="00E25801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="00F17110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иностранный язык </w:t>
            </w:r>
          </w:p>
          <w:p w:rsidR="00A63D68" w:rsidRPr="00E25801" w:rsidRDefault="00F171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  <w:r w:rsidR="00A63D68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63D68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математика            </w:t>
            </w:r>
          </w:p>
          <w:p w:rsidR="006908B6" w:rsidRPr="00E25801" w:rsidRDefault="00F171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физическая культура  </w:t>
            </w:r>
          </w:p>
          <w:p w:rsidR="006908B6" w:rsidRPr="00E25801" w:rsidRDefault="00E258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5. литературное чтение                  </w:t>
            </w:r>
          </w:p>
          <w:p w:rsidR="006908B6" w:rsidRPr="00E25801" w:rsidRDefault="006908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25801" w:rsidRPr="00E25801" w:rsidRDefault="00E258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E25801" w:rsidRDefault="006908B6" w:rsidP="00E258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2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  <w:r w:rsidR="00F17110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0" w:rsidRPr="00E25801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17110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математика</w:t>
            </w:r>
          </w:p>
          <w:p w:rsidR="00F17110" w:rsidRPr="00E25801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F17110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</w:t>
            </w:r>
          </w:p>
          <w:p w:rsidR="00A63D68" w:rsidRPr="00E25801" w:rsidRDefault="00F171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литературное чтение                   </w:t>
            </w:r>
          </w:p>
          <w:p w:rsidR="00A63D68" w:rsidRPr="00E25801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изо</w:t>
            </w:r>
          </w:p>
          <w:p w:rsidR="00E25801" w:rsidRPr="00E25801" w:rsidRDefault="00E25801" w:rsidP="00E258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5.физическая </w:t>
            </w:r>
          </w:p>
          <w:p w:rsidR="00E25801" w:rsidRPr="00E25801" w:rsidRDefault="00E25801" w:rsidP="00E258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культура                                               </w:t>
            </w:r>
          </w:p>
          <w:p w:rsidR="006908B6" w:rsidRPr="00E25801" w:rsidRDefault="006908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E25801" w:rsidRDefault="006908B6" w:rsidP="00F171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24б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E25801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            </w:t>
            </w:r>
          </w:p>
          <w:p w:rsidR="00F17110" w:rsidRPr="00E25801" w:rsidRDefault="00F17110" w:rsidP="00F171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учусь создавать проект           </w:t>
            </w:r>
          </w:p>
          <w:p w:rsidR="00F17110" w:rsidRPr="00E25801" w:rsidRDefault="00A63D68" w:rsidP="00F171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музыка </w:t>
            </w:r>
          </w:p>
          <w:p w:rsidR="00F17110" w:rsidRPr="00E25801" w:rsidRDefault="00A63D68" w:rsidP="00F171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окружающий мир                     </w:t>
            </w: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</w:t>
            </w:r>
          </w:p>
          <w:p w:rsidR="006908B6" w:rsidRPr="00E25801" w:rsidRDefault="006908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E25801" w:rsidRDefault="006908B6" w:rsidP="00E258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2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E25801" w:rsidRDefault="00A63D68" w:rsidP="00F171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F17110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технология</w:t>
            </w:r>
          </w:p>
          <w:p w:rsidR="00A63D68" w:rsidRPr="00E25801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F17110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риторика</w:t>
            </w:r>
          </w:p>
          <w:p w:rsidR="00E25801" w:rsidRPr="00E25801" w:rsidRDefault="00F17110" w:rsidP="00E258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3. 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развитие познавательных способностей                              </w:t>
            </w:r>
          </w:p>
          <w:p w:rsidR="00F17110" w:rsidRPr="00E25801" w:rsidRDefault="00F17110" w:rsidP="00E258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E25801" w:rsidRPr="00E25801" w:rsidRDefault="00E25801" w:rsidP="00E258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6908B6" w:rsidRPr="00E25801" w:rsidRDefault="006908B6" w:rsidP="00E258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1</w:t>
            </w:r>
            <w:r w:rsidR="00E25801"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E2580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</w:tr>
      <w:tr w:rsidR="00A63D68" w:rsidRPr="001959A7" w:rsidTr="00A63D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343FA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3«Г»</w:t>
            </w:r>
          </w:p>
          <w:p w:rsidR="0037085C" w:rsidRPr="00343FA9" w:rsidRDefault="003708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4A" w:rsidRPr="00343FA9" w:rsidRDefault="00A63D68" w:rsidP="00F433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F4334A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русский язык        </w:t>
            </w: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2. </w:t>
            </w:r>
            <w:r w:rsidR="00F4334A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окружающий </w:t>
            </w:r>
          </w:p>
          <w:p w:rsidR="00A63D68" w:rsidRPr="00343FA9" w:rsidRDefault="00F433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мир                             </w:t>
            </w:r>
          </w:p>
          <w:p w:rsidR="00A63D68" w:rsidRPr="00343FA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F4334A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математика </w:t>
            </w:r>
          </w:p>
          <w:p w:rsidR="00A63D68" w:rsidRPr="00343FA9" w:rsidRDefault="00F171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F4334A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иностранный язык 5. технология </w:t>
            </w:r>
          </w:p>
          <w:p w:rsidR="00A63D68" w:rsidRPr="00343FA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6908B6" w:rsidRPr="00343FA9" w:rsidRDefault="006908B6" w:rsidP="00343F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</w:t>
            </w:r>
            <w:r w:rsidR="00343FA9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</w:t>
            </w: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343FA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F4334A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математика           </w:t>
            </w:r>
          </w:p>
          <w:p w:rsidR="00F17110" w:rsidRPr="00343FA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F17110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4334A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</w:t>
            </w:r>
          </w:p>
          <w:p w:rsidR="00A63D68" w:rsidRPr="00343FA9" w:rsidRDefault="00F433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  <w:r w:rsidR="00F17110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63D68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чтение                         </w:t>
            </w:r>
          </w:p>
          <w:p w:rsidR="00F4334A" w:rsidRPr="00343FA9" w:rsidRDefault="00F4334A" w:rsidP="00F433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4.учусь создавать проект   </w:t>
            </w:r>
          </w:p>
          <w:p w:rsidR="006908B6" w:rsidRPr="00343FA9" w:rsidRDefault="006908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6908B6" w:rsidRPr="00343FA9" w:rsidRDefault="006908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343FA9" w:rsidRDefault="006908B6" w:rsidP="00343F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 </w:t>
            </w:r>
            <w:r w:rsidR="00343FA9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</w:t>
            </w: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4A" w:rsidRPr="00343FA9" w:rsidRDefault="00F17110" w:rsidP="00F171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F4334A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русский язык </w:t>
            </w:r>
          </w:p>
          <w:p w:rsidR="00F4334A" w:rsidRPr="00343FA9" w:rsidRDefault="00F4334A" w:rsidP="00F171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2. иностранный язык </w:t>
            </w:r>
          </w:p>
          <w:p w:rsidR="00F17110" w:rsidRPr="00343FA9" w:rsidRDefault="00F4334A" w:rsidP="00F171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3. </w:t>
            </w:r>
            <w:r w:rsidR="00F17110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чтение                   </w:t>
            </w:r>
          </w:p>
          <w:p w:rsidR="00F17110" w:rsidRPr="00343FA9" w:rsidRDefault="00F433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r w:rsidR="00A63D68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="00F17110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математика </w:t>
            </w:r>
          </w:p>
          <w:p w:rsidR="006908B6" w:rsidRPr="00343FA9" w:rsidRDefault="00F4334A" w:rsidP="000F38E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5. физическая культура                          </w:t>
            </w:r>
          </w:p>
          <w:p w:rsidR="00343FA9" w:rsidRPr="00343FA9" w:rsidRDefault="006908B6" w:rsidP="006908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</w:t>
            </w:r>
          </w:p>
          <w:p w:rsidR="00343FA9" w:rsidRPr="00343FA9" w:rsidRDefault="00343FA9" w:rsidP="006908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343FA9" w:rsidRDefault="00343FA9" w:rsidP="00343F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</w:t>
            </w:r>
            <w:r w:rsidR="006908B6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2</w:t>
            </w: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  <w:r w:rsidR="006908B6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343FA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F17110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4334A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чтение                   </w:t>
            </w:r>
            <w:r w:rsidR="000F38E6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F4334A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            </w:t>
            </w:r>
          </w:p>
          <w:p w:rsidR="00F4334A" w:rsidRPr="00343FA9" w:rsidRDefault="000F38E6" w:rsidP="00F433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  <w:r w:rsidR="00A63D68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="00F4334A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физическая </w:t>
            </w:r>
          </w:p>
          <w:p w:rsidR="00A63D68" w:rsidRPr="00343FA9" w:rsidRDefault="00F433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культура                                                       </w:t>
            </w:r>
            <w:r w:rsidR="00A63D68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</w:p>
          <w:p w:rsidR="00A63D68" w:rsidRPr="00343FA9" w:rsidRDefault="000F38E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r w:rsidR="00A63D68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  <w:r w:rsidR="00F4334A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риторика</w:t>
            </w:r>
          </w:p>
          <w:p w:rsidR="000F38E6" w:rsidRPr="00343FA9" w:rsidRDefault="000F38E6" w:rsidP="00F433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  <w:r w:rsidR="00A63D68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  <w:r w:rsidR="00F4334A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изо</w:t>
            </w:r>
          </w:p>
          <w:p w:rsidR="006908B6" w:rsidRPr="00343FA9" w:rsidRDefault="006908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</w:t>
            </w:r>
          </w:p>
          <w:p w:rsidR="00A63D68" w:rsidRPr="00343FA9" w:rsidRDefault="006908B6" w:rsidP="00343F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 2</w:t>
            </w:r>
            <w:r w:rsidR="00343FA9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343FA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F4334A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0F38E6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 </w:t>
            </w:r>
          </w:p>
          <w:p w:rsidR="00F4334A" w:rsidRPr="00343FA9" w:rsidRDefault="00A63D68" w:rsidP="00F433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="000F38E6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  <w:r w:rsidR="00F4334A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чтение                  </w:t>
            </w:r>
          </w:p>
          <w:p w:rsidR="000F38E6" w:rsidRPr="00343FA9" w:rsidRDefault="000F38E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F4334A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математика </w:t>
            </w:r>
          </w:p>
          <w:p w:rsidR="00A63D68" w:rsidRPr="00343FA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F4334A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музыка</w:t>
            </w:r>
          </w:p>
          <w:p w:rsidR="00A63D68" w:rsidRPr="00343FA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343FA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343FA9" w:rsidRDefault="006908B6" w:rsidP="00343F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</w:t>
            </w:r>
            <w:r w:rsidR="00343FA9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23</w:t>
            </w: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343FA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F4334A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окружающий мир                     </w:t>
            </w:r>
          </w:p>
          <w:p w:rsidR="00F4334A" w:rsidRPr="00343FA9" w:rsidRDefault="00A63D68" w:rsidP="00F433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F4334A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развитие познавательных способностей                              </w:t>
            </w:r>
          </w:p>
          <w:p w:rsidR="000F38E6" w:rsidRPr="00343FA9" w:rsidRDefault="00F4334A" w:rsidP="000F38E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3. </w:t>
            </w:r>
            <w:r w:rsidR="000F38E6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физическая </w:t>
            </w:r>
          </w:p>
          <w:p w:rsidR="00A63D68" w:rsidRPr="00343FA9" w:rsidRDefault="00343FA9" w:rsidP="000F38E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культура                </w:t>
            </w:r>
          </w:p>
          <w:p w:rsidR="00A63D68" w:rsidRPr="00343FA9" w:rsidRDefault="006908B6" w:rsidP="00343F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1</w:t>
            </w:r>
            <w:r w:rsidR="00343FA9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  <w:r w:rsidR="000F38E6" w:rsidRPr="00343F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</w:t>
            </w:r>
          </w:p>
        </w:tc>
      </w:tr>
    </w:tbl>
    <w:p w:rsidR="006908B6" w:rsidRPr="00A93116" w:rsidRDefault="00D60B1F" w:rsidP="006908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-304800</wp:posOffset>
            </wp:positionV>
            <wp:extent cx="2085975" cy="1638300"/>
            <wp:effectExtent l="0" t="0" r="0" b="0"/>
            <wp:wrapNone/>
            <wp:docPr id="7" name="Рисунок 7" descr="C:\Users\Пользователь\AppData\Local\Microsoft\Windows\INetCache\Content.Word\1 печать вариант подписи ря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INetCache\Content.Word\1 печать вариант подписи рядо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8B6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6908B6" w:rsidRPr="00A93116">
        <w:rPr>
          <w:rFonts w:ascii="Times New Roman" w:eastAsia="MS Mincho" w:hAnsi="Times New Roman"/>
          <w:sz w:val="24"/>
          <w:szCs w:val="24"/>
          <w:lang w:eastAsia="ja-JP"/>
        </w:rPr>
        <w:t xml:space="preserve">Утверждаю:                                                                                         </w:t>
      </w:r>
    </w:p>
    <w:p w:rsidR="006908B6" w:rsidRPr="00A93116" w:rsidRDefault="006908B6" w:rsidP="006908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93116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                                Директор МБОУСОШ №2 </w:t>
      </w:r>
      <w:proofErr w:type="spellStart"/>
      <w:r w:rsidRPr="00A93116">
        <w:rPr>
          <w:rFonts w:ascii="Times New Roman" w:eastAsia="MS Mincho" w:hAnsi="Times New Roman"/>
          <w:sz w:val="24"/>
          <w:szCs w:val="24"/>
          <w:lang w:eastAsia="ja-JP"/>
        </w:rPr>
        <w:t>г.Канска</w:t>
      </w:r>
      <w:proofErr w:type="spellEnd"/>
    </w:p>
    <w:p w:rsidR="00A63D68" w:rsidRDefault="006908B6" w:rsidP="006908B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A93116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                                ___________</w:t>
      </w:r>
      <w:proofErr w:type="spellStart"/>
      <w:r w:rsidRPr="00A93116">
        <w:rPr>
          <w:rFonts w:ascii="Times New Roman" w:eastAsia="MS Mincho" w:hAnsi="Times New Roman"/>
          <w:sz w:val="24"/>
          <w:szCs w:val="24"/>
          <w:lang w:eastAsia="ja-JP"/>
        </w:rPr>
        <w:t>И.Е.Зл</w:t>
      </w:r>
      <w:bookmarkStart w:id="0" w:name="_GoBack"/>
      <w:bookmarkEnd w:id="0"/>
      <w:r w:rsidRPr="00A93116">
        <w:rPr>
          <w:rFonts w:ascii="Times New Roman" w:eastAsia="MS Mincho" w:hAnsi="Times New Roman"/>
          <w:sz w:val="24"/>
          <w:szCs w:val="24"/>
          <w:lang w:eastAsia="ja-JP"/>
        </w:rPr>
        <w:t>обина</w:t>
      </w:r>
      <w:proofErr w:type="spellEnd"/>
      <w:r w:rsidR="00200E4D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                                  </w:t>
      </w:r>
    </w:p>
    <w:p w:rsidR="00A63D68" w:rsidRPr="003F7423" w:rsidRDefault="00A63D68" w:rsidP="00A63D68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                                    Расписание занятий обучающихся 4 классов на 1-2 четверть 201</w:t>
      </w:r>
      <w:r w:rsidR="009C1EC7">
        <w:rPr>
          <w:rFonts w:ascii="Times New Roman" w:eastAsia="MS Mincho" w:hAnsi="Times New Roman"/>
          <w:b/>
          <w:sz w:val="24"/>
          <w:szCs w:val="24"/>
          <w:lang w:eastAsia="ja-JP"/>
        </w:rPr>
        <w:t>9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>-20</w:t>
      </w:r>
      <w:r w:rsidR="009C1EC7">
        <w:rPr>
          <w:rFonts w:ascii="Times New Roman" w:eastAsia="MS Mincho" w:hAnsi="Times New Roman"/>
          <w:b/>
          <w:sz w:val="24"/>
          <w:szCs w:val="24"/>
          <w:lang w:eastAsia="ja-JP"/>
        </w:rPr>
        <w:t>20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57"/>
        <w:gridCol w:w="2693"/>
        <w:gridCol w:w="2694"/>
        <w:gridCol w:w="2551"/>
        <w:gridCol w:w="2622"/>
        <w:gridCol w:w="2275"/>
      </w:tblGrid>
      <w:tr w:rsidR="00A63D68" w:rsidRPr="00343FA9" w:rsidTr="00777B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9101B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класс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9101B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9101B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вторник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9101B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9101B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четверг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9101B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пятница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9101B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суббота</w:t>
            </w:r>
          </w:p>
        </w:tc>
      </w:tr>
      <w:tr w:rsidR="00A63D68" w:rsidRPr="00343FA9" w:rsidTr="00777B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9101B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 «А»</w:t>
            </w:r>
          </w:p>
          <w:p w:rsidR="0037085C" w:rsidRPr="009101B0" w:rsidRDefault="003708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E6" w:rsidRPr="009101B0" w:rsidRDefault="00A63D68" w:rsidP="00343F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343FA9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литературное чтение                               </w:t>
            </w:r>
          </w:p>
          <w:p w:rsidR="00A63D68" w:rsidRPr="009101B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343FA9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</w:t>
            </w:r>
          </w:p>
          <w:p w:rsidR="00A63D68" w:rsidRPr="009101B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343FA9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математика          </w:t>
            </w:r>
          </w:p>
          <w:p w:rsidR="00343FA9" w:rsidRPr="009101B0" w:rsidRDefault="00A63D68" w:rsidP="00343F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0F38E6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343FA9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физическая </w:t>
            </w:r>
          </w:p>
          <w:p w:rsidR="00343FA9" w:rsidRPr="009101B0" w:rsidRDefault="00343FA9" w:rsidP="00343F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культура                                                     </w:t>
            </w:r>
          </w:p>
          <w:p w:rsidR="00343FA9" w:rsidRPr="009101B0" w:rsidRDefault="00343FA9" w:rsidP="006908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9101B0" w:rsidRDefault="00440C30" w:rsidP="006908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</w:t>
            </w:r>
            <w:r w:rsidR="00343FA9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</w:t>
            </w:r>
            <w:r w:rsidR="006908B6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0" w:rsidRPr="009101B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343FA9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9101B0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  </w:t>
            </w:r>
          </w:p>
          <w:p w:rsidR="00A63D68" w:rsidRPr="009101B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343FA9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9101B0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математика</w:t>
            </w:r>
          </w:p>
          <w:p w:rsidR="000F38E6" w:rsidRPr="009101B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343FA9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9101B0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чтение                   </w:t>
            </w:r>
          </w:p>
          <w:p w:rsidR="00A63D68" w:rsidRPr="009101B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9101B0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0F38E6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изо</w:t>
            </w:r>
          </w:p>
          <w:p w:rsidR="00343FA9" w:rsidRPr="009101B0" w:rsidRDefault="000F38E6" w:rsidP="00343F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5.</w:t>
            </w:r>
            <w:r w:rsidR="00343FA9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343FA9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ОРКиСЭ</w:t>
            </w:r>
            <w:proofErr w:type="spellEnd"/>
            <w:r w:rsidR="00343FA9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="00343FA9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православ</w:t>
            </w:r>
            <w:proofErr w:type="spellEnd"/>
            <w:r w:rsidR="00343FA9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  <w:p w:rsidR="000F38E6" w:rsidRPr="009101B0" w:rsidRDefault="00343FA9" w:rsidP="00343F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ная</w:t>
            </w:r>
            <w:proofErr w:type="spellEnd"/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культура)        </w:t>
            </w:r>
          </w:p>
          <w:p w:rsidR="006908B6" w:rsidRPr="009101B0" w:rsidRDefault="006908B6" w:rsidP="006908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</w:t>
            </w:r>
          </w:p>
          <w:p w:rsidR="00A63D68" w:rsidRPr="009101B0" w:rsidRDefault="006908B6" w:rsidP="009101B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 2</w:t>
            </w:r>
            <w:r w:rsidR="009101B0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9101B0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343FA9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литературное чтение                 </w:t>
            </w:r>
          </w:p>
          <w:p w:rsidR="00A63D68" w:rsidRPr="009101B0" w:rsidRDefault="00343F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2. </w:t>
            </w:r>
            <w:r w:rsidR="00A63D68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 </w:t>
            </w:r>
          </w:p>
          <w:p w:rsidR="00A63D68" w:rsidRPr="009101B0" w:rsidRDefault="00343F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  <w:r w:rsidR="00A63D68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0F38E6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математика</w:t>
            </w:r>
          </w:p>
          <w:p w:rsidR="000F38E6" w:rsidRPr="009101B0" w:rsidRDefault="00343FA9" w:rsidP="000F38E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r w:rsidR="00A63D68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0F38E6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окружающий </w:t>
            </w:r>
          </w:p>
          <w:p w:rsidR="00343FA9" w:rsidRPr="009101B0" w:rsidRDefault="00343FA9" w:rsidP="006908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мир                      </w:t>
            </w:r>
          </w:p>
          <w:p w:rsidR="00343FA9" w:rsidRPr="009101B0" w:rsidRDefault="00343FA9" w:rsidP="006908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5. </w:t>
            </w:r>
            <w:proofErr w:type="spellStart"/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ОРКиСЭ</w:t>
            </w:r>
            <w:proofErr w:type="spellEnd"/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(светская этика)                      </w:t>
            </w:r>
            <w:r w:rsidR="006908B6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</w:t>
            </w:r>
          </w:p>
          <w:p w:rsidR="00A63D68" w:rsidRPr="009101B0" w:rsidRDefault="00343FA9" w:rsidP="009101B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  </w:t>
            </w:r>
            <w:r w:rsidR="009101B0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31</w:t>
            </w:r>
            <w:r w:rsidR="006908B6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A9" w:rsidRPr="009101B0" w:rsidRDefault="00A63D68" w:rsidP="000F38E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1. </w:t>
            </w:r>
            <w:r w:rsidR="00343FA9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</w:t>
            </w:r>
          </w:p>
          <w:p w:rsidR="00343FA9" w:rsidRPr="009101B0" w:rsidRDefault="00A63D68" w:rsidP="000F38E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343FA9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музыка </w:t>
            </w:r>
          </w:p>
          <w:p w:rsidR="000F38E6" w:rsidRPr="009101B0" w:rsidRDefault="00343FA9" w:rsidP="000F38E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3. </w:t>
            </w:r>
            <w:r w:rsidR="000F38E6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математика  </w:t>
            </w:r>
          </w:p>
          <w:p w:rsidR="00A63D68" w:rsidRPr="009101B0" w:rsidRDefault="000F38E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6C43C2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343FA9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учусь создавать проект                  </w:t>
            </w:r>
          </w:p>
          <w:p w:rsidR="00343FA9" w:rsidRPr="009101B0" w:rsidRDefault="00343FA9" w:rsidP="00343F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5. физическая культура                                         </w:t>
            </w:r>
          </w:p>
          <w:p w:rsidR="00A63D68" w:rsidRPr="009101B0" w:rsidRDefault="00440C30" w:rsidP="00440C3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</w:t>
            </w:r>
            <w:r w:rsidR="006908B6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2</w:t>
            </w:r>
            <w:r w:rsidR="009101B0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r w:rsidR="006908B6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2D" w:rsidRPr="009101B0" w:rsidRDefault="00A63D68" w:rsidP="00FF412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343FA9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иностранный язык</w:t>
            </w:r>
            <w:r w:rsidR="00FF412D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                     </w:t>
            </w:r>
          </w:p>
          <w:p w:rsidR="00A63D68" w:rsidRPr="009101B0" w:rsidRDefault="00FF412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343FA9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63D68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</w:t>
            </w:r>
          </w:p>
          <w:p w:rsidR="006908B6" w:rsidRPr="009101B0" w:rsidRDefault="00FF412D" w:rsidP="006908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  <w:r w:rsidR="00A63D68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="00343FA9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литературное чтение </w:t>
            </w:r>
          </w:p>
          <w:p w:rsidR="00343FA9" w:rsidRPr="009101B0" w:rsidRDefault="00343FA9" w:rsidP="00343F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4.технология</w:t>
            </w:r>
          </w:p>
          <w:p w:rsidR="00343FA9" w:rsidRDefault="00343FA9" w:rsidP="00343F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40C30" w:rsidRDefault="00440C30" w:rsidP="00343F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40C30" w:rsidRPr="009101B0" w:rsidRDefault="00440C30" w:rsidP="00343F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9101B0" w:rsidRDefault="006908B6" w:rsidP="006908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27б</w:t>
            </w:r>
            <w:r w:rsidR="00A63D68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9101B0" w:rsidRDefault="00FF412D" w:rsidP="00FF412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343FA9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информатика </w:t>
            </w:r>
          </w:p>
          <w:p w:rsidR="00343FA9" w:rsidRPr="009101B0" w:rsidRDefault="00A63D68" w:rsidP="00343F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343FA9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F412D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физическая культура                       </w:t>
            </w: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343FA9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окружающий</w:t>
            </w:r>
          </w:p>
          <w:p w:rsidR="00343FA9" w:rsidRPr="009101B0" w:rsidRDefault="00343FA9" w:rsidP="00343F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мир                              </w:t>
            </w:r>
          </w:p>
          <w:p w:rsidR="00A63D68" w:rsidRPr="009101B0" w:rsidRDefault="00343F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4. </w:t>
            </w:r>
            <w:r w:rsidR="00FF412D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иностранный язык                         </w:t>
            </w:r>
          </w:p>
          <w:p w:rsidR="00A63D68" w:rsidRPr="009101B0" w:rsidRDefault="00777B59" w:rsidP="00777B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</w:t>
            </w:r>
            <w:r w:rsidR="009101B0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6908B6" w:rsidRPr="009101B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</w:tr>
      <w:tr w:rsidR="00A63D68" w:rsidRPr="00343FA9" w:rsidTr="00777B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777B5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 «Б»</w:t>
            </w:r>
          </w:p>
          <w:p w:rsidR="0037085C" w:rsidRPr="00777B59" w:rsidRDefault="003708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777B5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B77E7B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F412D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</w:t>
            </w:r>
          </w:p>
          <w:p w:rsidR="00FF412D" w:rsidRPr="00777B5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FF412D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B77E7B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математика</w:t>
            </w:r>
          </w:p>
          <w:p w:rsidR="00A63D68" w:rsidRPr="00777B5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B77E7B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FF412D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чтение </w:t>
            </w:r>
            <w:r w:rsidR="00B77E7B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4. учусь создавать проект    </w:t>
            </w:r>
          </w:p>
          <w:p w:rsidR="00B77E7B" w:rsidRPr="00777B59" w:rsidRDefault="00B77E7B" w:rsidP="006908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777B59" w:rsidRDefault="00440C30" w:rsidP="00777B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</w:t>
            </w:r>
            <w:r w:rsidR="006908B6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="00777B59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  <w:r w:rsidR="006908B6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2D" w:rsidRPr="00777B59" w:rsidRDefault="00FF412D" w:rsidP="00FF412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B77E7B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B77E7B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ОРКиСЭ</w:t>
            </w:r>
            <w:proofErr w:type="spellEnd"/>
            <w:r w:rsidR="00B77E7B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(светская этика)                      </w:t>
            </w:r>
          </w:p>
          <w:p w:rsidR="00A63D68" w:rsidRPr="00777B5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2.математика                            </w:t>
            </w:r>
          </w:p>
          <w:p w:rsidR="00A63D68" w:rsidRPr="00777B5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3.русский язык          </w:t>
            </w:r>
          </w:p>
          <w:p w:rsidR="001220FF" w:rsidRPr="00777B59" w:rsidRDefault="00A63D68" w:rsidP="00FF412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FF412D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чтение </w:t>
            </w:r>
          </w:p>
          <w:p w:rsidR="00B77E7B" w:rsidRPr="00777B59" w:rsidRDefault="00B77E7B" w:rsidP="00B77E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5.ОРКиСЭ (</w:t>
            </w:r>
            <w:proofErr w:type="spellStart"/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православ</w:t>
            </w:r>
            <w:proofErr w:type="spellEnd"/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  <w:p w:rsidR="006908B6" w:rsidRPr="00777B59" w:rsidRDefault="00B77E7B" w:rsidP="00B77E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ная</w:t>
            </w:r>
            <w:proofErr w:type="spellEnd"/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культура)        </w:t>
            </w:r>
          </w:p>
          <w:p w:rsidR="00A63D68" w:rsidRPr="00777B59" w:rsidRDefault="00440C30" w:rsidP="00777B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</w:t>
            </w:r>
            <w:r w:rsidR="006908B6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9C6492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6908B6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="00777B59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  <w:r w:rsidR="006908B6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7B" w:rsidRPr="00777B59" w:rsidRDefault="00A63D68" w:rsidP="00B77E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1. </w:t>
            </w:r>
            <w:r w:rsidR="00B77E7B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окружающий </w:t>
            </w:r>
          </w:p>
          <w:p w:rsidR="00A63D68" w:rsidRPr="00777B59" w:rsidRDefault="00B77E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мир                             </w:t>
            </w:r>
          </w:p>
          <w:p w:rsidR="00A63D68" w:rsidRPr="00777B5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B77E7B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  </w:t>
            </w:r>
          </w:p>
          <w:p w:rsidR="00A63D68" w:rsidRPr="00777B5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B77E7B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математика             </w:t>
            </w:r>
          </w:p>
          <w:p w:rsidR="00FF412D" w:rsidRPr="00777B59" w:rsidRDefault="00A63D68" w:rsidP="00B77E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FF412D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B77E7B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музыка</w:t>
            </w:r>
          </w:p>
          <w:p w:rsidR="00A63D68" w:rsidRPr="00777B59" w:rsidRDefault="00FF412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5.</w:t>
            </w:r>
            <w:r w:rsidR="00A63D68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B77E7B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физическая культура            </w:t>
            </w:r>
          </w:p>
          <w:p w:rsidR="00B77E7B" w:rsidRPr="00777B59" w:rsidRDefault="006908B6" w:rsidP="009C649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</w:t>
            </w:r>
          </w:p>
          <w:p w:rsidR="00A63D68" w:rsidRPr="00777B59" w:rsidRDefault="009C6492" w:rsidP="00777B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 </w:t>
            </w:r>
            <w:r w:rsidR="006908B6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="00777B59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  <w:r w:rsidR="006908B6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2" w:rsidRPr="00777B5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6C43C2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B77E7B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математика</w:t>
            </w:r>
          </w:p>
          <w:p w:rsidR="00A63D68" w:rsidRPr="00777B5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6C43C2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B77E7B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</w:t>
            </w:r>
          </w:p>
          <w:p w:rsidR="00A63D68" w:rsidRPr="00777B59" w:rsidRDefault="006C43C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3. </w:t>
            </w:r>
            <w:r w:rsidR="00B77E7B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чтение                 </w:t>
            </w:r>
          </w:p>
          <w:p w:rsidR="006C43C2" w:rsidRPr="00777B59" w:rsidRDefault="00FF412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4. </w:t>
            </w:r>
            <w:r w:rsidR="00B77E7B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технологи</w:t>
            </w:r>
          </w:p>
          <w:p w:rsidR="00A63D68" w:rsidRPr="00777B5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777B5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777B59" w:rsidRDefault="00440C30" w:rsidP="00440C3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22</w:t>
            </w:r>
            <w:r w:rsidR="006908B6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777B5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B77E7B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</w:t>
            </w:r>
          </w:p>
          <w:p w:rsidR="00A63D68" w:rsidRPr="00777B59" w:rsidRDefault="00FF412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="00A63D68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="00B77E7B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63D68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окружающий</w:t>
            </w:r>
          </w:p>
          <w:p w:rsidR="00A63D68" w:rsidRPr="00777B59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мир                     </w:t>
            </w:r>
          </w:p>
          <w:p w:rsidR="001220FF" w:rsidRPr="00777B59" w:rsidRDefault="00FF412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B77E7B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литературное чтение  </w:t>
            </w:r>
          </w:p>
          <w:p w:rsidR="00B77E7B" w:rsidRPr="00777B59" w:rsidRDefault="00B77E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4. иностранный язык                    </w:t>
            </w:r>
          </w:p>
          <w:p w:rsidR="00A63D68" w:rsidRPr="00777B59" w:rsidRDefault="001220F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5.</w:t>
            </w:r>
            <w:r w:rsidR="00B77E7B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физическая культура                 </w:t>
            </w:r>
          </w:p>
          <w:p w:rsidR="00440C30" w:rsidRDefault="009C6492" w:rsidP="00777B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</w:t>
            </w:r>
          </w:p>
          <w:p w:rsidR="00A63D68" w:rsidRPr="00777B59" w:rsidRDefault="00440C30" w:rsidP="00777B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</w:t>
            </w:r>
            <w:r w:rsidR="009C6492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6908B6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2</w:t>
            </w:r>
            <w:r w:rsidR="00777B59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  <w:r w:rsidR="006908B6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7B" w:rsidRPr="00777B59" w:rsidRDefault="00B77E7B" w:rsidP="00B77E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3. физическая культура                                                         </w:t>
            </w:r>
          </w:p>
          <w:p w:rsidR="00A63D68" w:rsidRPr="00777B59" w:rsidRDefault="00B77E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r w:rsidR="00A63D68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информатика </w:t>
            </w:r>
          </w:p>
          <w:p w:rsidR="00FF412D" w:rsidRPr="00777B59" w:rsidRDefault="00B77E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  <w:r w:rsidR="00A63D68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="00FF412D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изо</w:t>
            </w:r>
          </w:p>
          <w:p w:rsidR="00777B59" w:rsidRPr="00777B59" w:rsidRDefault="00B77E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  <w:r w:rsidR="00FF412D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иностранны</w:t>
            </w:r>
            <w:r w:rsidR="00440C3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й язык            </w:t>
            </w:r>
          </w:p>
          <w:p w:rsidR="009C6492" w:rsidRPr="00777B59" w:rsidRDefault="006908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</w:t>
            </w:r>
            <w:r w:rsidR="009C6492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</w:t>
            </w:r>
          </w:p>
          <w:p w:rsidR="00A63D68" w:rsidRPr="00777B59" w:rsidRDefault="009C6492" w:rsidP="00777B5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</w:t>
            </w:r>
            <w:r w:rsidR="00777B59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</w:t>
            </w:r>
            <w:r w:rsidR="006908B6" w:rsidRP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</w:tr>
      <w:tr w:rsidR="00A63D68" w:rsidRPr="00343FA9" w:rsidTr="00777B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B77E7B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 «В»</w:t>
            </w:r>
          </w:p>
          <w:p w:rsidR="0037085C" w:rsidRPr="00B77E7B" w:rsidRDefault="003708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8" w:rsidRPr="00B77E7B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1.математика          </w:t>
            </w:r>
          </w:p>
          <w:p w:rsidR="00A63D68" w:rsidRPr="00B77E7B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2.русский язык      </w:t>
            </w:r>
          </w:p>
          <w:p w:rsidR="00A63D68" w:rsidRPr="00B77E7B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  <w:r w:rsidR="00B1571F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чтение                             </w:t>
            </w:r>
          </w:p>
          <w:p w:rsidR="00B1571F" w:rsidRPr="00B77E7B" w:rsidRDefault="00B1571F" w:rsidP="000F38E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9101B0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музыка</w:t>
            </w:r>
          </w:p>
          <w:p w:rsidR="00B77E7B" w:rsidRPr="00B77E7B" w:rsidRDefault="00B77E7B" w:rsidP="009C649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40C30" w:rsidRDefault="009101B0" w:rsidP="009C649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</w:t>
            </w:r>
            <w:r w:rsidR="00440C3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</w:t>
            </w:r>
          </w:p>
          <w:p w:rsidR="00A63D68" w:rsidRPr="00B77E7B" w:rsidRDefault="00440C30" w:rsidP="009C649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</w:t>
            </w:r>
            <w:r w:rsidR="009C6492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23б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0" w:rsidRPr="00B77E7B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9101B0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 </w:t>
            </w:r>
          </w:p>
          <w:p w:rsidR="00A63D68" w:rsidRPr="00B77E7B" w:rsidRDefault="00B1571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9101B0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чтение                           </w:t>
            </w:r>
            <w:r w:rsidR="00A63D68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9101B0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A63D68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математика             </w:t>
            </w:r>
          </w:p>
          <w:p w:rsidR="009C6492" w:rsidRPr="00B77E7B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9101B0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изо </w:t>
            </w:r>
          </w:p>
          <w:p w:rsidR="009101B0" w:rsidRPr="00B77E7B" w:rsidRDefault="009101B0" w:rsidP="009101B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5. </w:t>
            </w:r>
            <w:proofErr w:type="spellStart"/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ОРКиСЭ</w:t>
            </w:r>
            <w:proofErr w:type="spellEnd"/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православ</w:t>
            </w:r>
            <w:proofErr w:type="spellEnd"/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  <w:p w:rsidR="009C6492" w:rsidRPr="00B77E7B" w:rsidRDefault="009101B0" w:rsidP="009101B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ная</w:t>
            </w:r>
            <w:proofErr w:type="spellEnd"/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культура)        </w:t>
            </w:r>
          </w:p>
          <w:p w:rsidR="00B77E7B" w:rsidRPr="00B77E7B" w:rsidRDefault="00B77E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B77E7B" w:rsidRDefault="00B1571F" w:rsidP="00B77E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r w:rsidR="009C6492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2</w:t>
            </w:r>
            <w:r w:rsidR="00B77E7B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  <w:r w:rsidR="009C6492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8" w:rsidRPr="00B77E7B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9101B0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чтение                                    </w:t>
            </w:r>
          </w:p>
          <w:p w:rsidR="00A63D68" w:rsidRPr="00B77E7B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9101B0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 </w:t>
            </w:r>
          </w:p>
          <w:p w:rsidR="00A63D68" w:rsidRPr="00B77E7B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9101B0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математика </w:t>
            </w:r>
          </w:p>
          <w:p w:rsidR="00B77E7B" w:rsidRPr="00B77E7B" w:rsidRDefault="00A63D6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9101B0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физическая культура </w:t>
            </w:r>
          </w:p>
          <w:p w:rsidR="00B77E7B" w:rsidRPr="00B77E7B" w:rsidRDefault="00B77E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7E7B" w:rsidRPr="00B77E7B" w:rsidRDefault="00B77E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7E7B" w:rsidRPr="00B77E7B" w:rsidRDefault="009101B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A63D68" w:rsidRPr="00B77E7B" w:rsidRDefault="009C6492" w:rsidP="00440C3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</w:t>
            </w:r>
            <w:r w:rsidR="00440C3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0" w:rsidRPr="00B77E7B" w:rsidRDefault="001220FF" w:rsidP="009101B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1. </w:t>
            </w:r>
            <w:r w:rsidR="009101B0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</w:t>
            </w:r>
          </w:p>
          <w:p w:rsidR="009101B0" w:rsidRPr="00B77E7B" w:rsidRDefault="00A63D68" w:rsidP="009101B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B1571F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9101B0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математика </w:t>
            </w:r>
            <w:r w:rsid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  </w:t>
            </w:r>
          </w:p>
          <w:p w:rsidR="009101B0" w:rsidRPr="00B77E7B" w:rsidRDefault="00B1571F" w:rsidP="009101B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9101B0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окружающий </w:t>
            </w:r>
            <w:r w:rsidR="009101B0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мир  </w:t>
            </w:r>
          </w:p>
          <w:p w:rsidR="001220FF" w:rsidRPr="00B77E7B" w:rsidRDefault="00A63D68" w:rsidP="001220F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9101B0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1220FF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физическая </w:t>
            </w:r>
          </w:p>
          <w:p w:rsidR="001220FF" w:rsidRPr="00B77E7B" w:rsidRDefault="001220FF" w:rsidP="001220F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культура                                 </w:t>
            </w:r>
          </w:p>
          <w:p w:rsidR="009101B0" w:rsidRPr="00B77E7B" w:rsidRDefault="009101B0" w:rsidP="009101B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5.ОРКиСЭ</w:t>
            </w:r>
          </w:p>
          <w:p w:rsidR="00440C30" w:rsidRDefault="009101B0" w:rsidP="00B77E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(светская этика)</w:t>
            </w:r>
            <w:r w:rsidR="00440C3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</w:t>
            </w:r>
            <w:r w:rsidR="009C6492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  </w:t>
            </w:r>
            <w:r w:rsidR="00440C3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</w:t>
            </w:r>
          </w:p>
          <w:p w:rsidR="00A63D68" w:rsidRPr="00B77E7B" w:rsidRDefault="00440C30" w:rsidP="00B77E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</w:t>
            </w:r>
            <w:r w:rsidR="009C6492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="00B77E7B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  <w:r w:rsidR="009C6492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F" w:rsidRPr="00B77E7B" w:rsidRDefault="00A63D68" w:rsidP="00B1571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9101B0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 язык  </w:t>
            </w:r>
          </w:p>
          <w:p w:rsidR="009101B0" w:rsidRPr="00B77E7B" w:rsidRDefault="00B1571F" w:rsidP="009101B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9101B0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777B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окружающий </w:t>
            </w:r>
            <w:r w:rsidR="009101B0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мир                         </w:t>
            </w:r>
          </w:p>
          <w:p w:rsidR="00B1571F" w:rsidRPr="00B77E7B" w:rsidRDefault="00B1571F" w:rsidP="009101B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9101B0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иностранный язык </w:t>
            </w:r>
          </w:p>
          <w:p w:rsidR="009101B0" w:rsidRPr="00B77E7B" w:rsidRDefault="00B1571F" w:rsidP="009101B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  <w:r w:rsidR="009101B0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литературное чтение                 </w:t>
            </w:r>
          </w:p>
          <w:p w:rsidR="00A63D68" w:rsidRDefault="009101B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5. </w:t>
            </w:r>
            <w:r w:rsidR="00B1571F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технология   </w:t>
            </w:r>
          </w:p>
          <w:p w:rsidR="00440C30" w:rsidRDefault="00440C3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40C30" w:rsidRPr="00B77E7B" w:rsidRDefault="00440C3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A63D68" w:rsidRPr="00B77E7B" w:rsidRDefault="00B77E7B" w:rsidP="00B77E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</w:t>
            </w:r>
            <w:r w:rsidR="009C6492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  <w:r w:rsidR="009C6492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0" w:rsidRPr="00B77E7B" w:rsidRDefault="009101B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="00A63D68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информатика </w:t>
            </w:r>
          </w:p>
          <w:p w:rsidR="00B1571F" w:rsidRPr="00B77E7B" w:rsidRDefault="009101B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3. </w:t>
            </w:r>
            <w:r w:rsidR="0022240E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учусь создавать проект                 </w:t>
            </w:r>
          </w:p>
          <w:p w:rsidR="00A63D68" w:rsidRPr="00B77E7B" w:rsidRDefault="009101B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r w:rsidR="00A63D68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22240E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физическая культура            </w:t>
            </w:r>
          </w:p>
          <w:p w:rsidR="00B77E7B" w:rsidRPr="00B77E7B" w:rsidRDefault="009101B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5. иностранный язык                      </w:t>
            </w:r>
          </w:p>
          <w:p w:rsidR="009C6492" w:rsidRPr="00B77E7B" w:rsidRDefault="00440C30" w:rsidP="00B77E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</w:t>
            </w:r>
            <w:r w:rsidR="00B77E7B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="009C6492" w:rsidRPr="00B77E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9б</w:t>
            </w:r>
          </w:p>
        </w:tc>
      </w:tr>
      <w:tr w:rsidR="007B4F86" w:rsidRPr="00343FA9" w:rsidTr="00777B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86" w:rsidRPr="0022240E" w:rsidRDefault="007B4F86" w:rsidP="007B4F8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 «Г»</w:t>
            </w:r>
          </w:p>
          <w:p w:rsidR="0037085C" w:rsidRPr="0022240E" w:rsidRDefault="0037085C" w:rsidP="007B4F8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86" w:rsidRPr="0022240E" w:rsidRDefault="007B4F86" w:rsidP="00416B5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440C30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440C30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ОРКиСЭ</w:t>
            </w:r>
            <w:proofErr w:type="spellEnd"/>
            <w:r w:rsidR="00440C30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(светская этика)                                                          </w:t>
            </w:r>
          </w:p>
          <w:p w:rsidR="007B4F86" w:rsidRPr="0022240E" w:rsidRDefault="007B4F86" w:rsidP="00416B5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2.русский язык      </w:t>
            </w:r>
          </w:p>
          <w:p w:rsidR="00440C30" w:rsidRPr="0022240E" w:rsidRDefault="007B4F86" w:rsidP="00416B5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440C30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музыка </w:t>
            </w:r>
          </w:p>
          <w:p w:rsidR="007B4F86" w:rsidRPr="0022240E" w:rsidRDefault="00440C30" w:rsidP="00416B5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4. </w:t>
            </w:r>
            <w:r w:rsidR="007B4F86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чтение                             </w:t>
            </w:r>
          </w:p>
          <w:p w:rsidR="0022240E" w:rsidRPr="0022240E" w:rsidRDefault="009C6492" w:rsidP="009C649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</w:t>
            </w:r>
            <w:r w:rsidR="0022240E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</w:t>
            </w:r>
          </w:p>
          <w:p w:rsidR="007B4F86" w:rsidRPr="0022240E" w:rsidRDefault="0022240E" w:rsidP="0022240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</w:t>
            </w:r>
            <w:r w:rsidR="009C6492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</w:t>
            </w:r>
            <w:r w:rsidR="009C6492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86" w:rsidRPr="0022240E" w:rsidRDefault="007B4F86" w:rsidP="00416B5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440C30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математика </w:t>
            </w:r>
          </w:p>
          <w:p w:rsidR="0022240E" w:rsidRPr="0022240E" w:rsidRDefault="007B4F86" w:rsidP="00416B5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2. </w:t>
            </w:r>
            <w:r w:rsidR="0022240E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 </w:t>
            </w:r>
          </w:p>
          <w:p w:rsidR="007B4F86" w:rsidRPr="0022240E" w:rsidRDefault="007B4F86" w:rsidP="00416B5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  <w:r w:rsidR="0022240E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литературное чтение</w:t>
            </w: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            </w:t>
            </w:r>
          </w:p>
          <w:p w:rsidR="0022240E" w:rsidRPr="0022240E" w:rsidRDefault="007B4F86" w:rsidP="0022240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4. </w:t>
            </w:r>
            <w:r w:rsidR="0022240E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окружающий </w:t>
            </w:r>
          </w:p>
          <w:p w:rsidR="0022240E" w:rsidRPr="0022240E" w:rsidRDefault="0022240E" w:rsidP="0022240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мир  </w:t>
            </w:r>
          </w:p>
          <w:p w:rsidR="0022240E" w:rsidRPr="0022240E" w:rsidRDefault="0022240E" w:rsidP="0022240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5. </w:t>
            </w:r>
            <w:proofErr w:type="spellStart"/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ОРКиСЭ</w:t>
            </w:r>
            <w:proofErr w:type="spellEnd"/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православ</w:t>
            </w:r>
            <w:proofErr w:type="spellEnd"/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  <w:p w:rsidR="009C6492" w:rsidRPr="0022240E" w:rsidRDefault="0022240E" w:rsidP="007B4F8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ная</w:t>
            </w:r>
            <w:proofErr w:type="spellEnd"/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культура) </w:t>
            </w:r>
            <w:r w:rsidR="009C6492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</w:t>
            </w:r>
          </w:p>
          <w:p w:rsidR="007B4F86" w:rsidRPr="0022240E" w:rsidRDefault="009C6492" w:rsidP="0022240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 </w:t>
            </w:r>
            <w:r w:rsidR="0022240E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31</w:t>
            </w: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86" w:rsidRPr="0022240E" w:rsidRDefault="007B4F86" w:rsidP="00416B5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22240E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физическая культура                 </w:t>
            </w:r>
          </w:p>
          <w:p w:rsidR="007B4F86" w:rsidRPr="0022240E" w:rsidRDefault="007B4F86" w:rsidP="00416B5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22240E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математика </w:t>
            </w:r>
          </w:p>
          <w:p w:rsidR="007B4F86" w:rsidRPr="0022240E" w:rsidRDefault="007B4F86" w:rsidP="00416B5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3. </w:t>
            </w:r>
            <w:r w:rsidR="0022240E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 </w:t>
            </w:r>
          </w:p>
          <w:p w:rsidR="007B4F86" w:rsidRPr="0022240E" w:rsidRDefault="007B4F86" w:rsidP="007B4F8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4. </w:t>
            </w:r>
            <w:r w:rsidR="0022240E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чтение                                    </w:t>
            </w:r>
          </w:p>
          <w:p w:rsidR="007B4F86" w:rsidRPr="0022240E" w:rsidRDefault="007B4F86" w:rsidP="00416B5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5.технология  </w:t>
            </w:r>
          </w:p>
          <w:p w:rsidR="009C6492" w:rsidRPr="0022240E" w:rsidRDefault="009C6492" w:rsidP="00416B5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</w:t>
            </w:r>
          </w:p>
          <w:p w:rsidR="0022240E" w:rsidRPr="0022240E" w:rsidRDefault="0022240E" w:rsidP="00416B5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7B4F86" w:rsidRPr="0022240E" w:rsidRDefault="009C6492" w:rsidP="009C649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  23б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86" w:rsidRPr="0022240E" w:rsidRDefault="007B4F86" w:rsidP="007B4F8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="0022240E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математика </w:t>
            </w:r>
          </w:p>
          <w:p w:rsidR="007B4F86" w:rsidRPr="0022240E" w:rsidRDefault="007B4F86" w:rsidP="00416B5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22240E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русский язык         </w:t>
            </w:r>
          </w:p>
          <w:p w:rsidR="0022240E" w:rsidRPr="0022240E" w:rsidRDefault="007B4F86" w:rsidP="0022240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6C43C2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22240E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физическая </w:t>
            </w:r>
          </w:p>
          <w:p w:rsidR="0022240E" w:rsidRPr="0022240E" w:rsidRDefault="0022240E" w:rsidP="0022240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культура                                 </w:t>
            </w:r>
          </w:p>
          <w:p w:rsidR="009C6492" w:rsidRPr="0022240E" w:rsidRDefault="007B4F86" w:rsidP="009C649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4. </w:t>
            </w:r>
            <w:r w:rsidR="0022240E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литературное чтение                 </w:t>
            </w:r>
            <w:r w:rsidR="009C6492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22240E" w:rsidRPr="0022240E" w:rsidRDefault="0022240E" w:rsidP="00440C3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5. изо</w:t>
            </w:r>
            <w:r w:rsidR="00440C30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</w:t>
            </w:r>
            <w:r w:rsidR="009C6492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   </w:t>
            </w: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</w:p>
          <w:p w:rsidR="00440C30" w:rsidRPr="0022240E" w:rsidRDefault="0022240E" w:rsidP="00440C3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24</w:t>
            </w:r>
            <w:r w:rsidR="009C6492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  <w:r w:rsidR="007B4F86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</w:t>
            </w:r>
          </w:p>
          <w:p w:rsidR="007B4F86" w:rsidRPr="0022240E" w:rsidRDefault="007B4F86" w:rsidP="009C649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86" w:rsidRPr="0022240E" w:rsidRDefault="007B4F86" w:rsidP="00416B5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1.русский  язык  </w:t>
            </w:r>
          </w:p>
          <w:p w:rsidR="007B4F86" w:rsidRPr="0022240E" w:rsidRDefault="007B4F86" w:rsidP="0022240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  <w:r w:rsidR="00440C30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иностранный язык </w:t>
            </w:r>
          </w:p>
          <w:p w:rsidR="007B4F86" w:rsidRPr="0022240E" w:rsidRDefault="007B4F86" w:rsidP="007B4F8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  <w:r w:rsidR="0022240E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математика</w:t>
            </w:r>
          </w:p>
          <w:p w:rsidR="007B4F86" w:rsidRPr="0022240E" w:rsidRDefault="007B4F86" w:rsidP="00416B5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4.окружающий</w:t>
            </w:r>
          </w:p>
          <w:p w:rsidR="0022240E" w:rsidRPr="0022240E" w:rsidRDefault="007B4F86" w:rsidP="00416B5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мир           </w:t>
            </w:r>
            <w:r w:rsidR="009C6492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</w:t>
            </w:r>
          </w:p>
          <w:p w:rsidR="0022240E" w:rsidRPr="0022240E" w:rsidRDefault="0022240E" w:rsidP="00416B5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9C6492" w:rsidRPr="0022240E" w:rsidRDefault="009C6492" w:rsidP="00416B5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  </w:t>
            </w:r>
          </w:p>
          <w:p w:rsidR="007B4F86" w:rsidRPr="0022240E" w:rsidRDefault="009C6492" w:rsidP="0022240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  2</w:t>
            </w:r>
            <w:r w:rsidR="0022240E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8б</w:t>
            </w:r>
            <w:r w:rsidR="007B4F86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0E" w:rsidRPr="0022240E" w:rsidRDefault="0022240E" w:rsidP="00416B5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4. учусь создавать проект                                     </w:t>
            </w:r>
          </w:p>
          <w:p w:rsidR="007B4F86" w:rsidRPr="0022240E" w:rsidRDefault="0022240E" w:rsidP="00416B5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5. информатика</w:t>
            </w:r>
          </w:p>
          <w:p w:rsidR="007B4F86" w:rsidRPr="0022240E" w:rsidRDefault="0022240E" w:rsidP="00416B5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  <w:r w:rsidR="007B4F86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физическая культура            </w:t>
            </w:r>
          </w:p>
          <w:p w:rsidR="0022240E" w:rsidRPr="0022240E" w:rsidRDefault="0022240E" w:rsidP="0022240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  <w:r w:rsidR="00416B56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="009C6492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иностранный язык                                                          </w:t>
            </w:r>
          </w:p>
          <w:p w:rsidR="007B4F86" w:rsidRPr="0022240E" w:rsidRDefault="0022240E" w:rsidP="0022240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    </w:t>
            </w:r>
            <w:r w:rsidR="009C6492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  <w:r w:rsidR="009C6492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  <w:r w:rsidR="006C43C2" w:rsidRPr="002224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</w:t>
            </w:r>
          </w:p>
        </w:tc>
      </w:tr>
    </w:tbl>
    <w:p w:rsidR="00151BA1" w:rsidRDefault="00990C18" w:rsidP="0022240E">
      <w:pPr>
        <w:spacing w:after="0" w:line="240" w:lineRule="auto"/>
        <w:rPr>
          <w:color w:val="FF0000"/>
        </w:rPr>
      </w:pPr>
      <w:r>
        <w:rPr>
          <w:noProof/>
          <w:lang w:eastAsia="ru-RU"/>
        </w:rPr>
        <w:lastRenderedPageBreak/>
        <w:drawing>
          <wp:inline distT="0" distB="0" distL="0" distR="0" wp14:anchorId="3157FACB" wp14:editId="173D1378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0C18" w:rsidRDefault="00990C18" w:rsidP="0022240E">
      <w:pPr>
        <w:spacing w:after="0" w:line="240" w:lineRule="auto"/>
        <w:rPr>
          <w:color w:val="FF0000"/>
        </w:rPr>
      </w:pPr>
    </w:p>
    <w:p w:rsidR="00990C18" w:rsidRDefault="00990C18" w:rsidP="0022240E">
      <w:pPr>
        <w:spacing w:after="0" w:line="240" w:lineRule="auto"/>
        <w:rPr>
          <w:color w:val="FF0000"/>
        </w:rPr>
      </w:pPr>
      <w:r>
        <w:rPr>
          <w:noProof/>
          <w:lang w:eastAsia="ru-RU"/>
        </w:rPr>
        <w:drawing>
          <wp:inline distT="0" distB="0" distL="0" distR="0" wp14:anchorId="1F63A3EA" wp14:editId="4C9415C8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5367" w:rsidRDefault="00785367" w:rsidP="0022240E">
      <w:pPr>
        <w:spacing w:after="0" w:line="240" w:lineRule="auto"/>
        <w:rPr>
          <w:color w:val="FF0000"/>
        </w:rPr>
      </w:pPr>
    </w:p>
    <w:p w:rsidR="00785367" w:rsidRDefault="00785367" w:rsidP="0022240E">
      <w:pPr>
        <w:spacing w:after="0" w:line="240" w:lineRule="auto"/>
        <w:rPr>
          <w:color w:val="FF0000"/>
        </w:rPr>
      </w:pPr>
      <w:r>
        <w:rPr>
          <w:noProof/>
          <w:lang w:eastAsia="ru-RU"/>
        </w:rPr>
        <w:lastRenderedPageBreak/>
        <w:drawing>
          <wp:inline distT="0" distB="0" distL="0" distR="0" wp14:anchorId="2FE28B8F" wp14:editId="2110B5B5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5367" w:rsidRDefault="00785367" w:rsidP="0022240E">
      <w:pPr>
        <w:spacing w:after="0" w:line="240" w:lineRule="auto"/>
        <w:rPr>
          <w:color w:val="FF0000"/>
        </w:rPr>
      </w:pPr>
    </w:p>
    <w:p w:rsidR="00785367" w:rsidRPr="009C1EC7" w:rsidRDefault="00785367" w:rsidP="0022240E">
      <w:pPr>
        <w:spacing w:after="0" w:line="240" w:lineRule="auto"/>
        <w:rPr>
          <w:color w:val="FF0000"/>
        </w:rPr>
      </w:pPr>
      <w:r>
        <w:rPr>
          <w:noProof/>
          <w:lang w:eastAsia="ru-RU"/>
        </w:rPr>
        <w:drawing>
          <wp:inline distT="0" distB="0" distL="0" distR="0" wp14:anchorId="25D18F32" wp14:editId="736F405C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85367" w:rsidRPr="009C1EC7" w:rsidSect="00A63D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237"/>
    <w:rsid w:val="00006845"/>
    <w:rsid w:val="00047A96"/>
    <w:rsid w:val="000C2DB7"/>
    <w:rsid w:val="000F38E6"/>
    <w:rsid w:val="00116169"/>
    <w:rsid w:val="001220FF"/>
    <w:rsid w:val="00144BB2"/>
    <w:rsid w:val="0015103A"/>
    <w:rsid w:val="00151BA1"/>
    <w:rsid w:val="001959A7"/>
    <w:rsid w:val="001D3B1A"/>
    <w:rsid w:val="00200E4D"/>
    <w:rsid w:val="0022240E"/>
    <w:rsid w:val="0026743A"/>
    <w:rsid w:val="002819A3"/>
    <w:rsid w:val="00296879"/>
    <w:rsid w:val="002B1700"/>
    <w:rsid w:val="002C2169"/>
    <w:rsid w:val="002D2CB3"/>
    <w:rsid w:val="0030243B"/>
    <w:rsid w:val="00343FA9"/>
    <w:rsid w:val="0037085C"/>
    <w:rsid w:val="003F7423"/>
    <w:rsid w:val="00416B56"/>
    <w:rsid w:val="00440C30"/>
    <w:rsid w:val="004F5796"/>
    <w:rsid w:val="004F6919"/>
    <w:rsid w:val="00521355"/>
    <w:rsid w:val="005A42ED"/>
    <w:rsid w:val="005C7E41"/>
    <w:rsid w:val="005E6F2A"/>
    <w:rsid w:val="005F2ED7"/>
    <w:rsid w:val="00674237"/>
    <w:rsid w:val="0068332F"/>
    <w:rsid w:val="006908B6"/>
    <w:rsid w:val="006C43C2"/>
    <w:rsid w:val="006E2158"/>
    <w:rsid w:val="00755781"/>
    <w:rsid w:val="007703CD"/>
    <w:rsid w:val="00777B59"/>
    <w:rsid w:val="00785367"/>
    <w:rsid w:val="007A683C"/>
    <w:rsid w:val="007B4F86"/>
    <w:rsid w:val="007D0A99"/>
    <w:rsid w:val="00856F68"/>
    <w:rsid w:val="00857C20"/>
    <w:rsid w:val="008C224E"/>
    <w:rsid w:val="009101B0"/>
    <w:rsid w:val="00917941"/>
    <w:rsid w:val="00930717"/>
    <w:rsid w:val="00990C18"/>
    <w:rsid w:val="009B1BF1"/>
    <w:rsid w:val="009C1EC7"/>
    <w:rsid w:val="009C6492"/>
    <w:rsid w:val="00A63D68"/>
    <w:rsid w:val="00AB6A64"/>
    <w:rsid w:val="00AE2E7F"/>
    <w:rsid w:val="00B11BE9"/>
    <w:rsid w:val="00B1571F"/>
    <w:rsid w:val="00B501A2"/>
    <w:rsid w:val="00B73AE9"/>
    <w:rsid w:val="00B77E7B"/>
    <w:rsid w:val="00BA4AC0"/>
    <w:rsid w:val="00BB6A48"/>
    <w:rsid w:val="00BC41AF"/>
    <w:rsid w:val="00BE337F"/>
    <w:rsid w:val="00C41936"/>
    <w:rsid w:val="00D60B1F"/>
    <w:rsid w:val="00DB2B88"/>
    <w:rsid w:val="00DD7153"/>
    <w:rsid w:val="00DF0E0D"/>
    <w:rsid w:val="00E25801"/>
    <w:rsid w:val="00E95D9B"/>
    <w:rsid w:val="00ED3813"/>
    <w:rsid w:val="00EE0737"/>
    <w:rsid w:val="00F17110"/>
    <w:rsid w:val="00F268A1"/>
    <w:rsid w:val="00F32BAB"/>
    <w:rsid w:val="00F4334A"/>
    <w:rsid w:val="00F63F45"/>
    <w:rsid w:val="00F67E20"/>
    <w:rsid w:val="00F82F22"/>
    <w:rsid w:val="00FF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579E2B-0E26-4E7C-936F-8EC0FBAB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3D68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63D6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A63D68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63D6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Balloon Text"/>
    <w:basedOn w:val="a"/>
    <w:link w:val="a8"/>
    <w:semiHidden/>
    <w:unhideWhenUsed/>
    <w:rsid w:val="00A63D68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8">
    <w:name w:val="Текст выноски Знак"/>
    <w:basedOn w:val="a0"/>
    <w:link w:val="a7"/>
    <w:semiHidden/>
    <w:rsid w:val="00A63D68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No Spacing"/>
    <w:uiPriority w:val="99"/>
    <w:qFormat/>
    <w:rsid w:val="00A63D68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99"/>
    <w:rsid w:val="00A63D6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1а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21</c:v>
                </c:pt>
                <c:pt idx="2">
                  <c:v>25</c:v>
                </c:pt>
                <c:pt idx="3">
                  <c:v>21</c:v>
                </c:pt>
                <c:pt idx="4">
                  <c:v>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1б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</c:v>
                </c:pt>
                <c:pt idx="1">
                  <c:v>23</c:v>
                </c:pt>
                <c:pt idx="2">
                  <c:v>19</c:v>
                </c:pt>
                <c:pt idx="3">
                  <c:v>23</c:v>
                </c:pt>
                <c:pt idx="4">
                  <c:v>24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1в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21</c:v>
                </c:pt>
                <c:pt idx="1">
                  <c:v>23</c:v>
                </c:pt>
                <c:pt idx="2">
                  <c:v>26</c:v>
                </c:pt>
                <c:pt idx="3">
                  <c:v>24</c:v>
                </c:pt>
                <c:pt idx="4">
                  <c:v>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421556576"/>
        <c:axId val="-1421526112"/>
      </c:lineChart>
      <c:catAx>
        <c:axId val="-1421556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421526112"/>
        <c:crosses val="autoZero"/>
        <c:auto val="1"/>
        <c:lblAlgn val="ctr"/>
        <c:lblOffset val="100"/>
        <c:noMultiLvlLbl val="0"/>
      </c:catAx>
      <c:valAx>
        <c:axId val="-142152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421556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</c:v>
                </c:pt>
                <c:pt idx="1">
                  <c:v>27</c:v>
                </c:pt>
                <c:pt idx="2">
                  <c:v>25</c:v>
                </c:pt>
                <c:pt idx="3">
                  <c:v>23</c:v>
                </c:pt>
                <c:pt idx="4">
                  <c:v>25</c:v>
                </c:pt>
                <c:pt idx="5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27</c:v>
                </c:pt>
                <c:pt idx="1">
                  <c:v>27</c:v>
                </c:pt>
                <c:pt idx="2">
                  <c:v>24</c:v>
                </c:pt>
                <c:pt idx="3">
                  <c:v>25</c:v>
                </c:pt>
                <c:pt idx="4">
                  <c:v>20</c:v>
                </c:pt>
                <c:pt idx="5">
                  <c:v>16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2в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27</c:v>
                </c:pt>
                <c:pt idx="1">
                  <c:v>21</c:v>
                </c:pt>
                <c:pt idx="2">
                  <c:v>28</c:v>
                </c:pt>
                <c:pt idx="3">
                  <c:v>22</c:v>
                </c:pt>
                <c:pt idx="4">
                  <c:v>23</c:v>
                </c:pt>
                <c:pt idx="5">
                  <c:v>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421551680"/>
        <c:axId val="-1421549504"/>
      </c:lineChart>
      <c:catAx>
        <c:axId val="-1421551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421549504"/>
        <c:crosses val="autoZero"/>
        <c:auto val="1"/>
        <c:lblAlgn val="ctr"/>
        <c:lblOffset val="100"/>
        <c:noMultiLvlLbl val="0"/>
      </c:catAx>
      <c:valAx>
        <c:axId val="-142154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421551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3а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</c:v>
                </c:pt>
                <c:pt idx="1">
                  <c:v>22</c:v>
                </c:pt>
                <c:pt idx="2">
                  <c:v>32</c:v>
                </c:pt>
                <c:pt idx="3">
                  <c:v>23</c:v>
                </c:pt>
                <c:pt idx="4">
                  <c:v>24</c:v>
                </c:pt>
                <c:pt idx="5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3б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30</c:v>
                </c:pt>
                <c:pt idx="1">
                  <c:v>21</c:v>
                </c:pt>
                <c:pt idx="2">
                  <c:v>28</c:v>
                </c:pt>
                <c:pt idx="3">
                  <c:v>31</c:v>
                </c:pt>
                <c:pt idx="4">
                  <c:v>16</c:v>
                </c:pt>
                <c:pt idx="5">
                  <c:v>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3в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28</c:v>
                </c:pt>
                <c:pt idx="1">
                  <c:v>26</c:v>
                </c:pt>
                <c:pt idx="2">
                  <c:v>28</c:v>
                </c:pt>
                <c:pt idx="3">
                  <c:v>24</c:v>
                </c:pt>
                <c:pt idx="4">
                  <c:v>21</c:v>
                </c:pt>
                <c:pt idx="5">
                  <c:v>12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3г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30</c:v>
                </c:pt>
                <c:pt idx="1">
                  <c:v>25</c:v>
                </c:pt>
                <c:pt idx="2">
                  <c:v>28</c:v>
                </c:pt>
                <c:pt idx="3">
                  <c:v>21</c:v>
                </c:pt>
                <c:pt idx="4">
                  <c:v>23</c:v>
                </c:pt>
                <c:pt idx="5">
                  <c:v>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421550592"/>
        <c:axId val="-1421525568"/>
      </c:lineChart>
      <c:catAx>
        <c:axId val="-1421550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421525568"/>
        <c:crosses val="autoZero"/>
        <c:auto val="1"/>
        <c:lblAlgn val="ctr"/>
        <c:lblOffset val="100"/>
        <c:noMultiLvlLbl val="0"/>
      </c:catAx>
      <c:valAx>
        <c:axId val="-142152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421550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4а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</c:v>
                </c:pt>
                <c:pt idx="1">
                  <c:v>23</c:v>
                </c:pt>
                <c:pt idx="2">
                  <c:v>31</c:v>
                </c:pt>
                <c:pt idx="3">
                  <c:v>24</c:v>
                </c:pt>
                <c:pt idx="4">
                  <c:v>27</c:v>
                </c:pt>
                <c:pt idx="5">
                  <c:v>20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4б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22</c:v>
                </c:pt>
                <c:pt idx="4">
                  <c:v>26</c:v>
                </c:pt>
                <c:pt idx="5">
                  <c:v>17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4в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23</c:v>
                </c:pt>
                <c:pt idx="1">
                  <c:v>23</c:v>
                </c:pt>
                <c:pt idx="2">
                  <c:v>21</c:v>
                </c:pt>
                <c:pt idx="3">
                  <c:v>27</c:v>
                </c:pt>
                <c:pt idx="4">
                  <c:v>27</c:v>
                </c:pt>
                <c:pt idx="5">
                  <c:v>19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4г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20</c:v>
                </c:pt>
                <c:pt idx="1">
                  <c:v>31</c:v>
                </c:pt>
                <c:pt idx="2">
                  <c:v>23</c:v>
                </c:pt>
                <c:pt idx="3">
                  <c:v>24</c:v>
                </c:pt>
                <c:pt idx="4">
                  <c:v>28</c:v>
                </c:pt>
                <c:pt idx="5">
                  <c:v>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421557664"/>
        <c:axId val="-1421556032"/>
      </c:lineChart>
      <c:catAx>
        <c:axId val="-1421557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421556032"/>
        <c:crosses val="autoZero"/>
        <c:auto val="1"/>
        <c:lblAlgn val="ctr"/>
        <c:lblOffset val="100"/>
        <c:noMultiLvlLbl val="0"/>
      </c:catAx>
      <c:valAx>
        <c:axId val="-1421556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421557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488E-B096-404B-82D2-9C1ADC1E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ЩербаковаСА</dc:creator>
  <cp:keywords/>
  <dc:description/>
  <cp:lastModifiedBy>RePack by Diakov</cp:lastModifiedBy>
  <cp:revision>22</cp:revision>
  <cp:lastPrinted>2019-09-24T08:20:00Z</cp:lastPrinted>
  <dcterms:created xsi:type="dcterms:W3CDTF">2018-09-19T00:34:00Z</dcterms:created>
  <dcterms:modified xsi:type="dcterms:W3CDTF">2019-10-08T14:20:00Z</dcterms:modified>
</cp:coreProperties>
</file>