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313" w:rsidRDefault="004D1313" w:rsidP="000A039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5751E" w:rsidRPr="00DA7D0A" w:rsidRDefault="00E66BD9" w:rsidP="000A03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90D07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 w:rsidR="00F93CED" w:rsidRPr="00B90D07">
        <w:rPr>
          <w:rFonts w:ascii="Times New Roman" w:hAnsi="Times New Roman" w:cs="Times New Roman"/>
          <w:b/>
          <w:sz w:val="24"/>
          <w:szCs w:val="24"/>
        </w:rPr>
        <w:t xml:space="preserve">урока </w:t>
      </w:r>
    </w:p>
    <w:p w:rsidR="00D5751E" w:rsidRPr="00B90D07" w:rsidRDefault="00A46548" w:rsidP="000A03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33760">
        <w:rPr>
          <w:rFonts w:ascii="Times New Roman" w:hAnsi="Times New Roman" w:cs="Times New Roman"/>
          <w:sz w:val="24"/>
          <w:szCs w:val="24"/>
          <w:u w:val="single"/>
        </w:rPr>
        <w:t>ФИО учителя</w:t>
      </w:r>
      <w:r w:rsidR="00F66CFD" w:rsidRPr="00433760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F66CFD" w:rsidRPr="00B90D07">
        <w:rPr>
          <w:rFonts w:ascii="Times New Roman" w:hAnsi="Times New Roman" w:cs="Times New Roman"/>
          <w:sz w:val="24"/>
          <w:szCs w:val="24"/>
        </w:rPr>
        <w:t xml:space="preserve"> Филиппова Е.</w:t>
      </w:r>
      <w:proofErr w:type="gramStart"/>
      <w:r w:rsidR="00F66CFD" w:rsidRPr="00B90D07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175A7A" w:rsidRPr="00B90D07" w:rsidRDefault="00982483" w:rsidP="000A0399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33760">
        <w:rPr>
          <w:rFonts w:ascii="Times New Roman" w:hAnsi="Times New Roman" w:cs="Times New Roman"/>
          <w:sz w:val="24"/>
          <w:szCs w:val="24"/>
          <w:u w:val="single"/>
        </w:rPr>
        <w:t>К</w:t>
      </w:r>
      <w:r w:rsidR="003A1315" w:rsidRPr="00433760">
        <w:rPr>
          <w:rFonts w:ascii="Times New Roman" w:hAnsi="Times New Roman" w:cs="Times New Roman"/>
          <w:sz w:val="24"/>
          <w:szCs w:val="24"/>
          <w:u w:val="single"/>
        </w:rPr>
        <w:t>ласс</w:t>
      </w:r>
      <w:r w:rsidR="00433760">
        <w:rPr>
          <w:rFonts w:ascii="Times New Roman" w:hAnsi="Times New Roman" w:cs="Times New Roman"/>
          <w:sz w:val="24"/>
          <w:szCs w:val="24"/>
        </w:rPr>
        <w:t xml:space="preserve">: </w:t>
      </w:r>
      <w:r w:rsidR="00F66CFD" w:rsidRPr="00B90D07">
        <w:rPr>
          <w:rFonts w:ascii="Times New Roman" w:hAnsi="Times New Roman" w:cs="Times New Roman"/>
          <w:sz w:val="24"/>
          <w:szCs w:val="24"/>
        </w:rPr>
        <w:t>3 б</w:t>
      </w:r>
    </w:p>
    <w:p w:rsidR="000433B4" w:rsidRPr="00B90D07" w:rsidRDefault="00175A7A" w:rsidP="000A03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3760">
        <w:rPr>
          <w:rFonts w:ascii="Times New Roman" w:hAnsi="Times New Roman" w:cs="Times New Roman"/>
          <w:sz w:val="24"/>
          <w:szCs w:val="24"/>
          <w:u w:val="single"/>
        </w:rPr>
        <w:t>УМК</w:t>
      </w:r>
      <w:r w:rsidR="00433760">
        <w:rPr>
          <w:rFonts w:ascii="Times New Roman" w:hAnsi="Times New Roman" w:cs="Times New Roman"/>
          <w:sz w:val="24"/>
          <w:szCs w:val="24"/>
        </w:rPr>
        <w:t xml:space="preserve">: </w:t>
      </w:r>
      <w:r w:rsidR="00F66CFD" w:rsidRPr="00B90D07">
        <w:rPr>
          <w:rFonts w:ascii="Times New Roman" w:hAnsi="Times New Roman" w:cs="Times New Roman"/>
          <w:sz w:val="24"/>
          <w:szCs w:val="24"/>
        </w:rPr>
        <w:t>Планета Знаний</w:t>
      </w:r>
    </w:p>
    <w:p w:rsidR="00BA33EB" w:rsidRPr="00B90D07" w:rsidRDefault="003A1315" w:rsidP="000A0399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33760">
        <w:rPr>
          <w:rFonts w:ascii="Times New Roman" w:hAnsi="Times New Roman" w:cs="Times New Roman"/>
          <w:sz w:val="24"/>
          <w:szCs w:val="24"/>
          <w:u w:val="single"/>
        </w:rPr>
        <w:t>Предмет</w:t>
      </w:r>
      <w:r w:rsidR="00433760">
        <w:rPr>
          <w:rFonts w:ascii="Times New Roman" w:hAnsi="Times New Roman" w:cs="Times New Roman"/>
          <w:sz w:val="24"/>
          <w:szCs w:val="24"/>
        </w:rPr>
        <w:t>:</w:t>
      </w:r>
      <w:r w:rsidR="00F66CFD" w:rsidRPr="00B90D07">
        <w:rPr>
          <w:rFonts w:ascii="Times New Roman" w:hAnsi="Times New Roman" w:cs="Times New Roman"/>
          <w:sz w:val="24"/>
          <w:szCs w:val="24"/>
        </w:rPr>
        <w:t>Русский</w:t>
      </w:r>
      <w:r w:rsidR="00433760">
        <w:rPr>
          <w:rFonts w:ascii="Times New Roman" w:hAnsi="Times New Roman" w:cs="Times New Roman"/>
          <w:sz w:val="24"/>
          <w:szCs w:val="24"/>
        </w:rPr>
        <w:t xml:space="preserve"> язык</w:t>
      </w:r>
    </w:p>
    <w:p w:rsidR="00D24FC7" w:rsidRPr="00B90D07" w:rsidRDefault="00982483" w:rsidP="000A0399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33760">
        <w:rPr>
          <w:rFonts w:ascii="Times New Roman" w:hAnsi="Times New Roman" w:cs="Times New Roman"/>
          <w:sz w:val="24"/>
          <w:szCs w:val="24"/>
          <w:u w:val="single"/>
        </w:rPr>
        <w:t>Тема</w:t>
      </w:r>
      <w:r w:rsidR="00433760">
        <w:rPr>
          <w:rFonts w:ascii="Times New Roman" w:hAnsi="Times New Roman" w:cs="Times New Roman"/>
          <w:sz w:val="24"/>
          <w:szCs w:val="24"/>
        </w:rPr>
        <w:t>:</w:t>
      </w:r>
      <w:r w:rsidR="00F66CFD" w:rsidRPr="00B90D07">
        <w:rPr>
          <w:rFonts w:ascii="Times New Roman" w:hAnsi="Times New Roman" w:cs="Times New Roman"/>
          <w:sz w:val="24"/>
          <w:szCs w:val="24"/>
        </w:rPr>
        <w:t>Повторение. Текст. Типы текстов.</w:t>
      </w:r>
    </w:p>
    <w:p w:rsidR="00FB2722" w:rsidRPr="00B90D07" w:rsidRDefault="003C4FF2" w:rsidP="000A0399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33760">
        <w:rPr>
          <w:rFonts w:ascii="Times New Roman" w:hAnsi="Times New Roman" w:cs="Times New Roman"/>
          <w:sz w:val="24"/>
          <w:szCs w:val="24"/>
          <w:u w:val="single"/>
        </w:rPr>
        <w:t>Тип</w:t>
      </w:r>
      <w:r w:rsidR="003A1315" w:rsidRPr="00433760">
        <w:rPr>
          <w:rFonts w:ascii="Times New Roman" w:hAnsi="Times New Roman" w:cs="Times New Roman"/>
          <w:sz w:val="24"/>
          <w:szCs w:val="24"/>
          <w:u w:val="single"/>
        </w:rPr>
        <w:t>урока</w:t>
      </w:r>
      <w:r w:rsidR="00433760">
        <w:rPr>
          <w:rFonts w:ascii="Times New Roman" w:hAnsi="Times New Roman" w:cs="Times New Roman"/>
          <w:sz w:val="24"/>
          <w:szCs w:val="24"/>
        </w:rPr>
        <w:t>: У</w:t>
      </w:r>
      <w:r w:rsidR="00F66CFD" w:rsidRPr="00B90D07">
        <w:rPr>
          <w:rFonts w:ascii="Times New Roman" w:hAnsi="Times New Roman" w:cs="Times New Roman"/>
          <w:sz w:val="24"/>
          <w:szCs w:val="24"/>
        </w:rPr>
        <w:t>рок повторения и систематизации знаний</w:t>
      </w:r>
    </w:p>
    <w:p w:rsidR="003A1315" w:rsidRPr="00433760" w:rsidRDefault="00A46548" w:rsidP="000A0399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u w:val="single"/>
        </w:rPr>
      </w:pPr>
      <w:r w:rsidRPr="00433760">
        <w:rPr>
          <w:rFonts w:ascii="Times New Roman" w:hAnsi="Times New Roman" w:cs="Times New Roman"/>
          <w:sz w:val="24"/>
          <w:szCs w:val="24"/>
          <w:u w:val="single"/>
        </w:rPr>
        <w:t>Место</w:t>
      </w:r>
      <w:r w:rsidR="006E22F7" w:rsidRPr="00433760">
        <w:rPr>
          <w:rFonts w:ascii="Times New Roman" w:hAnsi="Times New Roman" w:cs="Times New Roman"/>
          <w:sz w:val="24"/>
          <w:szCs w:val="24"/>
          <w:u w:val="single"/>
        </w:rPr>
        <w:t xml:space="preserve"> и роль </w:t>
      </w:r>
      <w:r w:rsidRPr="00433760">
        <w:rPr>
          <w:rFonts w:ascii="Times New Roman" w:hAnsi="Times New Roman" w:cs="Times New Roman"/>
          <w:sz w:val="24"/>
          <w:szCs w:val="24"/>
          <w:u w:val="single"/>
        </w:rPr>
        <w:t xml:space="preserve">урока в </w:t>
      </w:r>
      <w:r w:rsidR="003A1315" w:rsidRPr="00433760">
        <w:rPr>
          <w:rFonts w:ascii="Times New Roman" w:hAnsi="Times New Roman" w:cs="Times New Roman"/>
          <w:sz w:val="24"/>
          <w:szCs w:val="24"/>
          <w:u w:val="single"/>
        </w:rPr>
        <w:t>изучаемой теме</w:t>
      </w:r>
      <w:r w:rsidR="00433760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</w:p>
    <w:p w:rsidR="00014F01" w:rsidRPr="00B90D07" w:rsidRDefault="0030176D" w:rsidP="000A039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3760">
        <w:rPr>
          <w:rFonts w:ascii="Times New Roman" w:hAnsi="Times New Roman" w:cs="Times New Roman"/>
          <w:sz w:val="24"/>
          <w:szCs w:val="24"/>
          <w:u w:val="single"/>
        </w:rPr>
        <w:t>Цель</w:t>
      </w:r>
      <w:r w:rsidR="00433760">
        <w:rPr>
          <w:rFonts w:ascii="Times New Roman" w:hAnsi="Times New Roman" w:cs="Times New Roman"/>
          <w:sz w:val="24"/>
          <w:szCs w:val="24"/>
        </w:rPr>
        <w:t>:</w:t>
      </w:r>
      <w:r w:rsidR="00F66CFD" w:rsidRPr="00B90D07">
        <w:rPr>
          <w:rFonts w:ascii="Times New Roman" w:hAnsi="Times New Roman" w:cs="Times New Roman"/>
          <w:sz w:val="24"/>
          <w:szCs w:val="24"/>
        </w:rPr>
        <w:t xml:space="preserve"> Создание условий для </w:t>
      </w:r>
      <w:r w:rsidR="00014F01" w:rsidRPr="00B90D07">
        <w:rPr>
          <w:rFonts w:ascii="Times New Roman" w:eastAsia="Times New Roman" w:hAnsi="Times New Roman" w:cs="Times New Roman"/>
          <w:color w:val="000000"/>
          <w:sz w:val="24"/>
          <w:szCs w:val="24"/>
        </w:rPr>
        <w:t>обобщения знаний о тексте, видах текста, научить распознавать и составлять текст.Организовать наблюдение над особенностями текстов разных типов, их структурой.</w:t>
      </w:r>
    </w:p>
    <w:p w:rsidR="00014F01" w:rsidRDefault="00CD3087" w:rsidP="000A03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D07">
        <w:rPr>
          <w:rFonts w:ascii="Times New Roman" w:hAnsi="Times New Roman" w:cs="Times New Roman"/>
          <w:sz w:val="24"/>
          <w:szCs w:val="24"/>
        </w:rPr>
        <w:t>*</w:t>
      </w:r>
      <w:r w:rsidR="00982483" w:rsidRPr="00B90D07">
        <w:rPr>
          <w:rFonts w:ascii="Times New Roman" w:hAnsi="Times New Roman" w:cs="Times New Roman"/>
          <w:sz w:val="24"/>
          <w:szCs w:val="24"/>
        </w:rPr>
        <w:t>Планируемые резу</w:t>
      </w:r>
      <w:r w:rsidR="007E4CA2" w:rsidRPr="00B90D07">
        <w:rPr>
          <w:rFonts w:ascii="Times New Roman" w:hAnsi="Times New Roman" w:cs="Times New Roman"/>
          <w:sz w:val="24"/>
          <w:szCs w:val="24"/>
        </w:rPr>
        <w:t>льтаты</w:t>
      </w:r>
    </w:p>
    <w:p w:rsidR="00DA7D0A" w:rsidRPr="00B90D07" w:rsidRDefault="00DA7D0A" w:rsidP="000A03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132" w:type="dxa"/>
        <w:tblInd w:w="-72" w:type="dxa"/>
        <w:tblLook w:val="04A0" w:firstRow="1" w:lastRow="0" w:firstColumn="1" w:lastColumn="0" w:noHBand="0" w:noVBand="1"/>
      </w:tblPr>
      <w:tblGrid>
        <w:gridCol w:w="5151"/>
        <w:gridCol w:w="2384"/>
        <w:gridCol w:w="2365"/>
        <w:gridCol w:w="2389"/>
        <w:gridCol w:w="2843"/>
      </w:tblGrid>
      <w:tr w:rsidR="00C72050" w:rsidRPr="00433760" w:rsidTr="000A0399">
        <w:trPr>
          <w:trHeight w:val="270"/>
        </w:trPr>
        <w:tc>
          <w:tcPr>
            <w:tcW w:w="5168" w:type="dxa"/>
            <w:vMerge w:val="restart"/>
          </w:tcPr>
          <w:p w:rsidR="00C72050" w:rsidRPr="00433760" w:rsidRDefault="00C72050" w:rsidP="000A0399">
            <w:pPr>
              <w:pStyle w:val="a3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760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знания, предметные действия</w:t>
            </w:r>
          </w:p>
          <w:p w:rsidR="00393D28" w:rsidRPr="00433760" w:rsidRDefault="00393D28" w:rsidP="000A0399">
            <w:pPr>
              <w:pStyle w:val="a3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64" w:type="dxa"/>
            <w:gridSpan w:val="4"/>
          </w:tcPr>
          <w:p w:rsidR="00C72050" w:rsidRPr="00433760" w:rsidRDefault="00C72050" w:rsidP="000A0399">
            <w:pPr>
              <w:pStyle w:val="a3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760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</w:tc>
      </w:tr>
      <w:tr w:rsidR="00C72050" w:rsidRPr="00433760" w:rsidTr="000A0399">
        <w:trPr>
          <w:trHeight w:val="144"/>
        </w:trPr>
        <w:tc>
          <w:tcPr>
            <w:tcW w:w="5168" w:type="dxa"/>
            <w:vMerge/>
          </w:tcPr>
          <w:p w:rsidR="00C72050" w:rsidRPr="00433760" w:rsidRDefault="00C72050" w:rsidP="000A0399">
            <w:pPr>
              <w:pStyle w:val="a3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</w:tcPr>
          <w:p w:rsidR="00C72050" w:rsidRPr="00433760" w:rsidRDefault="00C72050" w:rsidP="000A0399">
            <w:pPr>
              <w:pStyle w:val="a3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760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</w:p>
        </w:tc>
        <w:tc>
          <w:tcPr>
            <w:tcW w:w="2367" w:type="dxa"/>
          </w:tcPr>
          <w:p w:rsidR="00C72050" w:rsidRPr="00433760" w:rsidRDefault="00C72050" w:rsidP="000A0399">
            <w:pPr>
              <w:pStyle w:val="a3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760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</w:p>
        </w:tc>
        <w:tc>
          <w:tcPr>
            <w:tcW w:w="2380" w:type="dxa"/>
          </w:tcPr>
          <w:p w:rsidR="00C72050" w:rsidRPr="00433760" w:rsidRDefault="00C72050" w:rsidP="000A0399">
            <w:pPr>
              <w:pStyle w:val="a3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760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</w:p>
        </w:tc>
        <w:tc>
          <w:tcPr>
            <w:tcW w:w="2849" w:type="dxa"/>
          </w:tcPr>
          <w:p w:rsidR="00C72050" w:rsidRPr="00433760" w:rsidRDefault="00C72050" w:rsidP="000A0399">
            <w:pPr>
              <w:pStyle w:val="a3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760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</w:p>
        </w:tc>
      </w:tr>
      <w:tr w:rsidR="002844B3" w:rsidRPr="00433760" w:rsidTr="000A0399">
        <w:trPr>
          <w:trHeight w:val="4700"/>
        </w:trPr>
        <w:tc>
          <w:tcPr>
            <w:tcW w:w="5168" w:type="dxa"/>
          </w:tcPr>
          <w:p w:rsidR="00F66CFD" w:rsidRPr="00433760" w:rsidRDefault="00F66CFD" w:rsidP="000A0399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76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умение распознавать текст описание, повествование, рассуждение; способствовать развитию умения дифференцировать типы текста в зависимости от выбранной ситуации; стимулировать познавательную активность учащихся. Воспитывать ответственность, чувство коллективизма.</w:t>
            </w:r>
          </w:p>
          <w:p w:rsidR="002844B3" w:rsidRPr="00433760" w:rsidRDefault="002844B3" w:rsidP="000A0399">
            <w:pPr>
              <w:pStyle w:val="a3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</w:tcPr>
          <w:p w:rsidR="002844B3" w:rsidRPr="00433760" w:rsidRDefault="00F66CFD" w:rsidP="000A0399">
            <w:pPr>
              <w:pStyle w:val="a3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760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умение определять и формулировать цель на уроке с помощью учителя; проговаривать последовательность действий на уроке; работать по  коллективно составленному плану; оценивать правильность выполнения действия на уровне аде</w:t>
            </w:r>
            <w:r w:rsidR="000A0399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кватной ретроспективной оценки</w:t>
            </w:r>
          </w:p>
        </w:tc>
        <w:tc>
          <w:tcPr>
            <w:tcW w:w="2367" w:type="dxa"/>
          </w:tcPr>
          <w:p w:rsidR="00014F01" w:rsidRPr="00433760" w:rsidRDefault="00014F01" w:rsidP="000A0399">
            <w:pPr>
              <w:ind w:left="57" w:right="57"/>
              <w:contextualSpacing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433760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формировать умение определять тип текста; составлять план своей деятельности; выполнять учебное задание в соответствии с целью; развивать умение строить грамотные речевые высказывания.</w:t>
            </w:r>
          </w:p>
          <w:p w:rsidR="002844B3" w:rsidRPr="00433760" w:rsidRDefault="002844B3" w:rsidP="000A0399">
            <w:pPr>
              <w:pStyle w:val="a3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:rsidR="00014F01" w:rsidRPr="00433760" w:rsidRDefault="00014F01" w:rsidP="000A0399">
            <w:pPr>
              <w:ind w:left="57" w:right="57"/>
              <w:contextualSpacing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433760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развивать умение сотрудничать с одноклассниками для успешной работы в группе с целью решения поставленных учебных задач; формулировать собственную позицию и мнение. </w:t>
            </w:r>
          </w:p>
          <w:p w:rsidR="002844B3" w:rsidRPr="00433760" w:rsidRDefault="002844B3" w:rsidP="000A0399">
            <w:pPr>
              <w:pStyle w:val="a3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9" w:type="dxa"/>
          </w:tcPr>
          <w:p w:rsidR="00F66CFD" w:rsidRPr="00433760" w:rsidRDefault="00F66CFD" w:rsidP="000A0399">
            <w:pPr>
              <w:ind w:left="57" w:right="5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3760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способность к самооценке на основе критерия успешности учебной деятельности.</w:t>
            </w:r>
          </w:p>
          <w:p w:rsidR="002844B3" w:rsidRPr="00433760" w:rsidRDefault="002844B3" w:rsidP="000A0399">
            <w:pPr>
              <w:pStyle w:val="a3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7D0A" w:rsidRPr="000548DD" w:rsidRDefault="00DA7D0A" w:rsidP="000A0399">
      <w:pPr>
        <w:spacing w:after="0" w:line="240" w:lineRule="auto"/>
        <w:ind w:left="57" w:right="57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F66CFD" w:rsidRPr="000548DD" w:rsidRDefault="00F66CFD" w:rsidP="000A0399">
      <w:pPr>
        <w:spacing w:after="0" w:line="240" w:lineRule="auto"/>
        <w:ind w:left="57" w:right="57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548D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Ход урока</w:t>
      </w:r>
    </w:p>
    <w:tbl>
      <w:tblPr>
        <w:tblW w:w="15089" w:type="dxa"/>
        <w:jc w:val="center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401"/>
        <w:gridCol w:w="1276"/>
        <w:gridCol w:w="4820"/>
        <w:gridCol w:w="2064"/>
        <w:gridCol w:w="1338"/>
        <w:gridCol w:w="2693"/>
        <w:gridCol w:w="1497"/>
      </w:tblGrid>
      <w:tr w:rsidR="00F66CFD" w:rsidRPr="000548DD" w:rsidTr="000A0399">
        <w:trPr>
          <w:trHeight w:val="30"/>
          <w:jc w:val="center"/>
        </w:trPr>
        <w:tc>
          <w:tcPr>
            <w:tcW w:w="1401" w:type="dxa"/>
          </w:tcPr>
          <w:p w:rsidR="00F66CFD" w:rsidRPr="000548DD" w:rsidRDefault="00F66CFD" w:rsidP="000A039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548D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Этапы </w:t>
            </w:r>
            <w:r w:rsidRPr="000548D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br/>
              <w:t>урока</w:t>
            </w:r>
          </w:p>
        </w:tc>
        <w:tc>
          <w:tcPr>
            <w:tcW w:w="1276" w:type="dxa"/>
          </w:tcPr>
          <w:p w:rsidR="00F66CFD" w:rsidRPr="000548DD" w:rsidRDefault="00F66CFD" w:rsidP="000A039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548D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Обучающие </w:t>
            </w:r>
            <w:r w:rsidRPr="000548D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br/>
              <w:t xml:space="preserve">и развивающие </w:t>
            </w:r>
            <w:r w:rsidRPr="000548D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br/>
            </w:r>
            <w:r w:rsidRPr="000548D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lastRenderedPageBreak/>
              <w:t xml:space="preserve">компоненты, </w:t>
            </w:r>
            <w:r w:rsidRPr="000548D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br/>
              <w:t xml:space="preserve">задания </w:t>
            </w:r>
            <w:r w:rsidRPr="000548D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br/>
              <w:t>и упражнения</w:t>
            </w:r>
          </w:p>
        </w:tc>
        <w:tc>
          <w:tcPr>
            <w:tcW w:w="4820" w:type="dxa"/>
          </w:tcPr>
          <w:p w:rsidR="00F66CFD" w:rsidRPr="000548DD" w:rsidRDefault="00F66CFD" w:rsidP="000A0399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548D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lastRenderedPageBreak/>
              <w:t>Деятельность учителя</w:t>
            </w:r>
          </w:p>
        </w:tc>
        <w:tc>
          <w:tcPr>
            <w:tcW w:w="2064" w:type="dxa"/>
          </w:tcPr>
          <w:p w:rsidR="00F66CFD" w:rsidRPr="000548DD" w:rsidRDefault="00F66CFD" w:rsidP="000A039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548D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Деятельность</w:t>
            </w:r>
            <w:r w:rsidRPr="000548D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br/>
              <w:t>учащихся</w:t>
            </w:r>
          </w:p>
        </w:tc>
        <w:tc>
          <w:tcPr>
            <w:tcW w:w="1338" w:type="dxa"/>
          </w:tcPr>
          <w:p w:rsidR="00F66CFD" w:rsidRPr="000548DD" w:rsidRDefault="00F66CFD" w:rsidP="000A039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548D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Формы</w:t>
            </w:r>
          </w:p>
          <w:p w:rsidR="00F66CFD" w:rsidRPr="000548DD" w:rsidRDefault="00F66CFD" w:rsidP="000A039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0548D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органи</w:t>
            </w:r>
            <w:proofErr w:type="spellEnd"/>
            <w:r w:rsidRPr="000548D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  <w:p w:rsidR="00F66CFD" w:rsidRPr="000548DD" w:rsidRDefault="00F66CFD" w:rsidP="000A039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0548D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зации</w:t>
            </w:r>
            <w:proofErr w:type="spellEnd"/>
            <w:r w:rsidRPr="000548D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br/>
            </w:r>
            <w:proofErr w:type="spellStart"/>
            <w:r w:rsidRPr="000548D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взаимо</w:t>
            </w:r>
            <w:proofErr w:type="spellEnd"/>
            <w:r w:rsidRPr="000548D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  <w:p w:rsidR="00F66CFD" w:rsidRPr="000548DD" w:rsidRDefault="00F66CFD" w:rsidP="000A039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548D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действия</w:t>
            </w:r>
          </w:p>
          <w:p w:rsidR="00F66CFD" w:rsidRPr="000548DD" w:rsidRDefault="00F66CFD" w:rsidP="000A039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548D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lastRenderedPageBreak/>
              <w:t>на уроке</w:t>
            </w:r>
          </w:p>
        </w:tc>
        <w:tc>
          <w:tcPr>
            <w:tcW w:w="2693" w:type="dxa"/>
          </w:tcPr>
          <w:p w:rsidR="00F66CFD" w:rsidRPr="000548DD" w:rsidRDefault="00F66CFD" w:rsidP="000A039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548D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lastRenderedPageBreak/>
              <w:t>Формируемые умения</w:t>
            </w:r>
            <w:r w:rsidRPr="000548D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br/>
              <w:t xml:space="preserve">(универсальные </w:t>
            </w:r>
            <w:r w:rsidRPr="000548D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br/>
              <w:t>учебные действия)</w:t>
            </w:r>
          </w:p>
        </w:tc>
        <w:tc>
          <w:tcPr>
            <w:tcW w:w="1497" w:type="dxa"/>
          </w:tcPr>
          <w:p w:rsidR="00F66CFD" w:rsidRPr="000548DD" w:rsidRDefault="00F66CFD" w:rsidP="000A039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548D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Промежуточный</w:t>
            </w:r>
          </w:p>
          <w:p w:rsidR="00F66CFD" w:rsidRPr="000548DD" w:rsidRDefault="00F66CFD" w:rsidP="000A039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548D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контроль</w:t>
            </w:r>
          </w:p>
        </w:tc>
      </w:tr>
      <w:tr w:rsidR="00F66CFD" w:rsidRPr="000548DD" w:rsidTr="000A0399">
        <w:trPr>
          <w:trHeight w:val="30"/>
          <w:jc w:val="center"/>
        </w:trPr>
        <w:tc>
          <w:tcPr>
            <w:tcW w:w="1401" w:type="dxa"/>
          </w:tcPr>
          <w:p w:rsidR="00F66CFD" w:rsidRPr="000548DD" w:rsidRDefault="00433760" w:rsidP="000A039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0548D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lastRenderedPageBreak/>
              <w:t>1</w:t>
            </w:r>
            <w:r w:rsidR="00F66CFD" w:rsidRPr="000548D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. Мот</w:t>
            </w:r>
            <w:proofErr w:type="gramStart"/>
            <w:r w:rsidR="00F66CFD" w:rsidRPr="000548D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и-</w:t>
            </w:r>
            <w:proofErr w:type="gramEnd"/>
            <w:r w:rsidR="00F66CFD" w:rsidRPr="000548D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br/>
            </w:r>
            <w:proofErr w:type="spellStart"/>
            <w:r w:rsidR="00F66CFD" w:rsidRPr="000548D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вация</w:t>
            </w:r>
            <w:proofErr w:type="spellEnd"/>
          </w:p>
          <w:p w:rsidR="00F66CFD" w:rsidRPr="000548DD" w:rsidRDefault="00F66CFD" w:rsidP="000A039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0548D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(самоопределение) </w:t>
            </w:r>
          </w:p>
          <w:p w:rsidR="00F66CFD" w:rsidRPr="000548DD" w:rsidRDefault="00F66CFD" w:rsidP="000A039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0548D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к </w:t>
            </w:r>
            <w:proofErr w:type="gramStart"/>
            <w:r w:rsidRPr="000548D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учебной</w:t>
            </w:r>
            <w:proofErr w:type="gramEnd"/>
            <w:r w:rsidRPr="000548D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деятель-</w:t>
            </w:r>
          </w:p>
          <w:p w:rsidR="00F66CFD" w:rsidRPr="000548DD" w:rsidRDefault="00F66CFD" w:rsidP="000A039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0548D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ности</w:t>
            </w:r>
            <w:proofErr w:type="spellEnd"/>
          </w:p>
        </w:tc>
        <w:tc>
          <w:tcPr>
            <w:tcW w:w="1276" w:type="dxa"/>
          </w:tcPr>
          <w:p w:rsidR="00F66CFD" w:rsidRPr="000548DD" w:rsidRDefault="00F66CFD" w:rsidP="000A039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0548D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Эмоциональная, психологическая и мотивационная подготовка учащихся к усвоению изучаемого материала</w:t>
            </w:r>
          </w:p>
        </w:tc>
        <w:tc>
          <w:tcPr>
            <w:tcW w:w="4820" w:type="dxa"/>
          </w:tcPr>
          <w:p w:rsidR="00F66CFD" w:rsidRPr="000548DD" w:rsidRDefault="00F66CFD" w:rsidP="000A039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548DD">
              <w:rPr>
                <w:rFonts w:ascii="Times New Roman" w:eastAsia="№Е" w:hAnsi="Times New Roman" w:cs="Times New Roman"/>
                <w:sz w:val="24"/>
                <w:szCs w:val="24"/>
                <w:shd w:val="clear" w:color="auto" w:fill="FFFFFF"/>
              </w:rPr>
              <w:t>Здравствуйте, ребята! Улыбнитесь мне, а я улыбнусь вам, ведь от улыбки день становится светлей и ярче.</w:t>
            </w:r>
          </w:p>
          <w:p w:rsidR="00F66CFD" w:rsidRPr="000548DD" w:rsidRDefault="00F66CFD" w:rsidP="000A039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548DD">
              <w:rPr>
                <w:rFonts w:ascii="Times New Roman" w:hAnsi="Times New Roman" w:cs="Times New Roman"/>
                <w:sz w:val="24"/>
                <w:szCs w:val="24"/>
              </w:rPr>
              <w:t>- Проверьте, всё ли вы приготовили к уроку.</w:t>
            </w:r>
          </w:p>
          <w:p w:rsidR="00F66CFD" w:rsidRPr="000548DD" w:rsidRDefault="00F66CFD" w:rsidP="000A039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548DD">
              <w:rPr>
                <w:rFonts w:ascii="Times New Roman" w:hAnsi="Times New Roman" w:cs="Times New Roman"/>
                <w:sz w:val="24"/>
                <w:szCs w:val="24"/>
              </w:rPr>
              <w:t>- Садитесь.</w:t>
            </w:r>
          </w:p>
          <w:p w:rsidR="00F66CFD" w:rsidRPr="000548DD" w:rsidRDefault="00433760" w:rsidP="000A039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548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66CFD" w:rsidRPr="000548DD">
              <w:rPr>
                <w:rFonts w:ascii="Times New Roman" w:hAnsi="Times New Roman" w:cs="Times New Roman"/>
                <w:sz w:val="24"/>
                <w:szCs w:val="24"/>
              </w:rPr>
              <w:t>Каким бы вы хотели видеть сегодня урок</w:t>
            </w:r>
            <w:proofErr w:type="gramStart"/>
            <w:r w:rsidR="00F66CFD" w:rsidRPr="000548DD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</w:p>
          <w:p w:rsidR="00F66CFD" w:rsidRPr="000548DD" w:rsidRDefault="00F66CFD" w:rsidP="000A039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8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Слайд </w:t>
            </w:r>
            <w:r w:rsidR="006E2089" w:rsidRPr="000548D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F66CFD" w:rsidRPr="000548DD" w:rsidRDefault="00F66CFD" w:rsidP="000A039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0548D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На доске открывается запись:</w:t>
            </w:r>
          </w:p>
          <w:p w:rsidR="00F66CFD" w:rsidRPr="000548DD" w:rsidRDefault="00F66CFD" w:rsidP="000A039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548DD">
              <w:rPr>
                <w:rFonts w:ascii="Times New Roman" w:hAnsi="Times New Roman" w:cs="Times New Roman"/>
                <w:sz w:val="24"/>
                <w:szCs w:val="24"/>
              </w:rPr>
              <w:t>УРОК:</w:t>
            </w:r>
          </w:p>
          <w:p w:rsidR="00F66CFD" w:rsidRPr="000548DD" w:rsidRDefault="00F66CFD" w:rsidP="000A039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548D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Интересный</w:t>
            </w:r>
            <w:r w:rsidRPr="000548D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548D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Познавательный</w:t>
            </w:r>
            <w:r w:rsidRPr="000548D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548D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Развивающий</w:t>
            </w:r>
            <w:r w:rsidRPr="000548D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548D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Плодотворный</w:t>
            </w:r>
          </w:p>
          <w:p w:rsidR="00F66CFD" w:rsidRPr="000548DD" w:rsidRDefault="00433760" w:rsidP="000A039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548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66CFD" w:rsidRPr="000548DD">
              <w:rPr>
                <w:rFonts w:ascii="Times New Roman" w:hAnsi="Times New Roman" w:cs="Times New Roman"/>
                <w:sz w:val="24"/>
                <w:szCs w:val="24"/>
              </w:rPr>
              <w:t>Чтобы урок получился таким, недостаточно действий одного учителя, необходима и ваша помощь. Какими должны быть на уроке ученики?</w:t>
            </w:r>
          </w:p>
          <w:p w:rsidR="00F66CFD" w:rsidRPr="000548DD" w:rsidRDefault="00F66CFD" w:rsidP="000A039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0548D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На доске открывается запись:</w:t>
            </w:r>
          </w:p>
          <w:p w:rsidR="00F66CFD" w:rsidRPr="000548DD" w:rsidRDefault="00F66CFD" w:rsidP="000A039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548DD">
              <w:rPr>
                <w:rFonts w:ascii="Times New Roman" w:hAnsi="Times New Roman" w:cs="Times New Roman"/>
                <w:sz w:val="24"/>
                <w:szCs w:val="24"/>
              </w:rPr>
              <w:t>УЧЕНИКИ:</w:t>
            </w:r>
          </w:p>
          <w:p w:rsidR="00F66CFD" w:rsidRPr="000548DD" w:rsidRDefault="00F66CFD" w:rsidP="000A039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548D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Активные</w:t>
            </w:r>
            <w:r w:rsidRPr="000548D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548D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Думающие</w:t>
            </w:r>
            <w:r w:rsidRPr="000548D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548D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Работоспособные</w:t>
            </w:r>
            <w:r w:rsidRPr="000548D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548D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Внимательные</w:t>
            </w:r>
            <w:r w:rsidRPr="000548D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548D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Дисциплинированные</w:t>
            </w:r>
          </w:p>
        </w:tc>
        <w:tc>
          <w:tcPr>
            <w:tcW w:w="2064" w:type="dxa"/>
          </w:tcPr>
          <w:p w:rsidR="00F66CFD" w:rsidRPr="000548DD" w:rsidRDefault="00F66CFD" w:rsidP="000A039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0548D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Слушают учителя. </w:t>
            </w:r>
            <w:r w:rsidRPr="000548D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  <w:br/>
              <w:t>Демонстрируют готовность к уроку, готовят рабочее место к уроку</w:t>
            </w:r>
          </w:p>
        </w:tc>
        <w:tc>
          <w:tcPr>
            <w:tcW w:w="1338" w:type="dxa"/>
          </w:tcPr>
          <w:p w:rsidR="00F66CFD" w:rsidRPr="000548DD" w:rsidRDefault="00F66CFD" w:rsidP="000A039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54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Фронтальная, индивидуальная</w:t>
            </w:r>
          </w:p>
        </w:tc>
        <w:tc>
          <w:tcPr>
            <w:tcW w:w="2693" w:type="dxa"/>
          </w:tcPr>
          <w:p w:rsidR="00F66CFD" w:rsidRPr="000548DD" w:rsidRDefault="00F66CFD" w:rsidP="000A039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0548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К</w:t>
            </w:r>
            <w:proofErr w:type="gramEnd"/>
            <w:r w:rsidR="00DA7D0A" w:rsidRPr="00054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-</w:t>
            </w:r>
            <w:r w:rsidRPr="00054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планируют учебное сотрудничество с учителем и сверстниками.</w:t>
            </w:r>
          </w:p>
          <w:p w:rsidR="00F66CFD" w:rsidRPr="000548DD" w:rsidRDefault="00F66CFD" w:rsidP="000A039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548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Л</w:t>
            </w:r>
            <w:r w:rsidR="00DA7D0A" w:rsidRPr="00054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-</w:t>
            </w:r>
            <w:r w:rsidRPr="00054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понимают значение знаний для человека и принимают его; имеют желание учиться; проявляют интерес к изучаемому предмету, понимают его важность</w:t>
            </w:r>
          </w:p>
        </w:tc>
        <w:tc>
          <w:tcPr>
            <w:tcW w:w="1497" w:type="dxa"/>
          </w:tcPr>
          <w:p w:rsidR="00F66CFD" w:rsidRPr="000548DD" w:rsidRDefault="00F66CFD" w:rsidP="000A039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54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Наблюдение учителя за организацией учащимися рабочего места</w:t>
            </w:r>
          </w:p>
        </w:tc>
      </w:tr>
      <w:tr w:rsidR="00F66CFD" w:rsidRPr="000548DD" w:rsidTr="000A0399">
        <w:trPr>
          <w:trHeight w:val="1133"/>
          <w:jc w:val="center"/>
        </w:trPr>
        <w:tc>
          <w:tcPr>
            <w:tcW w:w="1401" w:type="dxa"/>
            <w:vMerge w:val="restart"/>
          </w:tcPr>
          <w:p w:rsidR="001C4E75" w:rsidRPr="000548DD" w:rsidRDefault="006E2089" w:rsidP="000A039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0548D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</w:t>
            </w:r>
            <w:r w:rsidR="00433760" w:rsidRPr="000548D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.</w:t>
            </w:r>
            <w:r w:rsidR="00F66CFD" w:rsidRPr="000548D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Актуализация знаний.</w:t>
            </w:r>
          </w:p>
          <w:p w:rsidR="001C4E75" w:rsidRPr="000548DD" w:rsidRDefault="001C4E75" w:rsidP="000A0399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1C4E75" w:rsidRPr="000548DD" w:rsidRDefault="001C4E75" w:rsidP="000A0399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1C4E75" w:rsidRPr="000548DD" w:rsidRDefault="001C4E75" w:rsidP="000A0399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1C4E75" w:rsidRPr="000548DD" w:rsidRDefault="001C4E75" w:rsidP="000A0399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1C4E75" w:rsidRPr="000548DD" w:rsidRDefault="001C4E75" w:rsidP="000A0399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1C4E75" w:rsidRPr="000548DD" w:rsidRDefault="001C4E75" w:rsidP="000A0399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66CFD" w:rsidRPr="000548DD" w:rsidRDefault="000A0399" w:rsidP="000A0399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55" type="#_x0000_t32" style="position:absolute;left:0;text-align:left;margin-left:0;margin-top:111.55pt;width:74.25pt;height:0;z-index:251679744" o:connectortype="straight"/>
              </w:pict>
            </w:r>
            <w:r w:rsidR="006E2089" w:rsidRPr="000548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Повторение</w:t>
            </w:r>
          </w:p>
        </w:tc>
        <w:tc>
          <w:tcPr>
            <w:tcW w:w="1276" w:type="dxa"/>
          </w:tcPr>
          <w:p w:rsidR="00F66CFD" w:rsidRPr="000548DD" w:rsidRDefault="00F66CFD" w:rsidP="000A039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0548D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lastRenderedPageBreak/>
              <w:t xml:space="preserve">1. </w:t>
            </w:r>
            <w:r w:rsidR="001C4E75" w:rsidRPr="000548D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логическая цепочка</w:t>
            </w:r>
          </w:p>
        </w:tc>
        <w:tc>
          <w:tcPr>
            <w:tcW w:w="4820" w:type="dxa"/>
          </w:tcPr>
          <w:p w:rsidR="00F66CFD" w:rsidRPr="000548DD" w:rsidRDefault="00433760" w:rsidP="000A039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8D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F66CFD" w:rsidRPr="000548DD">
              <w:rPr>
                <w:rFonts w:ascii="Times New Roman" w:eastAsia="Times New Roman" w:hAnsi="Times New Roman" w:cs="Times New Roman"/>
                <w:sz w:val="24"/>
                <w:szCs w:val="24"/>
              </w:rPr>
              <w:t>Сегодня на уроке мы продолжим изучать тайны русского языка.</w:t>
            </w:r>
          </w:p>
          <w:p w:rsidR="00F66CFD" w:rsidRPr="000548DD" w:rsidRDefault="00F66CFD" w:rsidP="000A039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6CFD" w:rsidRPr="000548DD" w:rsidRDefault="00F66CFD" w:rsidP="000A039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8DD">
              <w:rPr>
                <w:rFonts w:ascii="Times New Roman" w:eastAsia="Times New Roman" w:hAnsi="Times New Roman" w:cs="Times New Roman"/>
                <w:sz w:val="24"/>
                <w:szCs w:val="24"/>
              </w:rPr>
              <w:t>- Восстановите перепутанную логическую цепочку слов: предложение, звук,  слово, слог.</w:t>
            </w:r>
          </w:p>
          <w:p w:rsidR="00F66CFD" w:rsidRPr="000548DD" w:rsidRDefault="00F66CFD" w:rsidP="000A039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8DD">
              <w:rPr>
                <w:rFonts w:ascii="Times New Roman" w:eastAsia="Times New Roman" w:hAnsi="Times New Roman" w:cs="Times New Roman"/>
                <w:sz w:val="24"/>
                <w:szCs w:val="24"/>
              </w:rPr>
              <w:t>(звук</w:t>
            </w:r>
            <w:r w:rsidR="006E2089" w:rsidRPr="000548DD">
              <w:rPr>
                <w:rFonts w:ascii="Times New Roman" w:eastAsia="Times New Roman" w:hAnsi="Times New Roman" w:cs="Times New Roman"/>
                <w:sz w:val="24"/>
                <w:szCs w:val="24"/>
              </w:rPr>
              <w:t>→</w:t>
            </w:r>
            <w:r w:rsidRPr="000548DD">
              <w:rPr>
                <w:rFonts w:ascii="Times New Roman" w:eastAsia="Times New Roman" w:hAnsi="Times New Roman" w:cs="Times New Roman"/>
                <w:sz w:val="24"/>
                <w:szCs w:val="24"/>
              </w:rPr>
              <w:t>слог→слово→предложение)</w:t>
            </w:r>
          </w:p>
          <w:p w:rsidR="00F66CFD" w:rsidRPr="000548DD" w:rsidRDefault="00F66CFD" w:rsidP="000A0399">
            <w:pPr>
              <w:pStyle w:val="a7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8DD">
              <w:rPr>
                <w:rFonts w:ascii="Times New Roman" w:hAnsi="Times New Roman" w:cs="Times New Roman"/>
                <w:sz w:val="24"/>
                <w:szCs w:val="24"/>
              </w:rPr>
              <w:t xml:space="preserve">- В этой цепочке не хватает одного слова. </w:t>
            </w:r>
            <w:r w:rsidR="006E2089" w:rsidRPr="000548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Какое это слово </w:t>
            </w:r>
            <w:proofErr w:type="gramStart"/>
            <w:r w:rsidR="006E2089" w:rsidRPr="000548DD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0548DD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0548DD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Текст.)</w:t>
            </w:r>
          </w:p>
          <w:p w:rsidR="00B90D07" w:rsidRPr="000548DD" w:rsidRDefault="00B90D07" w:rsidP="000A039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8DD">
              <w:rPr>
                <w:rFonts w:ascii="Times New Roman" w:hAnsi="Times New Roman" w:cs="Times New Roman"/>
                <w:b/>
                <w:sz w:val="24"/>
                <w:szCs w:val="24"/>
              </w:rPr>
              <w:t>Слайд 2</w:t>
            </w:r>
          </w:p>
          <w:p w:rsidR="00B90D07" w:rsidRPr="000548DD" w:rsidRDefault="00B90D07" w:rsidP="000A0399">
            <w:pPr>
              <w:shd w:val="clear" w:color="auto" w:fill="FFFFFF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014F01" w:rsidRPr="000548DD" w:rsidRDefault="00433760" w:rsidP="000A0399">
            <w:pPr>
              <w:shd w:val="clear" w:color="auto" w:fill="FFFFFF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4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="001C4E75" w:rsidRPr="00054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 так</w:t>
            </w:r>
            <w:proofErr w:type="gramStart"/>
            <w:r w:rsidR="001C4E75" w:rsidRPr="00054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,</w:t>
            </w:r>
            <w:proofErr w:type="gramEnd"/>
            <w:r w:rsidR="006E2089" w:rsidRPr="00054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ребята,</w:t>
            </w:r>
            <w:r w:rsidR="006E2089" w:rsidRPr="00054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 какая </w:t>
            </w:r>
            <w:r w:rsidR="001C4E75" w:rsidRPr="00054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 тема нашего урока </w:t>
            </w:r>
            <w:r w:rsidR="001C4E75" w:rsidRPr="000548D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– </w:t>
            </w:r>
            <w:r w:rsidR="006E2089" w:rsidRPr="000548D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</w:t>
            </w:r>
            <w:r w:rsidR="001C4E75" w:rsidRPr="000548D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текст</w:t>
            </w:r>
            <w:r w:rsidR="006E2089" w:rsidRPr="000548D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  <w:p w:rsidR="00B90D07" w:rsidRPr="000548DD" w:rsidRDefault="00433760" w:rsidP="000A039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0548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C4E75" w:rsidRPr="000548DD">
              <w:rPr>
                <w:rFonts w:ascii="Times New Roman" w:hAnsi="Times New Roman" w:cs="Times New Roman"/>
                <w:sz w:val="24"/>
                <w:szCs w:val="24"/>
              </w:rPr>
              <w:t xml:space="preserve">Какую </w:t>
            </w:r>
            <w:r w:rsidR="001C4E75" w:rsidRPr="000548DD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="001C4E75" w:rsidRPr="000548DD">
              <w:rPr>
                <w:rFonts w:ascii="Times New Roman" w:hAnsi="Times New Roman" w:cs="Times New Roman"/>
                <w:sz w:val="24"/>
                <w:szCs w:val="24"/>
              </w:rPr>
              <w:t xml:space="preserve"> вы поставите перед собой на этот урок?  </w:t>
            </w:r>
          </w:p>
          <w:p w:rsidR="00F66CFD" w:rsidRPr="000548DD" w:rsidRDefault="00B90D07" w:rsidP="000A0399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0548D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Обобщить </w:t>
            </w:r>
            <w:r w:rsidRPr="000548D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особенности текста  как единица речи</w:t>
            </w:r>
          </w:p>
        </w:tc>
        <w:tc>
          <w:tcPr>
            <w:tcW w:w="2064" w:type="dxa"/>
          </w:tcPr>
          <w:p w:rsidR="006E2089" w:rsidRPr="000548DD" w:rsidRDefault="001C4E75" w:rsidP="000A039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0548D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  <w:lastRenderedPageBreak/>
              <w:t>Определяют тему, цель урока</w:t>
            </w:r>
          </w:p>
          <w:p w:rsidR="006E2089" w:rsidRPr="000548DD" w:rsidRDefault="006E2089" w:rsidP="000A0399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E2089" w:rsidRPr="000548DD" w:rsidRDefault="006E2089" w:rsidP="000A039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E2089" w:rsidRPr="000548DD" w:rsidRDefault="006E2089" w:rsidP="000A039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66CFD" w:rsidRPr="000548DD" w:rsidRDefault="00B90D07" w:rsidP="000A039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548D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Обобщить особенности текста  как </w:t>
            </w:r>
            <w:r w:rsidRPr="000548D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единица речи</w:t>
            </w:r>
          </w:p>
          <w:p w:rsidR="00B90D07" w:rsidRPr="000548DD" w:rsidRDefault="00B90D07" w:rsidP="000A039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548D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Задачи </w:t>
            </w:r>
          </w:p>
          <w:p w:rsidR="00B90D07" w:rsidRPr="000548DD" w:rsidRDefault="00B90D07" w:rsidP="000A039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548D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Закрепить типы текстов</w:t>
            </w:r>
          </w:p>
          <w:p w:rsidR="00B90D07" w:rsidRPr="000548DD" w:rsidRDefault="00B90D07" w:rsidP="000A0399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548D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Углублять знания по определению типов текста</w:t>
            </w:r>
          </w:p>
        </w:tc>
        <w:tc>
          <w:tcPr>
            <w:tcW w:w="1338" w:type="dxa"/>
          </w:tcPr>
          <w:p w:rsidR="00F66CFD" w:rsidRPr="000548DD" w:rsidRDefault="006E2089" w:rsidP="000A039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54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Фронтальная</w:t>
            </w:r>
          </w:p>
        </w:tc>
        <w:tc>
          <w:tcPr>
            <w:tcW w:w="2693" w:type="dxa"/>
            <w:vMerge w:val="restart"/>
          </w:tcPr>
          <w:p w:rsidR="00014F01" w:rsidRPr="000548DD" w:rsidRDefault="00014F01" w:rsidP="000A0399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014F01" w:rsidRPr="000548DD" w:rsidRDefault="00014F01" w:rsidP="000A0399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proofErr w:type="gramStart"/>
            <w:r w:rsidRPr="000548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Р</w:t>
            </w:r>
            <w:proofErr w:type="gramEnd"/>
            <w:r w:rsidR="00DA7D0A" w:rsidRPr="00054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-</w:t>
            </w:r>
            <w:r w:rsidRPr="00054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принимают и сохраняют учебные задачи</w:t>
            </w:r>
          </w:p>
          <w:p w:rsidR="00014F01" w:rsidRPr="000548DD" w:rsidRDefault="00014F01" w:rsidP="000A0399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014F01" w:rsidRPr="000548DD" w:rsidRDefault="00014F01" w:rsidP="000A0399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014F01" w:rsidRPr="000548DD" w:rsidRDefault="00014F01" w:rsidP="000A0399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014F01" w:rsidRPr="000548DD" w:rsidRDefault="00014F01" w:rsidP="000A0399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014F01" w:rsidRPr="000548DD" w:rsidRDefault="00014F01" w:rsidP="000A0399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014F01" w:rsidRPr="000548DD" w:rsidRDefault="00014F01" w:rsidP="000A0399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014F01" w:rsidRPr="000548DD" w:rsidRDefault="00014F01" w:rsidP="000A0399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014F01" w:rsidRPr="000548DD" w:rsidRDefault="00014F01" w:rsidP="000A0399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014F01" w:rsidRPr="000548DD" w:rsidRDefault="00014F01" w:rsidP="000A0399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014F01" w:rsidRPr="000548DD" w:rsidRDefault="00014F01" w:rsidP="000A0399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014F01" w:rsidRPr="000548DD" w:rsidRDefault="00014F01" w:rsidP="000A0399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014F01" w:rsidRPr="000548DD" w:rsidRDefault="00014F01" w:rsidP="000A0399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014F01" w:rsidRPr="000548DD" w:rsidRDefault="00014F01" w:rsidP="000A0399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014F01" w:rsidRPr="000548DD" w:rsidRDefault="000A0399" w:rsidP="000A0399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</w:rPr>
              <w:pict>
                <v:shape id="_x0000_s1052" type="#_x0000_t32" style="position:absolute;left:0;text-align:left;margin-left:-.9pt;margin-top:1.15pt;width:135pt;height:.75pt;flip:y;z-index:251676672" o:connectortype="straight"/>
              </w:pict>
            </w:r>
          </w:p>
          <w:p w:rsidR="00DA7D0A" w:rsidRPr="000548DD" w:rsidRDefault="00DA7D0A" w:rsidP="000A0399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014F01" w:rsidRPr="000548DD" w:rsidRDefault="00014F01" w:rsidP="000A0399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014F01" w:rsidRPr="000548DD" w:rsidRDefault="00014F01" w:rsidP="000A0399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014F01" w:rsidRPr="000548DD" w:rsidRDefault="00014F01" w:rsidP="000A0399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F66CFD" w:rsidRPr="000548DD" w:rsidRDefault="00F66CFD" w:rsidP="000A039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48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П</w:t>
            </w:r>
            <w:proofErr w:type="gramEnd"/>
            <w:r w:rsidR="00DA7D0A" w:rsidRPr="00054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-</w:t>
            </w:r>
            <w:r w:rsidRPr="00054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делают выводы </w:t>
            </w:r>
            <w:r w:rsidRPr="00054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 xml:space="preserve">по аналогии и проверяют эти выводы; </w:t>
            </w:r>
          </w:p>
          <w:p w:rsidR="00F66CFD" w:rsidRPr="000548DD" w:rsidRDefault="001C4E75" w:rsidP="000A0399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0548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Р</w:t>
            </w:r>
            <w:proofErr w:type="gramEnd"/>
            <w:r w:rsidR="00DA7D0A" w:rsidRPr="00054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- </w:t>
            </w:r>
            <w:r w:rsidRPr="00054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принимают и сохраняют учебные задачи</w:t>
            </w:r>
          </w:p>
          <w:p w:rsidR="00DA7D0A" w:rsidRPr="000548DD" w:rsidRDefault="00DA7D0A" w:rsidP="000A0399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A7D0A" w:rsidRPr="000548DD" w:rsidRDefault="00DA7D0A" w:rsidP="000A0399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A7D0A" w:rsidRPr="000548DD" w:rsidRDefault="00DA7D0A" w:rsidP="000A0399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A7D0A" w:rsidRPr="000548DD" w:rsidRDefault="00DA7D0A" w:rsidP="000A0399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A7D0A" w:rsidRPr="000548DD" w:rsidRDefault="00DA7D0A" w:rsidP="000A0399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A7D0A" w:rsidRPr="000548DD" w:rsidRDefault="00DA7D0A" w:rsidP="000A0399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A7D0A" w:rsidRPr="000548DD" w:rsidRDefault="00DA7D0A" w:rsidP="000A0399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A7D0A" w:rsidRPr="000548DD" w:rsidRDefault="00DA7D0A" w:rsidP="000A0399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A7D0A" w:rsidRPr="000548DD" w:rsidRDefault="00DA7D0A" w:rsidP="000A0399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A7D0A" w:rsidRPr="000548DD" w:rsidRDefault="00DA7D0A" w:rsidP="000A039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vMerge w:val="restart"/>
          </w:tcPr>
          <w:p w:rsidR="00F66CFD" w:rsidRPr="000548DD" w:rsidRDefault="00F66CFD" w:rsidP="000A039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54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Наблюдения учителя.</w:t>
            </w:r>
          </w:p>
          <w:p w:rsidR="00F66CFD" w:rsidRPr="000548DD" w:rsidRDefault="00F66CFD" w:rsidP="000A039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66CFD" w:rsidRPr="000548DD" w:rsidRDefault="00F66CFD" w:rsidP="000A039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54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Выполнение логической цепочки</w:t>
            </w:r>
          </w:p>
          <w:p w:rsidR="00014F01" w:rsidRPr="000548DD" w:rsidRDefault="00014F01" w:rsidP="000A039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014F01" w:rsidRPr="000548DD" w:rsidRDefault="00B90D07" w:rsidP="000A039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54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Умеют </w:t>
            </w:r>
            <w:r w:rsidRPr="00054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сформулировать тему, цель урока и задачи</w:t>
            </w:r>
          </w:p>
          <w:p w:rsidR="00014F01" w:rsidRPr="000548DD" w:rsidRDefault="00014F01" w:rsidP="000A039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014F01" w:rsidRPr="000548DD" w:rsidRDefault="00014F01" w:rsidP="000A039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014F01" w:rsidRPr="000548DD" w:rsidRDefault="00014F01" w:rsidP="000A039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014F01" w:rsidRPr="000548DD" w:rsidRDefault="00014F01" w:rsidP="000A039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014F01" w:rsidRPr="000548DD" w:rsidRDefault="00014F01" w:rsidP="000A039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014F01" w:rsidRPr="000548DD" w:rsidRDefault="000A0399" w:rsidP="000A039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pict>
                <v:shape id="_x0000_s1053" type="#_x0000_t32" style="position:absolute;left:0;text-align:left;margin-left:-.55pt;margin-top:1.15pt;width:74.25pt;height:0;z-index:251677696" o:connectortype="straight"/>
              </w:pict>
            </w:r>
          </w:p>
          <w:p w:rsidR="00014F01" w:rsidRPr="000548DD" w:rsidRDefault="00014F01" w:rsidP="000A039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014F01" w:rsidRPr="000548DD" w:rsidRDefault="00014F01" w:rsidP="000A039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014F01" w:rsidRPr="000548DD" w:rsidRDefault="00014F01" w:rsidP="000A039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014F01" w:rsidRPr="000548DD" w:rsidRDefault="00014F01" w:rsidP="000A039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014F01" w:rsidRPr="000548DD" w:rsidRDefault="00014F01" w:rsidP="000A039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014F01" w:rsidRPr="000548DD" w:rsidRDefault="00014F01" w:rsidP="000A039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014F01" w:rsidRPr="000548DD" w:rsidRDefault="00DA7D0A" w:rsidP="000A039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54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</w:t>
            </w:r>
            <w:r w:rsidR="006E2089" w:rsidRPr="00054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онтроль</w:t>
            </w:r>
          </w:p>
          <w:p w:rsidR="00014F01" w:rsidRPr="000548DD" w:rsidRDefault="006E2089" w:rsidP="000A039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54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выполнения</w:t>
            </w:r>
          </w:p>
          <w:p w:rsidR="00014F01" w:rsidRPr="000548DD" w:rsidRDefault="00014F01" w:rsidP="000A039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014F01" w:rsidRPr="000548DD" w:rsidRDefault="00014F01" w:rsidP="000A039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014F01" w:rsidRPr="000548DD" w:rsidRDefault="00014F01" w:rsidP="000A039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014F01" w:rsidRPr="000548DD" w:rsidRDefault="00014F01" w:rsidP="000A039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014F01" w:rsidRPr="000548DD" w:rsidRDefault="00014F01" w:rsidP="000A039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014F01" w:rsidRPr="000548DD" w:rsidRDefault="00014F01" w:rsidP="000A039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014F01" w:rsidRPr="000548DD" w:rsidRDefault="00014F01" w:rsidP="000A039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014F01" w:rsidRPr="000548DD" w:rsidRDefault="00014F01" w:rsidP="000A039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014F01" w:rsidRPr="000548DD" w:rsidRDefault="00014F01" w:rsidP="000A039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A7D0A" w:rsidRPr="000548DD" w:rsidRDefault="00DA7D0A" w:rsidP="000A039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A7D0A" w:rsidRPr="000548DD" w:rsidRDefault="00DA7D0A" w:rsidP="000A039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A7D0A" w:rsidRPr="000548DD" w:rsidRDefault="00DA7D0A" w:rsidP="000A039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B90D07" w:rsidRPr="000548DD" w:rsidRDefault="006E2089" w:rsidP="000A039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54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Контроль групп по составлению кластера</w:t>
            </w:r>
          </w:p>
          <w:p w:rsidR="00B90D07" w:rsidRPr="000548DD" w:rsidRDefault="00B90D07" w:rsidP="000A0399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B90D07" w:rsidRPr="000548DD" w:rsidRDefault="00B90D07" w:rsidP="000A0399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54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-проявляют интерес к совместной работе;</w:t>
            </w:r>
          </w:p>
          <w:p w:rsidR="006E2089" w:rsidRPr="000548DD" w:rsidRDefault="00B90D07" w:rsidP="000A0399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54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-показывают умение работать сообща, договариваться, </w:t>
            </w:r>
          </w:p>
        </w:tc>
      </w:tr>
      <w:tr w:rsidR="00F66CFD" w:rsidRPr="000548DD" w:rsidTr="000A0399">
        <w:trPr>
          <w:trHeight w:val="30"/>
          <w:jc w:val="center"/>
        </w:trPr>
        <w:tc>
          <w:tcPr>
            <w:tcW w:w="1401" w:type="dxa"/>
            <w:vMerge/>
          </w:tcPr>
          <w:p w:rsidR="00F66CFD" w:rsidRPr="000548DD" w:rsidRDefault="00F66CFD" w:rsidP="000A039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F66CFD" w:rsidRPr="000548DD" w:rsidRDefault="00F66CFD" w:rsidP="000A039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548D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2.</w:t>
            </w:r>
          </w:p>
          <w:p w:rsidR="001C4E75" w:rsidRPr="000548DD" w:rsidRDefault="001C4E75" w:rsidP="000A0399">
            <w:pPr>
              <w:shd w:val="clear" w:color="auto" w:fill="FFFFFF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  <w:p w:rsidR="001C4E75" w:rsidRPr="000548DD" w:rsidRDefault="001C4E75" w:rsidP="000A0399">
            <w:pPr>
              <w:shd w:val="clear" w:color="auto" w:fill="FFFFFF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548DD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Приём « Корзина идей»</w:t>
            </w:r>
          </w:p>
          <w:p w:rsidR="00F66CFD" w:rsidRPr="000548DD" w:rsidRDefault="00F66CFD" w:rsidP="000A039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14F01" w:rsidRPr="000548DD" w:rsidRDefault="00014F01" w:rsidP="000A039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014F01" w:rsidRPr="000548DD" w:rsidRDefault="00014F01" w:rsidP="000A039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014F01" w:rsidRPr="000548DD" w:rsidRDefault="00014F01" w:rsidP="000A039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014F01" w:rsidRPr="000548DD" w:rsidRDefault="00014F01" w:rsidP="000A039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014F01" w:rsidRPr="000548DD" w:rsidRDefault="00014F01" w:rsidP="000A039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014F01" w:rsidRPr="000548DD" w:rsidRDefault="00014F01" w:rsidP="000A039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14F01" w:rsidRPr="000548DD" w:rsidRDefault="00014F01" w:rsidP="000A039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14F01" w:rsidRPr="000548DD" w:rsidRDefault="00014F01" w:rsidP="000A039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14F01" w:rsidRPr="000548DD" w:rsidRDefault="00014F01" w:rsidP="000A039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14F01" w:rsidRPr="000548DD" w:rsidRDefault="00014F01" w:rsidP="000A039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14F01" w:rsidRPr="000548DD" w:rsidRDefault="00014F01" w:rsidP="000A039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14F01" w:rsidRPr="000548DD" w:rsidRDefault="00014F01" w:rsidP="000A039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66CFD" w:rsidRPr="000548DD" w:rsidRDefault="00F66CFD" w:rsidP="000A039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</w:tcPr>
          <w:p w:rsidR="00F66CFD" w:rsidRPr="000548DD" w:rsidRDefault="00433760" w:rsidP="000A0399">
            <w:pPr>
              <w:pStyle w:val="ParagraphStyle"/>
              <w:ind w:left="57" w:right="57"/>
              <w:rPr>
                <w:rFonts w:ascii="Times New Roman" w:hAnsi="Times New Roman" w:cs="Times New Roman"/>
              </w:rPr>
            </w:pPr>
            <w:r w:rsidRPr="000548DD">
              <w:rPr>
                <w:rFonts w:ascii="Times New Roman" w:hAnsi="Times New Roman" w:cs="Times New Roman"/>
              </w:rPr>
              <w:t>-</w:t>
            </w:r>
            <w:r w:rsidR="00F66CFD" w:rsidRPr="000548DD">
              <w:rPr>
                <w:rFonts w:ascii="Times New Roman" w:hAnsi="Times New Roman" w:cs="Times New Roman"/>
              </w:rPr>
              <w:t>Сегодня на уроке мы будем повторять особенности текста как единицы речи.</w:t>
            </w:r>
          </w:p>
          <w:p w:rsidR="00F66CFD" w:rsidRPr="000548DD" w:rsidRDefault="00433760" w:rsidP="000A039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8D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F66CFD" w:rsidRPr="000548DD">
              <w:rPr>
                <w:rFonts w:ascii="Times New Roman" w:eastAsia="Times New Roman" w:hAnsi="Times New Roman" w:cs="Times New Roman"/>
                <w:sz w:val="24"/>
                <w:szCs w:val="24"/>
              </w:rPr>
              <w:t> Какие понятия нам нужно повторить?</w:t>
            </w:r>
          </w:p>
          <w:p w:rsidR="006E2089" w:rsidRPr="000548DD" w:rsidRDefault="00433760" w:rsidP="000A039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54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F66CFD" w:rsidRPr="00054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B90D07" w:rsidRPr="00054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Вспомнить основные признаки  текста</w:t>
            </w:r>
          </w:p>
          <w:p w:rsidR="006E2089" w:rsidRPr="000548DD" w:rsidRDefault="00433760" w:rsidP="000A039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54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6E2089" w:rsidRPr="00054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Сейчас у вас лежат карточки</w:t>
            </w:r>
            <w:r w:rsidRPr="00054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gramStart"/>
            <w:r w:rsidRPr="00054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каждого</w:t>
            </w:r>
            <w:proofErr w:type="gramEnd"/>
            <w:r w:rsidRPr="00054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вы должны выбрать,</w:t>
            </w:r>
            <w:r w:rsidR="006E2089" w:rsidRPr="00054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что относится к </w:t>
            </w:r>
            <w:r w:rsidR="00B90D07" w:rsidRPr="00054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основным признакам текста </w:t>
            </w:r>
            <w:r w:rsidR="006E2089" w:rsidRPr="000548DD">
              <w:rPr>
                <w:rFonts w:ascii="Times New Roman" w:hAnsi="Times New Roman" w:cs="Times New Roman"/>
                <w:sz w:val="24"/>
                <w:szCs w:val="24"/>
              </w:rPr>
              <w:t xml:space="preserve"> (приложение 1)</w:t>
            </w:r>
          </w:p>
          <w:p w:rsidR="00B90D07" w:rsidRPr="000548DD" w:rsidRDefault="00B90D07" w:rsidP="000A039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8DD">
              <w:rPr>
                <w:rFonts w:ascii="Times New Roman" w:hAnsi="Times New Roman" w:cs="Times New Roman"/>
                <w:b/>
                <w:sz w:val="24"/>
                <w:szCs w:val="24"/>
              </w:rPr>
              <w:t>Слайд 3</w:t>
            </w:r>
          </w:p>
          <w:p w:rsidR="00B90D07" w:rsidRPr="000548DD" w:rsidRDefault="00F66CFD" w:rsidP="000A0399">
            <w:pPr>
              <w:pStyle w:val="a3"/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548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Текст состо</w:t>
            </w:r>
            <w:r w:rsidR="00B90D07" w:rsidRPr="000548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ит из двух и более предложений,</w:t>
            </w:r>
          </w:p>
          <w:p w:rsidR="00B90D07" w:rsidRPr="000548DD" w:rsidRDefault="00B90D07" w:rsidP="000A0399">
            <w:pPr>
              <w:pStyle w:val="a3"/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548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Предложения связаны по смыслу, объединены  общей темой</w:t>
            </w:r>
          </w:p>
          <w:p w:rsidR="00B90D07" w:rsidRPr="000548DD" w:rsidRDefault="00B90D07" w:rsidP="000A0399">
            <w:pPr>
              <w:pStyle w:val="a3"/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548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Те</w:t>
            </w:r>
            <w:r w:rsidR="00433760" w:rsidRPr="000548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кст имеет тему</w:t>
            </w:r>
          </w:p>
          <w:p w:rsidR="00B90D07" w:rsidRPr="000548DD" w:rsidRDefault="00B90D07" w:rsidP="000A0399">
            <w:pPr>
              <w:pStyle w:val="a3"/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548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Основную мысль, </w:t>
            </w:r>
            <w:r w:rsidR="00433760" w:rsidRPr="000548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последовательность событий</w:t>
            </w:r>
          </w:p>
          <w:p w:rsidR="00B90D07" w:rsidRPr="000548DD" w:rsidRDefault="00B90D07" w:rsidP="000A0399">
            <w:pPr>
              <w:pStyle w:val="a3"/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548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Смысловая законченность</w:t>
            </w:r>
            <w:r w:rsidRPr="000548D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   </w:t>
            </w:r>
          </w:p>
          <w:p w:rsidR="00F66CFD" w:rsidRPr="000548DD" w:rsidRDefault="00433760" w:rsidP="000A0399">
            <w:pPr>
              <w:pStyle w:val="a3"/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548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З</w:t>
            </w:r>
            <w:r w:rsidR="00F66CFD" w:rsidRPr="000548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аголовок</w:t>
            </w:r>
          </w:p>
          <w:p w:rsidR="00F66CFD" w:rsidRPr="000548DD" w:rsidRDefault="00F66CFD" w:rsidP="000A0399">
            <w:pPr>
              <w:shd w:val="clear" w:color="auto" w:fill="FFFFFF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E4C99" w:rsidRPr="000548DD" w:rsidRDefault="005E4C99" w:rsidP="000A039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8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Слайд 4 </w:t>
            </w:r>
            <w:r w:rsidRPr="000548D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вывод </w:t>
            </w:r>
          </w:p>
          <w:p w:rsidR="00F66CFD" w:rsidRPr="000548DD" w:rsidRDefault="00F66CFD" w:rsidP="000A039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64" w:type="dxa"/>
          </w:tcPr>
          <w:p w:rsidR="00F66CFD" w:rsidRPr="000548DD" w:rsidRDefault="00DA7D0A" w:rsidP="000A039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0548DD">
              <w:rPr>
                <w:rFonts w:ascii="Times New Roman" w:hAnsi="Times New Roman" w:cs="Times New Roman"/>
                <w:i/>
                <w:sz w:val="24"/>
                <w:szCs w:val="24"/>
              </w:rPr>
              <w:t>Г</w:t>
            </w:r>
            <w:r w:rsidR="00B90D07" w:rsidRPr="000548DD">
              <w:rPr>
                <w:rFonts w:ascii="Times New Roman" w:hAnsi="Times New Roman" w:cs="Times New Roman"/>
                <w:i/>
                <w:sz w:val="24"/>
                <w:szCs w:val="24"/>
              </w:rPr>
              <w:t>лубже повторяют понятие «Текст» и определяют</w:t>
            </w:r>
            <w:r w:rsidR="00014F01" w:rsidRPr="000548DD">
              <w:rPr>
                <w:rFonts w:ascii="Times New Roman" w:hAnsi="Times New Roman" w:cs="Times New Roman"/>
                <w:i/>
                <w:sz w:val="24"/>
                <w:szCs w:val="24"/>
              </w:rPr>
              <w:t>, каковы его отличите</w:t>
            </w:r>
            <w:r w:rsidR="006E2089" w:rsidRPr="000548DD">
              <w:rPr>
                <w:rFonts w:ascii="Times New Roman" w:hAnsi="Times New Roman" w:cs="Times New Roman"/>
                <w:i/>
                <w:sz w:val="24"/>
                <w:szCs w:val="24"/>
              </w:rPr>
              <w:t>льные особенности</w:t>
            </w:r>
          </w:p>
        </w:tc>
        <w:tc>
          <w:tcPr>
            <w:tcW w:w="1338" w:type="dxa"/>
          </w:tcPr>
          <w:p w:rsidR="00F66CFD" w:rsidRPr="000548DD" w:rsidRDefault="00B90D07" w:rsidP="000A039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54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Индивидуальная </w:t>
            </w:r>
          </w:p>
        </w:tc>
        <w:tc>
          <w:tcPr>
            <w:tcW w:w="2693" w:type="dxa"/>
            <w:vMerge/>
          </w:tcPr>
          <w:p w:rsidR="00F66CFD" w:rsidRPr="000548DD" w:rsidRDefault="00F66CFD" w:rsidP="000A039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bCs/>
                <w:spacing w:val="45"/>
                <w:sz w:val="24"/>
                <w:szCs w:val="24"/>
                <w:lang w:eastAsia="en-US"/>
              </w:rPr>
            </w:pPr>
          </w:p>
        </w:tc>
        <w:tc>
          <w:tcPr>
            <w:tcW w:w="1497" w:type="dxa"/>
            <w:vMerge/>
          </w:tcPr>
          <w:p w:rsidR="00F66CFD" w:rsidRPr="000548DD" w:rsidRDefault="00F66CFD" w:rsidP="000A039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bCs/>
                <w:spacing w:val="45"/>
                <w:sz w:val="24"/>
                <w:szCs w:val="24"/>
                <w:lang w:eastAsia="en-US"/>
              </w:rPr>
            </w:pPr>
          </w:p>
        </w:tc>
      </w:tr>
      <w:tr w:rsidR="00DA7D0A" w:rsidRPr="000548DD" w:rsidTr="000A0399">
        <w:trPr>
          <w:trHeight w:val="30"/>
          <w:jc w:val="center"/>
        </w:trPr>
        <w:tc>
          <w:tcPr>
            <w:tcW w:w="1401" w:type="dxa"/>
          </w:tcPr>
          <w:p w:rsidR="00DA7D0A" w:rsidRPr="000548DD" w:rsidRDefault="00DA7D0A" w:rsidP="000A0399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54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 Осмысление</w:t>
            </w:r>
          </w:p>
          <w:p w:rsidR="00DA7D0A" w:rsidRPr="000548DD" w:rsidRDefault="00DA7D0A" w:rsidP="000A0399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54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знаний</w:t>
            </w:r>
          </w:p>
          <w:p w:rsidR="00DA7D0A" w:rsidRPr="000548DD" w:rsidRDefault="00DA7D0A" w:rsidP="000A0399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DA7D0A" w:rsidRPr="000548DD" w:rsidRDefault="00DA7D0A" w:rsidP="000A0399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DA7D0A" w:rsidRPr="000548DD" w:rsidRDefault="00DA7D0A" w:rsidP="000A0399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DA7D0A" w:rsidRPr="000548DD" w:rsidRDefault="00DA7D0A" w:rsidP="000A0399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DA7D0A" w:rsidRPr="000548DD" w:rsidRDefault="00DA7D0A" w:rsidP="000A0399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DA7D0A" w:rsidRPr="000548DD" w:rsidRDefault="00DA7D0A" w:rsidP="000A0399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DA7D0A" w:rsidRPr="000548DD" w:rsidRDefault="00DA7D0A" w:rsidP="000A0399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DA7D0A" w:rsidRPr="000548DD" w:rsidRDefault="00DA7D0A" w:rsidP="000A0399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DA7D0A" w:rsidRPr="000548DD" w:rsidRDefault="00DA7D0A" w:rsidP="000A0399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DA7D0A" w:rsidRPr="000548DD" w:rsidRDefault="00DA7D0A" w:rsidP="000A0399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DA7D0A" w:rsidRPr="000548DD" w:rsidRDefault="00DA7D0A" w:rsidP="000A0399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DA7D0A" w:rsidRPr="000548DD" w:rsidRDefault="00DA7D0A" w:rsidP="000A0399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DA7D0A" w:rsidRPr="000548DD" w:rsidRDefault="00DA7D0A" w:rsidP="000A0399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DA7D0A" w:rsidRPr="000548DD" w:rsidRDefault="00DA7D0A" w:rsidP="000A0399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DA7D0A" w:rsidRPr="000548DD" w:rsidRDefault="00DA7D0A" w:rsidP="000A0399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DA7D0A" w:rsidRPr="000548DD" w:rsidRDefault="00DA7D0A" w:rsidP="000A0399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DA7D0A" w:rsidRPr="000548DD" w:rsidRDefault="00DA7D0A" w:rsidP="000A039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0548D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lastRenderedPageBreak/>
              <w:t xml:space="preserve">3.Составление </w:t>
            </w:r>
            <w:r w:rsidRPr="000548D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br/>
              <w:t>кластера</w:t>
            </w:r>
          </w:p>
          <w:p w:rsidR="00DA7D0A" w:rsidRPr="000548DD" w:rsidRDefault="00DA7D0A" w:rsidP="000A039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proofErr w:type="spellStart"/>
            <w:r w:rsidRPr="000548D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Групповаяработа</w:t>
            </w:r>
            <w:proofErr w:type="spellEnd"/>
          </w:p>
          <w:p w:rsidR="00DA7D0A" w:rsidRPr="000548DD" w:rsidRDefault="00DA7D0A" w:rsidP="000A039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DA7D0A" w:rsidRPr="000548DD" w:rsidRDefault="00DA7D0A" w:rsidP="000A039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DA7D0A" w:rsidRPr="000548DD" w:rsidRDefault="00DA7D0A" w:rsidP="000A039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DA7D0A" w:rsidRPr="000548DD" w:rsidRDefault="00DA7D0A" w:rsidP="000A039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DA7D0A" w:rsidRPr="000548DD" w:rsidRDefault="00DA7D0A" w:rsidP="000A039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DA7D0A" w:rsidRPr="000548DD" w:rsidRDefault="00DA7D0A" w:rsidP="000A039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DA7D0A" w:rsidRPr="000548DD" w:rsidRDefault="00DA7D0A" w:rsidP="000A039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DA7D0A" w:rsidRPr="000548DD" w:rsidRDefault="00DA7D0A" w:rsidP="000A039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DA7D0A" w:rsidRPr="000548DD" w:rsidRDefault="00DA7D0A" w:rsidP="000A039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DA7D0A" w:rsidRPr="000548DD" w:rsidRDefault="00DA7D0A" w:rsidP="000A039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DA7D0A" w:rsidRPr="000548DD" w:rsidRDefault="00DA7D0A" w:rsidP="000A039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DA7D0A" w:rsidRPr="000548DD" w:rsidRDefault="00DA7D0A" w:rsidP="000A039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</w:tcPr>
          <w:p w:rsidR="00DA7D0A" w:rsidRPr="000548DD" w:rsidRDefault="00DA7D0A" w:rsidP="000A039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8D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Слайд 5</w:t>
            </w:r>
          </w:p>
          <w:p w:rsidR="00DA7D0A" w:rsidRPr="000548DD" w:rsidRDefault="00DA7D0A" w:rsidP="000A039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8DD">
              <w:rPr>
                <w:rFonts w:ascii="Times New Roman" w:eastAsia="Times New Roman" w:hAnsi="Times New Roman" w:cs="Times New Roman"/>
                <w:sz w:val="24"/>
                <w:szCs w:val="24"/>
              </w:rPr>
              <w:t>-А сейчас, давайте вспомним, какие типы текстов вы знаете?  Какая задача: Повторить типы текстов.  Будем работать в группах, составлять кластер, у каждой группы свой тип текст</w:t>
            </w:r>
            <w:proofErr w:type="gramStart"/>
            <w:r w:rsidRPr="000548DD">
              <w:rPr>
                <w:rFonts w:ascii="Times New Roman" w:eastAsia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0548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каждая группа выходят по одному к доске и доказывают)</w:t>
            </w:r>
          </w:p>
          <w:p w:rsidR="00DA7D0A" w:rsidRDefault="00DA7D0A" w:rsidP="000A039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0A0399" w:rsidRPr="000548DD" w:rsidRDefault="000A0399" w:rsidP="000A039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DA7D0A" w:rsidRPr="000548DD" w:rsidRDefault="000A0399" w:rsidP="000A039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</w:rPr>
              <w:lastRenderedPageBreak/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11" o:spid="_x0000_s1045" type="#_x0000_t202" style="position:absolute;left:0;text-align:left;margin-left:95.95pt;margin-top:1.4pt;width:63pt;height:26.5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">
                  <v:textbox style="mso-next-textbox:#Поле 11">
                    <w:txbxContent>
                      <w:p w:rsidR="00DA7D0A" w:rsidRPr="00CE60D7" w:rsidRDefault="00DA7D0A" w:rsidP="001C4E75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E60D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Текст</w:t>
                        </w:r>
                      </w:p>
                    </w:txbxContent>
                  </v:textbox>
                </v:shape>
              </w:pict>
            </w:r>
          </w:p>
          <w:p w:rsidR="00DA7D0A" w:rsidRPr="000548DD" w:rsidRDefault="00DA7D0A" w:rsidP="000A039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DA7D0A" w:rsidRPr="000548DD" w:rsidRDefault="000A0399" w:rsidP="000A039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</w:rPr>
              <w:pict>
                <v:line id="Прямая соединительная линия 10" o:spid="_x0000_s1050" style="position:absolute;left:0;text-align:left;z-index:251674624;visibility:visible" from="129.7pt,6.6pt" to="129.7pt,10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">
                  <v:stroke endarrow="block"/>
                </v:line>
              </w:pict>
            </w:r>
            <w:r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</w:rPr>
              <w:pict>
                <v:line id="Прямая соединительная линия 9" o:spid="_x0000_s1049" style="position:absolute;left:0;text-align:left;flip:x;z-index:251673600;visibility:visible" from="74.7pt,5.3pt" to="101.7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">
                  <v:stroke endarrow="block"/>
                </v:line>
              </w:pict>
            </w:r>
            <w:r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</w:rPr>
              <w:pict>
                <v:shape id="_x0000_s1051" type="#_x0000_t32" style="position:absolute;left:0;text-align:left;margin-left:154.45pt;margin-top:5.3pt;width:24.75pt;height:18pt;z-index:251675648" o:connectortype="straight">
                  <v:stroke endarrow="block"/>
                </v:shape>
              </w:pict>
            </w:r>
          </w:p>
          <w:p w:rsidR="00DA7D0A" w:rsidRPr="000548DD" w:rsidRDefault="00DA7D0A" w:rsidP="000A039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DA7D0A" w:rsidRPr="000548DD" w:rsidRDefault="000A0399" w:rsidP="000A039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</w:rPr>
              <w:pict>
                <v:shape id="Поле 8" o:spid="_x0000_s1048" type="#_x0000_t202" style="position:absolute;left:0;text-align:left;margin-left:8.7pt;margin-top:5.45pt;width:103.5pt;height:63.7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">
                  <v:textbox style="mso-next-textbox:#Поле 8">
                    <w:txbxContent>
                      <w:p w:rsidR="00DA7D0A" w:rsidRPr="00CE60D7" w:rsidRDefault="00DA7D0A" w:rsidP="00CE60D7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E60D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Повествование</w:t>
                        </w:r>
                      </w:p>
                      <w:p w:rsidR="00DA7D0A" w:rsidRPr="00CE60D7" w:rsidRDefault="00DA7D0A" w:rsidP="00CE60D7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E60D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Что произошло?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</w:rPr>
              <w:pict>
                <v:shape id="Поле 7" o:spid="_x0000_s1046" type="#_x0000_t202" style="position:absolute;left:0;text-align:left;margin-left:149.2pt;margin-top:5.45pt;width:72.25pt;height:63.7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">
                  <v:textbox style="mso-next-textbox:#Поле 7">
                    <w:txbxContent>
                      <w:p w:rsidR="00DA7D0A" w:rsidRPr="00CE60D7" w:rsidRDefault="00DA7D0A" w:rsidP="001C4E75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E60D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Описание</w:t>
                        </w:r>
                      </w:p>
                      <w:p w:rsidR="00DA7D0A" w:rsidRPr="00CE60D7" w:rsidRDefault="00DA7D0A" w:rsidP="001C4E75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E60D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Какой?</w:t>
                        </w:r>
                      </w:p>
                    </w:txbxContent>
                  </v:textbox>
                </v:shape>
              </w:pict>
            </w:r>
          </w:p>
          <w:p w:rsidR="00DA7D0A" w:rsidRPr="000548DD" w:rsidRDefault="00DA7D0A" w:rsidP="000A039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DA7D0A" w:rsidRPr="000548DD" w:rsidRDefault="00DA7D0A" w:rsidP="000A039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DA7D0A" w:rsidRPr="000548DD" w:rsidRDefault="00DA7D0A" w:rsidP="000A039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DA7D0A" w:rsidRPr="000548DD" w:rsidRDefault="00DA7D0A" w:rsidP="000A039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DA7D0A" w:rsidRPr="000548DD" w:rsidRDefault="00DA7D0A" w:rsidP="000A039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DA7D0A" w:rsidRPr="000548DD" w:rsidRDefault="000A0399" w:rsidP="000A039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</w:rPr>
              <w:pict>
                <v:shape id="Поле 6" o:spid="_x0000_s1047" type="#_x0000_t202" style="position:absolute;left:0;text-align:left;margin-left:80.2pt;margin-top:3.95pt;width:99pt;height:51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">
                  <v:textbox style="mso-next-textbox:#Поле 6">
                    <w:txbxContent>
                      <w:p w:rsidR="00DA7D0A" w:rsidRPr="00CE60D7" w:rsidRDefault="00DA7D0A" w:rsidP="001C4E75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E60D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Рассуждение</w:t>
                        </w:r>
                      </w:p>
                      <w:p w:rsidR="00DA7D0A" w:rsidRPr="00CE60D7" w:rsidRDefault="00DA7D0A" w:rsidP="001C4E75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E60D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Почему?</w:t>
                        </w:r>
                      </w:p>
                      <w:p w:rsidR="00DA7D0A" w:rsidRDefault="00DA7D0A" w:rsidP="001C4E75">
                        <w:pPr>
                          <w:jc w:val="center"/>
                        </w:pPr>
                      </w:p>
                      <w:p w:rsidR="00DA7D0A" w:rsidRDefault="00DA7D0A" w:rsidP="001C4E75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</w:p>
          <w:p w:rsidR="00DA7D0A" w:rsidRPr="000548DD" w:rsidRDefault="00DA7D0A" w:rsidP="000A03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A7D0A" w:rsidRPr="000548DD" w:rsidRDefault="00DA7D0A" w:rsidP="000A03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A7D0A" w:rsidRPr="000548DD" w:rsidRDefault="00DA7D0A" w:rsidP="000A039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8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Слайд 6 </w:t>
            </w:r>
            <w:r w:rsidRPr="000548DD">
              <w:rPr>
                <w:rFonts w:ascii="Times New Roman" w:hAnsi="Times New Roman" w:cs="Times New Roman"/>
                <w:i/>
                <w:sz w:val="24"/>
                <w:szCs w:val="24"/>
              </w:rPr>
              <w:t>вывод</w:t>
            </w:r>
          </w:p>
        </w:tc>
        <w:tc>
          <w:tcPr>
            <w:tcW w:w="2064" w:type="dxa"/>
          </w:tcPr>
          <w:p w:rsidR="00DA7D0A" w:rsidRPr="000548DD" w:rsidRDefault="00DA7D0A" w:rsidP="000A039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0548D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  <w:lastRenderedPageBreak/>
              <w:t>Выполняют задание по составлению кластера.</w:t>
            </w:r>
          </w:p>
        </w:tc>
        <w:tc>
          <w:tcPr>
            <w:tcW w:w="1338" w:type="dxa"/>
          </w:tcPr>
          <w:p w:rsidR="00DA7D0A" w:rsidRPr="000548DD" w:rsidRDefault="00DA7D0A" w:rsidP="000A039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54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Групповая</w:t>
            </w:r>
          </w:p>
        </w:tc>
        <w:tc>
          <w:tcPr>
            <w:tcW w:w="2693" w:type="dxa"/>
          </w:tcPr>
          <w:p w:rsidR="00DA7D0A" w:rsidRPr="000548DD" w:rsidRDefault="00DA7D0A" w:rsidP="000A039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0548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Р</w:t>
            </w:r>
            <w:proofErr w:type="gramEnd"/>
            <w:r w:rsidRPr="00054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- осуществляют поиск средств для достижения учебной задачи; </w:t>
            </w:r>
          </w:p>
          <w:p w:rsidR="00DA7D0A" w:rsidRPr="000548DD" w:rsidRDefault="00DA7D0A" w:rsidP="000A039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0548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К</w:t>
            </w:r>
            <w:proofErr w:type="gramEnd"/>
            <w:r w:rsidRPr="00054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- могут работать в группе  уважают мнения других участников образовательного процесса.</w:t>
            </w:r>
          </w:p>
          <w:p w:rsidR="00DA7D0A" w:rsidRPr="000548DD" w:rsidRDefault="00DA7D0A" w:rsidP="000A039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548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>Л</w:t>
            </w:r>
            <w:r w:rsidRPr="00054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- осознают свои возможности в учении; способны адекватно рассуждать о причинах своего успеха или неуспеха в учении, </w:t>
            </w:r>
          </w:p>
          <w:p w:rsidR="00DA7D0A" w:rsidRPr="000548DD" w:rsidRDefault="00DA7D0A" w:rsidP="000A0399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DA7D0A" w:rsidRPr="000548DD" w:rsidRDefault="00DA7D0A" w:rsidP="000A0399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DA7D0A" w:rsidRPr="000548DD" w:rsidRDefault="00DA7D0A" w:rsidP="000A0399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DA7D0A" w:rsidRPr="000548DD" w:rsidRDefault="00DA7D0A" w:rsidP="000A039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DA7D0A" w:rsidRPr="000548DD" w:rsidRDefault="00DA7D0A" w:rsidP="000A039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DA7D0A" w:rsidRPr="000548DD" w:rsidRDefault="00DA7D0A" w:rsidP="000A039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DA7D0A" w:rsidRPr="000548DD" w:rsidRDefault="00DA7D0A" w:rsidP="000A0399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DA7D0A" w:rsidRPr="000548DD" w:rsidRDefault="00DA7D0A" w:rsidP="000A0399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497" w:type="dxa"/>
            <w:vMerge/>
          </w:tcPr>
          <w:p w:rsidR="00DA7D0A" w:rsidRPr="000548DD" w:rsidRDefault="00DA7D0A" w:rsidP="000A039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  <w:tr w:rsidR="00DA7D0A" w:rsidRPr="000548DD" w:rsidTr="000A0399">
        <w:trPr>
          <w:trHeight w:val="30"/>
          <w:jc w:val="center"/>
        </w:trPr>
        <w:tc>
          <w:tcPr>
            <w:tcW w:w="1401" w:type="dxa"/>
          </w:tcPr>
          <w:p w:rsidR="00DA7D0A" w:rsidRPr="000548DD" w:rsidRDefault="00DA7D0A" w:rsidP="000A039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54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4. Применение полученных знаний</w:t>
            </w:r>
          </w:p>
        </w:tc>
        <w:tc>
          <w:tcPr>
            <w:tcW w:w="1276" w:type="dxa"/>
          </w:tcPr>
          <w:p w:rsidR="00DA7D0A" w:rsidRPr="000548DD" w:rsidRDefault="00DA7D0A" w:rsidP="000A039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0548D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Учить  определять различные типы текста, применять полученные знания</w:t>
            </w:r>
            <w:r w:rsidRPr="000548D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  <w:p w:rsidR="00DA7D0A" w:rsidRPr="000548DD" w:rsidRDefault="00DA7D0A" w:rsidP="000A039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</w:tcPr>
          <w:p w:rsidR="00DA7D0A" w:rsidRPr="000548DD" w:rsidRDefault="00DA7D0A" w:rsidP="000A03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8DD">
              <w:rPr>
                <w:rFonts w:ascii="Times New Roman" w:hAnsi="Times New Roman" w:cs="Times New Roman"/>
                <w:b/>
                <w:sz w:val="24"/>
                <w:szCs w:val="24"/>
              </w:rPr>
              <w:t>Слайд 7</w:t>
            </w:r>
          </w:p>
          <w:p w:rsidR="00DA7D0A" w:rsidRPr="000548DD" w:rsidRDefault="00DA7D0A" w:rsidP="000A039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548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0548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Сейчас ученики прочитают 3 </w:t>
            </w:r>
            <w:proofErr w:type="gramStart"/>
            <w:r w:rsidRPr="000548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текста</w:t>
            </w:r>
            <w:proofErr w:type="gramEnd"/>
            <w:r w:rsidRPr="000548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вы</w:t>
            </w:r>
            <w:r w:rsidRPr="000548D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определяете тип текста, тему и основную мысль.</w:t>
            </w:r>
          </w:p>
          <w:p w:rsidR="00DA7D0A" w:rsidRPr="000548DD" w:rsidRDefault="00DA7D0A" w:rsidP="000A039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548D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Ваша задача:</w:t>
            </w:r>
          </w:p>
          <w:p w:rsidR="00DA7D0A" w:rsidRPr="000548DD" w:rsidRDefault="00DA7D0A" w:rsidP="000A039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548D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Внимательно слушать и доказать тип текста</w:t>
            </w:r>
          </w:p>
          <w:p w:rsidR="00DA7D0A" w:rsidRPr="000548DD" w:rsidRDefault="00DA7D0A" w:rsidP="000A039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0548DD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Тексты для работы:</w:t>
            </w:r>
          </w:p>
          <w:p w:rsidR="00DA7D0A" w:rsidRPr="000548DD" w:rsidRDefault="00DA7D0A" w:rsidP="000A039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548D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1. Вчера я был в цирке и видел тигров. Что они только не выделывали! Сначала вставали на задние лапы, потом прыгали с тумбы на тумбу и даже через горящие кольца. (Текст - повествование)</w:t>
            </w:r>
          </w:p>
          <w:p w:rsidR="00DA7D0A" w:rsidRPr="000548DD" w:rsidRDefault="00DA7D0A" w:rsidP="000A039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548DD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Основная мысль: что только не умеют "выделывать" тигры</w:t>
            </w:r>
            <w:r w:rsidRPr="000548D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. </w:t>
            </w:r>
          </w:p>
          <w:p w:rsidR="00DA7D0A" w:rsidRPr="000548DD" w:rsidRDefault="00DA7D0A" w:rsidP="000A039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DA7D0A" w:rsidRPr="000548DD" w:rsidRDefault="00DA7D0A" w:rsidP="000A039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548D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2. Вчера я был в цирке и видел тигров. Почему такие сильные звери слушаются дрессировщика? Может, потому что человек их не боится? Или потому что дрессировщик заботится о них? А как вы думаете?</w:t>
            </w:r>
          </w:p>
          <w:p w:rsidR="00DA7D0A" w:rsidRPr="000548DD" w:rsidRDefault="00DA7D0A" w:rsidP="000A039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548D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(Текст -  рассуждение)</w:t>
            </w:r>
          </w:p>
          <w:p w:rsidR="00DA7D0A" w:rsidRPr="000548DD" w:rsidRDefault="00DA7D0A" w:rsidP="000A039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0548DD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Основная мысль: рассуждение о </w:t>
            </w:r>
            <w:proofErr w:type="gramStart"/>
            <w:r w:rsidRPr="000548DD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том</w:t>
            </w:r>
            <w:proofErr w:type="gramEnd"/>
            <w:r w:rsidRPr="000548DD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 почему тигры, такие сильные звери, слушаются дрессировщика? </w:t>
            </w:r>
          </w:p>
          <w:p w:rsidR="00DA7D0A" w:rsidRPr="000548DD" w:rsidRDefault="00DA7D0A" w:rsidP="000A039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</w:p>
          <w:p w:rsidR="00DA7D0A" w:rsidRPr="000548DD" w:rsidRDefault="00DA7D0A" w:rsidP="000A039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548D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3. Вчера я был в цирке и видел тигров. Какие они красивые и сильные! Шкура у них полосатая, яркая, глаза горят зелёным огнем, лапы упругие. А когда тигры рычат, видны белые клыки. (Текст - описание)</w:t>
            </w:r>
          </w:p>
          <w:p w:rsidR="00DA7D0A" w:rsidRPr="000A0399" w:rsidRDefault="00DA7D0A" w:rsidP="000A039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0548DD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Основная мысль: описание тигров.</w:t>
            </w:r>
          </w:p>
        </w:tc>
        <w:tc>
          <w:tcPr>
            <w:tcW w:w="2064" w:type="dxa"/>
          </w:tcPr>
          <w:p w:rsidR="00DA7D0A" w:rsidRPr="000548DD" w:rsidRDefault="00DA7D0A" w:rsidP="000A039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i/>
                <w:i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338" w:type="dxa"/>
          </w:tcPr>
          <w:p w:rsidR="00DA7D0A" w:rsidRPr="000548DD" w:rsidRDefault="00DA7D0A" w:rsidP="000A039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548D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Фронтальная</w:t>
            </w:r>
          </w:p>
        </w:tc>
        <w:tc>
          <w:tcPr>
            <w:tcW w:w="2693" w:type="dxa"/>
          </w:tcPr>
          <w:p w:rsidR="00DA7D0A" w:rsidRPr="000548DD" w:rsidRDefault="00DA7D0A" w:rsidP="000A0399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548D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П-</w:t>
            </w:r>
            <w:r w:rsidRPr="00054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проявляют умение выражать свои мысли в соответствии конкретной речевой ситуацией;</w:t>
            </w:r>
          </w:p>
          <w:p w:rsidR="00DA7D0A" w:rsidRPr="000548DD" w:rsidRDefault="00DA7D0A" w:rsidP="000A0399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A7D0A" w:rsidRPr="000548DD" w:rsidRDefault="00DA7D0A" w:rsidP="000A0399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548D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Р-</w:t>
            </w:r>
            <w:r w:rsidRPr="00054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формулировать вывод на основе сравнения;</w:t>
            </w:r>
          </w:p>
          <w:p w:rsidR="00DA7D0A" w:rsidRPr="000548DD" w:rsidRDefault="00DA7D0A" w:rsidP="000A039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497" w:type="dxa"/>
          </w:tcPr>
          <w:p w:rsidR="00DA7D0A" w:rsidRPr="000548DD" w:rsidRDefault="00DA7D0A" w:rsidP="000A039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8DD"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задание. Определяют тип текста.</w:t>
            </w:r>
          </w:p>
        </w:tc>
      </w:tr>
      <w:tr w:rsidR="00F66CFD" w:rsidRPr="000548DD" w:rsidTr="000A0399">
        <w:trPr>
          <w:trHeight w:val="2142"/>
          <w:jc w:val="center"/>
        </w:trPr>
        <w:tc>
          <w:tcPr>
            <w:tcW w:w="1401" w:type="dxa"/>
          </w:tcPr>
          <w:p w:rsidR="00F66CFD" w:rsidRPr="000548DD" w:rsidRDefault="00F66CFD" w:rsidP="000A039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F66CFD" w:rsidRPr="000548DD" w:rsidRDefault="00F66CFD" w:rsidP="000A039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0548D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Физкультминутка</w:t>
            </w:r>
          </w:p>
        </w:tc>
        <w:tc>
          <w:tcPr>
            <w:tcW w:w="4820" w:type="dxa"/>
          </w:tcPr>
          <w:p w:rsidR="005E4C99" w:rsidRPr="000548DD" w:rsidRDefault="005E4C99" w:rsidP="000A039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8DD">
              <w:rPr>
                <w:rFonts w:ascii="Times New Roman" w:hAnsi="Times New Roman" w:cs="Times New Roman"/>
                <w:b/>
                <w:sz w:val="24"/>
                <w:szCs w:val="24"/>
              </w:rPr>
              <w:t>Слайд 8</w:t>
            </w:r>
          </w:p>
          <w:p w:rsidR="00F66CFD" w:rsidRPr="000548DD" w:rsidRDefault="00F66CFD" w:rsidP="000A039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0548DD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Предлагает выполнить движения согласно физкультминутке</w:t>
            </w:r>
          </w:p>
        </w:tc>
        <w:tc>
          <w:tcPr>
            <w:tcW w:w="2064" w:type="dxa"/>
          </w:tcPr>
          <w:p w:rsidR="00F66CFD" w:rsidRPr="000548DD" w:rsidRDefault="00F66CFD" w:rsidP="000A039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0548D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  <w:t>Выполняют физкультминутку</w:t>
            </w:r>
          </w:p>
        </w:tc>
        <w:tc>
          <w:tcPr>
            <w:tcW w:w="1338" w:type="dxa"/>
          </w:tcPr>
          <w:p w:rsidR="00F66CFD" w:rsidRPr="000548DD" w:rsidRDefault="00F66CFD" w:rsidP="000A039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54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Фронтальная</w:t>
            </w:r>
          </w:p>
        </w:tc>
        <w:tc>
          <w:tcPr>
            <w:tcW w:w="2693" w:type="dxa"/>
          </w:tcPr>
          <w:p w:rsidR="00F66CFD" w:rsidRPr="000548DD" w:rsidRDefault="00F66CFD" w:rsidP="000A039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0548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Р</w:t>
            </w:r>
            <w:proofErr w:type="gramEnd"/>
            <w:r w:rsidR="00DA7D0A" w:rsidRPr="00054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-</w:t>
            </w:r>
            <w:r w:rsidRPr="00054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принимают и сохраняют учебную задачу.</w:t>
            </w:r>
          </w:p>
          <w:p w:rsidR="00F66CFD" w:rsidRPr="000548DD" w:rsidRDefault="00F66CFD" w:rsidP="000A039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0548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К</w:t>
            </w:r>
            <w:proofErr w:type="gramEnd"/>
            <w:r w:rsidR="00DA7D0A" w:rsidRPr="00054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-</w:t>
            </w:r>
            <w:r w:rsidRPr="00054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проявляют готовность слушать.</w:t>
            </w:r>
          </w:p>
          <w:p w:rsidR="00DA7D0A" w:rsidRPr="000548DD" w:rsidRDefault="00F66CFD" w:rsidP="000A039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548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Л</w:t>
            </w:r>
            <w:r w:rsidR="00DA7D0A" w:rsidRPr="00054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- </w:t>
            </w:r>
            <w:r w:rsidRPr="00054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имеют установку </w:t>
            </w:r>
            <w:r w:rsidRPr="00054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на здоровый образ жизни</w:t>
            </w:r>
          </w:p>
        </w:tc>
        <w:tc>
          <w:tcPr>
            <w:tcW w:w="1497" w:type="dxa"/>
          </w:tcPr>
          <w:p w:rsidR="00F66CFD" w:rsidRPr="000548DD" w:rsidRDefault="00F66CFD" w:rsidP="000A039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54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Выполнение движений </w:t>
            </w:r>
            <w:r w:rsidR="00B90D07" w:rsidRPr="00054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согласно</w:t>
            </w:r>
            <w:r w:rsidRPr="00054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инструкции</w:t>
            </w:r>
          </w:p>
        </w:tc>
      </w:tr>
      <w:tr w:rsidR="00DA7D0A" w:rsidRPr="000548DD" w:rsidTr="000A0399">
        <w:trPr>
          <w:trHeight w:val="1939"/>
          <w:jc w:val="center"/>
        </w:trPr>
        <w:tc>
          <w:tcPr>
            <w:tcW w:w="1401" w:type="dxa"/>
          </w:tcPr>
          <w:p w:rsidR="00DA7D0A" w:rsidRPr="000548DD" w:rsidRDefault="00DA7D0A" w:rsidP="000A039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0548D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5. Контроль</w:t>
            </w:r>
          </w:p>
          <w:p w:rsidR="00DA7D0A" w:rsidRPr="000548DD" w:rsidRDefault="00DA7D0A" w:rsidP="000A039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0548D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Знаний</w:t>
            </w:r>
          </w:p>
        </w:tc>
        <w:tc>
          <w:tcPr>
            <w:tcW w:w="1276" w:type="dxa"/>
          </w:tcPr>
          <w:p w:rsidR="00DA7D0A" w:rsidRPr="000548DD" w:rsidRDefault="00DA7D0A" w:rsidP="000A039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0548D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Интерактивный тест</w:t>
            </w:r>
          </w:p>
        </w:tc>
        <w:tc>
          <w:tcPr>
            <w:tcW w:w="4820" w:type="dxa"/>
          </w:tcPr>
          <w:p w:rsidR="00DA7D0A" w:rsidRPr="000548DD" w:rsidRDefault="00DA7D0A" w:rsidP="000A039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8DD">
              <w:rPr>
                <w:rFonts w:ascii="Times New Roman" w:hAnsi="Times New Roman" w:cs="Times New Roman"/>
                <w:b/>
                <w:sz w:val="24"/>
                <w:szCs w:val="24"/>
              </w:rPr>
              <w:t>Слайд 9</w:t>
            </w:r>
          </w:p>
          <w:p w:rsidR="00DA7D0A" w:rsidRPr="000548DD" w:rsidRDefault="00DA7D0A" w:rsidP="000A0399">
            <w:pPr>
              <w:spacing w:after="0" w:line="240" w:lineRule="auto"/>
              <w:ind w:left="57" w:right="57"/>
              <w:contextualSpacing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0548DD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-Проверим свои знания</w:t>
            </w:r>
          </w:p>
          <w:p w:rsidR="00DA7D0A" w:rsidRPr="000548DD" w:rsidRDefault="00DA7D0A" w:rsidP="000A039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64" w:type="dxa"/>
          </w:tcPr>
          <w:p w:rsidR="00DA7D0A" w:rsidRPr="000548DD" w:rsidRDefault="00DA7D0A" w:rsidP="000A039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0548D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Компьютер </w:t>
            </w:r>
          </w:p>
          <w:p w:rsidR="00DA7D0A" w:rsidRPr="000548DD" w:rsidRDefault="00DA7D0A" w:rsidP="000A0399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548D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  <w:t>самостоятельно</w:t>
            </w:r>
          </w:p>
        </w:tc>
        <w:tc>
          <w:tcPr>
            <w:tcW w:w="1338" w:type="dxa"/>
          </w:tcPr>
          <w:p w:rsidR="00DA7D0A" w:rsidRPr="000548DD" w:rsidRDefault="00DA7D0A" w:rsidP="000A039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548DD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2693" w:type="dxa"/>
          </w:tcPr>
          <w:p w:rsidR="00DA7D0A" w:rsidRPr="000548DD" w:rsidRDefault="00DA7D0A" w:rsidP="000A039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0548DD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</w:rPr>
              <w:t>П-</w:t>
            </w:r>
            <w:r w:rsidRPr="000548DD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 xml:space="preserve">формировать умение определять тип текста; составлять план своей деятельности; выполнять учебное задание в соответствии с целью; </w:t>
            </w:r>
          </w:p>
        </w:tc>
        <w:tc>
          <w:tcPr>
            <w:tcW w:w="1497" w:type="dxa"/>
          </w:tcPr>
          <w:p w:rsidR="00DA7D0A" w:rsidRPr="000548DD" w:rsidRDefault="00DA7D0A" w:rsidP="000A039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66CFD" w:rsidRPr="000548DD" w:rsidTr="000A0399">
        <w:trPr>
          <w:trHeight w:val="30"/>
          <w:jc w:val="center"/>
        </w:trPr>
        <w:tc>
          <w:tcPr>
            <w:tcW w:w="1401" w:type="dxa"/>
          </w:tcPr>
          <w:p w:rsidR="00F66CFD" w:rsidRPr="000548DD" w:rsidRDefault="00B90D07" w:rsidP="000A039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0548D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6</w:t>
            </w:r>
            <w:r w:rsidR="00DA7D0A" w:rsidRPr="000548D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. </w:t>
            </w:r>
            <w:r w:rsidR="001C4E75" w:rsidRPr="000548DD">
              <w:rPr>
                <w:rFonts w:ascii="Times New Roman" w:hAnsi="Times New Roman" w:cs="Times New Roman"/>
                <w:sz w:val="24"/>
                <w:szCs w:val="24"/>
              </w:rPr>
              <w:t>Подведение итога урока</w:t>
            </w:r>
          </w:p>
        </w:tc>
        <w:tc>
          <w:tcPr>
            <w:tcW w:w="1276" w:type="dxa"/>
          </w:tcPr>
          <w:p w:rsidR="00F66CFD" w:rsidRPr="000548DD" w:rsidRDefault="00F66CFD" w:rsidP="000A039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0548D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Обобщение полученных на уроке сведений.</w:t>
            </w:r>
          </w:p>
          <w:p w:rsidR="00F66CFD" w:rsidRPr="000548DD" w:rsidRDefault="00F66CFD" w:rsidP="000A039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0548D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Заключительная беседа.</w:t>
            </w:r>
          </w:p>
          <w:p w:rsidR="00F66CFD" w:rsidRPr="000548DD" w:rsidRDefault="00F66CFD" w:rsidP="000A039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548D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Выставление оценок</w:t>
            </w:r>
          </w:p>
        </w:tc>
        <w:tc>
          <w:tcPr>
            <w:tcW w:w="4820" w:type="dxa"/>
          </w:tcPr>
          <w:p w:rsidR="00B90D07" w:rsidRPr="000548DD" w:rsidRDefault="00B90D07" w:rsidP="000A039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8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Слайд </w:t>
            </w:r>
            <w:r w:rsidR="005E4C99" w:rsidRPr="000548D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:rsidR="00B90D07" w:rsidRPr="000548DD" w:rsidRDefault="00B90D07" w:rsidP="000A039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0D07" w:rsidRPr="000548DD" w:rsidRDefault="001C4E75" w:rsidP="000A0399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548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B90D07" w:rsidRPr="000548DD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Достигли мы цели урока? Задачи?</w:t>
            </w:r>
          </w:p>
          <w:p w:rsidR="00F66CFD" w:rsidRPr="000548DD" w:rsidRDefault="00F66CFD" w:rsidP="000A039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64" w:type="dxa"/>
          </w:tcPr>
          <w:p w:rsidR="00F66CFD" w:rsidRPr="000548DD" w:rsidRDefault="001C4E75" w:rsidP="000A039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0548D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Обучающиеся высказывают свои мысли, формулируют выводы  относительно темы урока и тех продуктов учебной деятельности, которые они получили </w:t>
            </w:r>
          </w:p>
        </w:tc>
        <w:tc>
          <w:tcPr>
            <w:tcW w:w="1338" w:type="dxa"/>
          </w:tcPr>
          <w:p w:rsidR="00F66CFD" w:rsidRPr="000548DD" w:rsidRDefault="00DA7D0A" w:rsidP="000A039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54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Фронтальная</w:t>
            </w:r>
          </w:p>
        </w:tc>
        <w:tc>
          <w:tcPr>
            <w:tcW w:w="2693" w:type="dxa"/>
          </w:tcPr>
          <w:p w:rsidR="001C4E75" w:rsidRPr="000548DD" w:rsidRDefault="00DA7D0A" w:rsidP="000A039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548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 </w:t>
            </w:r>
            <w:proofErr w:type="gramStart"/>
            <w:r w:rsidRPr="000548D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1C4E75" w:rsidRPr="000548D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="001C4E75" w:rsidRPr="000548DD">
              <w:rPr>
                <w:rFonts w:ascii="Times New Roman" w:hAnsi="Times New Roman" w:cs="Times New Roman"/>
                <w:sz w:val="24"/>
                <w:szCs w:val="24"/>
              </w:rPr>
              <w:t>чатся  оформлять свои мысли в устной форме;</w:t>
            </w:r>
          </w:p>
          <w:p w:rsidR="001C4E75" w:rsidRPr="000548DD" w:rsidRDefault="001C4E75" w:rsidP="000A039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66CFD" w:rsidRPr="000548DD" w:rsidRDefault="00DA7D0A" w:rsidP="000A039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548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 </w:t>
            </w:r>
            <w:proofErr w:type="gramStart"/>
            <w:r w:rsidRPr="000548D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1C4E75" w:rsidRPr="000548D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="001C4E75" w:rsidRPr="000548DD">
              <w:rPr>
                <w:rFonts w:ascii="Times New Roman" w:hAnsi="Times New Roman" w:cs="Times New Roman"/>
                <w:sz w:val="24"/>
                <w:szCs w:val="24"/>
              </w:rPr>
              <w:t>чатся обобщать, устанавливать аналогии, строить логические рассуждения</w:t>
            </w:r>
          </w:p>
        </w:tc>
        <w:tc>
          <w:tcPr>
            <w:tcW w:w="1497" w:type="dxa"/>
          </w:tcPr>
          <w:p w:rsidR="00F66CFD" w:rsidRPr="000548DD" w:rsidRDefault="00F66CFD" w:rsidP="000A039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54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Устные ответы</w:t>
            </w:r>
          </w:p>
        </w:tc>
      </w:tr>
      <w:tr w:rsidR="00F66CFD" w:rsidRPr="000548DD" w:rsidTr="000A0399">
        <w:trPr>
          <w:trHeight w:val="30"/>
          <w:jc w:val="center"/>
        </w:trPr>
        <w:tc>
          <w:tcPr>
            <w:tcW w:w="1401" w:type="dxa"/>
          </w:tcPr>
          <w:p w:rsidR="00F66CFD" w:rsidRPr="000548DD" w:rsidRDefault="00B90D07" w:rsidP="000A039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0548D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7</w:t>
            </w:r>
            <w:r w:rsidR="00DA7D0A" w:rsidRPr="000548D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.</w:t>
            </w:r>
            <w:r w:rsidR="001C4E75" w:rsidRPr="000548DD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1276" w:type="dxa"/>
          </w:tcPr>
          <w:p w:rsidR="00F66CFD" w:rsidRPr="000548DD" w:rsidRDefault="00F66CFD" w:rsidP="000A039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</w:tcPr>
          <w:p w:rsidR="001C4E75" w:rsidRPr="000548DD" w:rsidRDefault="001C4E75" w:rsidP="000A039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48DD">
              <w:rPr>
                <w:rFonts w:ascii="Times New Roman" w:hAnsi="Times New Roman" w:cs="Times New Roman"/>
                <w:i/>
                <w:sz w:val="24"/>
                <w:szCs w:val="24"/>
              </w:rPr>
              <w:t>У каждого на парте лежат сигнальные блокноты:</w:t>
            </w:r>
          </w:p>
          <w:p w:rsidR="001C4E75" w:rsidRPr="000548DD" w:rsidRDefault="001C4E75" w:rsidP="000A039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8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Слайд 1</w:t>
            </w:r>
            <w:r w:rsidR="005E4C99" w:rsidRPr="000548D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1C4E75" w:rsidRPr="000548DD" w:rsidRDefault="001C4E75" w:rsidP="000A039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0548DD">
              <w:rPr>
                <w:rFonts w:ascii="Times New Roman" w:hAnsi="Times New Roman" w:cs="Times New Roman"/>
                <w:i/>
                <w:sz w:val="24"/>
                <w:szCs w:val="24"/>
              </w:rPr>
              <w:t>Красный</w:t>
            </w:r>
            <w:r w:rsidRPr="000548D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0548DD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У менянеполучилось, но я будустараться</w:t>
            </w:r>
          </w:p>
          <w:p w:rsidR="001C4E75" w:rsidRPr="000548DD" w:rsidRDefault="001C4E75" w:rsidP="000A039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0548D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Жёлтый</w:t>
            </w:r>
            <w:r w:rsidRPr="000548D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0548DD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Я хорошосправился, нобылиошибки</w:t>
            </w:r>
          </w:p>
          <w:p w:rsidR="001C4E75" w:rsidRPr="000548DD" w:rsidRDefault="001C4E75" w:rsidP="000A039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548DD">
              <w:rPr>
                <w:rFonts w:ascii="Times New Roman" w:hAnsi="Times New Roman" w:cs="Times New Roman"/>
                <w:i/>
                <w:sz w:val="24"/>
                <w:szCs w:val="24"/>
              </w:rPr>
              <w:t>Зелены</w:t>
            </w:r>
            <w:proofErr w:type="gramStart"/>
            <w:r w:rsidRPr="000548DD">
              <w:rPr>
                <w:rFonts w:ascii="Times New Roman" w:hAnsi="Times New Roman" w:cs="Times New Roman"/>
                <w:i/>
                <w:sz w:val="24"/>
                <w:szCs w:val="24"/>
              </w:rPr>
              <w:t>й</w:t>
            </w:r>
            <w:r w:rsidR="007A3C46" w:rsidRPr="000548D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gramEnd"/>
            <w:r w:rsidRPr="000548DD">
              <w:rPr>
                <w:rFonts w:ascii="Times New Roman" w:hAnsi="Times New Roman" w:cs="Times New Roman"/>
                <w:sz w:val="24"/>
                <w:szCs w:val="24"/>
              </w:rPr>
              <w:t xml:space="preserve"> Я</w:t>
            </w:r>
            <w:r w:rsidRPr="000548D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старался, у менявсеотличнополучилось</w:t>
            </w:r>
          </w:p>
          <w:p w:rsidR="001C4E75" w:rsidRPr="000548DD" w:rsidRDefault="001C4E75" w:rsidP="000A039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E75" w:rsidRPr="000548DD" w:rsidRDefault="001C4E75" w:rsidP="000A039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548DD">
              <w:rPr>
                <w:rFonts w:ascii="Times New Roman" w:hAnsi="Times New Roman" w:cs="Times New Roman"/>
                <w:sz w:val="24"/>
                <w:szCs w:val="24"/>
              </w:rPr>
              <w:t>- Ребята, с каким  настроением мы заканчиваем урок?</w:t>
            </w:r>
          </w:p>
          <w:p w:rsidR="00F66CFD" w:rsidRPr="000548DD" w:rsidRDefault="001C4E75" w:rsidP="000A039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548DD">
              <w:rPr>
                <w:rFonts w:ascii="Times New Roman" w:hAnsi="Times New Roman" w:cs="Times New Roman"/>
                <w:sz w:val="24"/>
                <w:szCs w:val="24"/>
              </w:rPr>
              <w:t>-Всем спасибо, мне было приятно с вами работать.</w:t>
            </w:r>
          </w:p>
        </w:tc>
        <w:tc>
          <w:tcPr>
            <w:tcW w:w="2064" w:type="dxa"/>
          </w:tcPr>
          <w:p w:rsidR="001C4E75" w:rsidRPr="000548DD" w:rsidRDefault="001C4E75" w:rsidP="000A039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48D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Обучающиеся высказывают свои мысли относительно и содержания своей </w:t>
            </w:r>
            <w:r w:rsidRPr="000548D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работы на уроке, и закрепления полученных знаний.</w:t>
            </w:r>
          </w:p>
          <w:p w:rsidR="001C4E75" w:rsidRPr="000548DD" w:rsidRDefault="001C4E75" w:rsidP="000A039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E75" w:rsidRPr="000548DD" w:rsidRDefault="001C4E75" w:rsidP="000A039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CFD" w:rsidRPr="000548DD" w:rsidRDefault="00F66CFD" w:rsidP="000A039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338" w:type="dxa"/>
          </w:tcPr>
          <w:p w:rsidR="00F66CFD" w:rsidRPr="000548DD" w:rsidRDefault="00F66CFD" w:rsidP="000A039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54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Фронтальная, индивидуальная</w:t>
            </w:r>
          </w:p>
        </w:tc>
        <w:tc>
          <w:tcPr>
            <w:tcW w:w="2693" w:type="dxa"/>
          </w:tcPr>
          <w:p w:rsidR="001C4E75" w:rsidRPr="000548DD" w:rsidRDefault="00DA7D0A" w:rsidP="000A039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48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 </w:t>
            </w:r>
            <w:proofErr w:type="gramStart"/>
            <w:r w:rsidRPr="000548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 w:rsidR="001C4E75" w:rsidRPr="000548D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proofErr w:type="gramEnd"/>
            <w:r w:rsidR="001C4E75" w:rsidRPr="000548D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ценивание  правильности выполнения действия на уровне адекватной ретроспективной </w:t>
            </w:r>
            <w:r w:rsidR="001C4E75" w:rsidRPr="000548D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оценки. </w:t>
            </w:r>
          </w:p>
          <w:p w:rsidR="00F66CFD" w:rsidRPr="000548DD" w:rsidRDefault="00DA7D0A" w:rsidP="000A039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548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Л </w:t>
            </w:r>
            <w:proofErr w:type="gramStart"/>
            <w:r w:rsidRPr="000548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 w:rsidR="001C4E75" w:rsidRPr="000548D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="001C4E75" w:rsidRPr="000548D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пособность к самооценке на основе критерия успешности учебной деятельности)</w:t>
            </w:r>
          </w:p>
        </w:tc>
        <w:tc>
          <w:tcPr>
            <w:tcW w:w="1497" w:type="dxa"/>
          </w:tcPr>
          <w:p w:rsidR="00F66CFD" w:rsidRPr="000548DD" w:rsidRDefault="001C4E75" w:rsidP="000A039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0548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Обучающиеся</w:t>
            </w:r>
            <w:proofErr w:type="gramEnd"/>
            <w:r w:rsidRPr="000548DD">
              <w:rPr>
                <w:rFonts w:ascii="Times New Roman" w:hAnsi="Times New Roman" w:cs="Times New Roman"/>
                <w:sz w:val="24"/>
                <w:szCs w:val="24"/>
              </w:rPr>
              <w:t xml:space="preserve"> учатся определять и главную общеучебну</w:t>
            </w:r>
            <w:r w:rsidRPr="000548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 свою задачу.</w:t>
            </w:r>
          </w:p>
        </w:tc>
      </w:tr>
    </w:tbl>
    <w:p w:rsidR="001C4E75" w:rsidRPr="000A0399" w:rsidRDefault="006E2089" w:rsidP="000A0399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0A0399">
        <w:rPr>
          <w:rFonts w:ascii="Times New Roman" w:hAnsi="Times New Roman" w:cs="Times New Roman"/>
          <w:sz w:val="24"/>
          <w:szCs w:val="24"/>
        </w:rPr>
        <w:lastRenderedPageBreak/>
        <w:t xml:space="preserve">Корзина – идей  </w:t>
      </w:r>
      <w:r w:rsidRPr="000A0399">
        <w:rPr>
          <w:rFonts w:ascii="Times New Roman" w:hAnsi="Times New Roman" w:cs="Times New Roman"/>
          <w:b/>
          <w:sz w:val="24"/>
          <w:szCs w:val="24"/>
        </w:rPr>
        <w:t>приложение 1</w:t>
      </w:r>
      <w:r w:rsidR="001C4E75" w:rsidRPr="000A0399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4"/>
        <w:tblW w:w="14868" w:type="dxa"/>
        <w:tblLook w:val="04A0" w:firstRow="1" w:lastRow="0" w:firstColumn="1" w:lastColumn="0" w:noHBand="0" w:noVBand="1"/>
      </w:tblPr>
      <w:tblGrid>
        <w:gridCol w:w="9288"/>
        <w:gridCol w:w="5580"/>
      </w:tblGrid>
      <w:tr w:rsidR="001C4E75" w:rsidRPr="000A0399" w:rsidTr="000A0399">
        <w:trPr>
          <w:trHeight w:val="5228"/>
        </w:trPr>
        <w:tc>
          <w:tcPr>
            <w:tcW w:w="9288" w:type="dxa"/>
          </w:tcPr>
          <w:p w:rsidR="001C4E75" w:rsidRPr="000A0399" w:rsidRDefault="001C4E75" w:rsidP="000A0399">
            <w:pPr>
              <w:tabs>
                <w:tab w:val="left" w:pos="1290"/>
              </w:tabs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399">
              <w:rPr>
                <w:rFonts w:ascii="Times New Roman" w:hAnsi="Times New Roman" w:cs="Times New Roman"/>
                <w:sz w:val="24"/>
                <w:szCs w:val="24"/>
              </w:rPr>
              <w:t xml:space="preserve">Текст состоит из нескольких предложений. </w:t>
            </w:r>
          </w:p>
          <w:p w:rsidR="001C4E75" w:rsidRPr="000A0399" w:rsidRDefault="001C4E75" w:rsidP="000A0399">
            <w:pPr>
              <w:tabs>
                <w:tab w:val="left" w:pos="2400"/>
              </w:tabs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399">
              <w:rPr>
                <w:rFonts w:ascii="Times New Roman" w:hAnsi="Times New Roman" w:cs="Times New Roman"/>
                <w:sz w:val="24"/>
                <w:szCs w:val="24"/>
              </w:rPr>
              <w:t xml:space="preserve">В тексте предложения связаны по смыслу. </w:t>
            </w:r>
          </w:p>
          <w:p w:rsidR="001C4E75" w:rsidRPr="000A0399" w:rsidRDefault="001C4E75" w:rsidP="000A0399">
            <w:pPr>
              <w:tabs>
                <w:tab w:val="left" w:pos="1290"/>
              </w:tabs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399">
              <w:rPr>
                <w:rFonts w:ascii="Times New Roman" w:hAnsi="Times New Roman" w:cs="Times New Roman"/>
                <w:sz w:val="24"/>
                <w:szCs w:val="24"/>
              </w:rPr>
              <w:t xml:space="preserve">К тексту нельзя придумать заглавие </w:t>
            </w:r>
          </w:p>
          <w:p w:rsidR="001C4E75" w:rsidRPr="000A0399" w:rsidRDefault="001C4E75" w:rsidP="000A0399">
            <w:pPr>
              <w:tabs>
                <w:tab w:val="left" w:pos="1290"/>
              </w:tabs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399">
              <w:rPr>
                <w:rFonts w:ascii="Times New Roman" w:hAnsi="Times New Roman" w:cs="Times New Roman"/>
                <w:sz w:val="24"/>
                <w:szCs w:val="24"/>
              </w:rPr>
              <w:t xml:space="preserve">У текста есть название, или можно дать название. </w:t>
            </w:r>
          </w:p>
          <w:p w:rsidR="001C4E75" w:rsidRPr="000A0399" w:rsidRDefault="001C4E75" w:rsidP="000A0399">
            <w:pPr>
              <w:tabs>
                <w:tab w:val="left" w:pos="1290"/>
              </w:tabs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399">
              <w:rPr>
                <w:rFonts w:ascii="Times New Roman" w:hAnsi="Times New Roman" w:cs="Times New Roman"/>
                <w:sz w:val="24"/>
                <w:szCs w:val="24"/>
              </w:rPr>
              <w:t>Предложения в тексте не имеют определенной последовательности</w:t>
            </w:r>
          </w:p>
          <w:p w:rsidR="001C4E75" w:rsidRPr="000A0399" w:rsidRDefault="001C4E75" w:rsidP="000A0399">
            <w:pPr>
              <w:tabs>
                <w:tab w:val="left" w:pos="1290"/>
              </w:tabs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399">
              <w:rPr>
                <w:rFonts w:ascii="Times New Roman" w:hAnsi="Times New Roman" w:cs="Times New Roman"/>
                <w:sz w:val="24"/>
                <w:szCs w:val="24"/>
              </w:rPr>
              <w:t>Все предложения в тексте объединены одной темой.</w:t>
            </w:r>
          </w:p>
          <w:p w:rsidR="001C4E75" w:rsidRPr="000A0399" w:rsidRDefault="001C4E75" w:rsidP="000A0399">
            <w:pPr>
              <w:tabs>
                <w:tab w:val="left" w:pos="1290"/>
              </w:tabs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399">
              <w:rPr>
                <w:rFonts w:ascii="Times New Roman" w:hAnsi="Times New Roman" w:cs="Times New Roman"/>
                <w:sz w:val="24"/>
                <w:szCs w:val="24"/>
              </w:rPr>
              <w:t>Текст состоит из 3 частей: начало, основная часть, концовка.</w:t>
            </w:r>
          </w:p>
          <w:p w:rsidR="00F74F1A" w:rsidRPr="000A0399" w:rsidRDefault="001C4E75" w:rsidP="000A0399">
            <w:pPr>
              <w:tabs>
                <w:tab w:val="left" w:pos="1290"/>
              </w:tabs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399">
              <w:rPr>
                <w:rFonts w:ascii="Times New Roman" w:hAnsi="Times New Roman" w:cs="Times New Roman"/>
                <w:sz w:val="24"/>
                <w:szCs w:val="24"/>
              </w:rPr>
              <w:t>Текст нельзя разделить на части.</w:t>
            </w:r>
          </w:p>
          <w:p w:rsidR="001C4E75" w:rsidRPr="000A0399" w:rsidRDefault="001C4E75" w:rsidP="000A0399">
            <w:pPr>
              <w:tabs>
                <w:tab w:val="left" w:pos="1290"/>
              </w:tabs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399">
              <w:rPr>
                <w:rFonts w:ascii="Times New Roman" w:hAnsi="Times New Roman" w:cs="Times New Roman"/>
                <w:sz w:val="24"/>
                <w:szCs w:val="24"/>
              </w:rPr>
              <w:t xml:space="preserve">Текст состоит из нескольких предложений. </w:t>
            </w:r>
          </w:p>
          <w:p w:rsidR="001C4E75" w:rsidRPr="000A0399" w:rsidRDefault="001C4E75" w:rsidP="000A0399">
            <w:pPr>
              <w:tabs>
                <w:tab w:val="left" w:pos="1290"/>
              </w:tabs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399">
              <w:rPr>
                <w:rFonts w:ascii="Times New Roman" w:hAnsi="Times New Roman" w:cs="Times New Roman"/>
                <w:sz w:val="24"/>
                <w:szCs w:val="24"/>
              </w:rPr>
              <w:t xml:space="preserve">В тексте предложения связаны по смыслу. </w:t>
            </w:r>
          </w:p>
          <w:p w:rsidR="001C4E75" w:rsidRPr="000A0399" w:rsidRDefault="001C4E75" w:rsidP="000A0399">
            <w:pPr>
              <w:tabs>
                <w:tab w:val="left" w:pos="1290"/>
              </w:tabs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399">
              <w:rPr>
                <w:rFonts w:ascii="Times New Roman" w:hAnsi="Times New Roman" w:cs="Times New Roman"/>
                <w:sz w:val="24"/>
                <w:szCs w:val="24"/>
              </w:rPr>
              <w:t xml:space="preserve">К тексту нельзя придумать заглавие </w:t>
            </w:r>
          </w:p>
          <w:p w:rsidR="001C4E75" w:rsidRPr="000A0399" w:rsidRDefault="001C4E75" w:rsidP="000A0399">
            <w:pPr>
              <w:tabs>
                <w:tab w:val="left" w:pos="1290"/>
              </w:tabs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399">
              <w:rPr>
                <w:rFonts w:ascii="Times New Roman" w:hAnsi="Times New Roman" w:cs="Times New Roman"/>
                <w:sz w:val="24"/>
                <w:szCs w:val="24"/>
              </w:rPr>
              <w:t xml:space="preserve">У текста есть название, или можно дать название. </w:t>
            </w:r>
          </w:p>
          <w:p w:rsidR="001C4E75" w:rsidRPr="000A0399" w:rsidRDefault="001C4E75" w:rsidP="000A0399">
            <w:pPr>
              <w:tabs>
                <w:tab w:val="left" w:pos="1290"/>
              </w:tabs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399">
              <w:rPr>
                <w:rFonts w:ascii="Times New Roman" w:hAnsi="Times New Roman" w:cs="Times New Roman"/>
                <w:sz w:val="24"/>
                <w:szCs w:val="24"/>
              </w:rPr>
              <w:t>Предложения в тексте не имеют определенной последовательности</w:t>
            </w:r>
          </w:p>
          <w:p w:rsidR="001C4E75" w:rsidRPr="000A0399" w:rsidRDefault="001C4E75" w:rsidP="000A0399">
            <w:pPr>
              <w:tabs>
                <w:tab w:val="left" w:pos="1290"/>
              </w:tabs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399">
              <w:rPr>
                <w:rFonts w:ascii="Times New Roman" w:hAnsi="Times New Roman" w:cs="Times New Roman"/>
                <w:sz w:val="24"/>
                <w:szCs w:val="24"/>
              </w:rPr>
              <w:t>Все предложения в тексте объединены одной темой.</w:t>
            </w:r>
          </w:p>
          <w:p w:rsidR="001C4E75" w:rsidRPr="000A0399" w:rsidRDefault="001C4E75" w:rsidP="000A0399">
            <w:pPr>
              <w:tabs>
                <w:tab w:val="left" w:pos="1290"/>
              </w:tabs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399">
              <w:rPr>
                <w:rFonts w:ascii="Times New Roman" w:hAnsi="Times New Roman" w:cs="Times New Roman"/>
                <w:sz w:val="24"/>
                <w:szCs w:val="24"/>
              </w:rPr>
              <w:t>Текст состоит из 3 частей: начало, основная часть, концовка.</w:t>
            </w:r>
          </w:p>
          <w:p w:rsidR="001C4E75" w:rsidRPr="000A0399" w:rsidRDefault="001C4E75" w:rsidP="000A0399">
            <w:pPr>
              <w:tabs>
                <w:tab w:val="left" w:pos="1290"/>
              </w:tabs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399">
              <w:rPr>
                <w:rFonts w:ascii="Times New Roman" w:hAnsi="Times New Roman" w:cs="Times New Roman"/>
                <w:sz w:val="24"/>
                <w:szCs w:val="24"/>
              </w:rPr>
              <w:t>Текст нельзя разделить на части.</w:t>
            </w:r>
          </w:p>
        </w:tc>
        <w:tc>
          <w:tcPr>
            <w:tcW w:w="5580" w:type="dxa"/>
          </w:tcPr>
          <w:p w:rsidR="001C4E75" w:rsidRPr="000A0399" w:rsidRDefault="001C4E75" w:rsidP="000A0399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399">
              <w:rPr>
                <w:rFonts w:ascii="Times New Roman" w:hAnsi="Times New Roman" w:cs="Times New Roman"/>
                <w:sz w:val="24"/>
                <w:szCs w:val="24"/>
              </w:rPr>
              <w:t xml:space="preserve">Текст состоит из нескольких предложений. </w:t>
            </w:r>
          </w:p>
          <w:p w:rsidR="001C4E75" w:rsidRPr="000A0399" w:rsidRDefault="001C4E75" w:rsidP="000A0399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399">
              <w:rPr>
                <w:rFonts w:ascii="Times New Roman" w:hAnsi="Times New Roman" w:cs="Times New Roman"/>
                <w:sz w:val="24"/>
                <w:szCs w:val="24"/>
              </w:rPr>
              <w:t xml:space="preserve">В тексте предложения связаны по смыслу. </w:t>
            </w:r>
          </w:p>
          <w:p w:rsidR="001C4E75" w:rsidRPr="000A0399" w:rsidRDefault="001C4E75" w:rsidP="000A0399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399">
              <w:rPr>
                <w:rFonts w:ascii="Times New Roman" w:hAnsi="Times New Roman" w:cs="Times New Roman"/>
                <w:sz w:val="24"/>
                <w:szCs w:val="24"/>
              </w:rPr>
              <w:t xml:space="preserve">К тексту нельзя придумать заглавие </w:t>
            </w:r>
          </w:p>
          <w:p w:rsidR="001C4E75" w:rsidRPr="000A0399" w:rsidRDefault="001C4E75" w:rsidP="000A0399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399">
              <w:rPr>
                <w:rFonts w:ascii="Times New Roman" w:hAnsi="Times New Roman" w:cs="Times New Roman"/>
                <w:sz w:val="24"/>
                <w:szCs w:val="24"/>
              </w:rPr>
              <w:t xml:space="preserve">У текста есть название, или можно дать название. </w:t>
            </w:r>
          </w:p>
          <w:p w:rsidR="001C4E75" w:rsidRPr="000A0399" w:rsidRDefault="001C4E75" w:rsidP="000A0399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399">
              <w:rPr>
                <w:rFonts w:ascii="Times New Roman" w:hAnsi="Times New Roman" w:cs="Times New Roman"/>
                <w:sz w:val="24"/>
                <w:szCs w:val="24"/>
              </w:rPr>
              <w:t>Предложения в тексте не имеют определенной последовательности</w:t>
            </w:r>
          </w:p>
          <w:p w:rsidR="001C4E75" w:rsidRPr="000A0399" w:rsidRDefault="001C4E75" w:rsidP="000A0399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399">
              <w:rPr>
                <w:rFonts w:ascii="Times New Roman" w:hAnsi="Times New Roman" w:cs="Times New Roman"/>
                <w:sz w:val="24"/>
                <w:szCs w:val="24"/>
              </w:rPr>
              <w:t>Все предложения в тексте объединены одной темой.</w:t>
            </w:r>
          </w:p>
          <w:p w:rsidR="001C4E75" w:rsidRPr="000A0399" w:rsidRDefault="001C4E75" w:rsidP="000A0399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399">
              <w:rPr>
                <w:rFonts w:ascii="Times New Roman" w:hAnsi="Times New Roman" w:cs="Times New Roman"/>
                <w:sz w:val="24"/>
                <w:szCs w:val="24"/>
              </w:rPr>
              <w:t>Текст состоит из 3 частей: начало, основная часть, концовка.</w:t>
            </w:r>
          </w:p>
          <w:p w:rsidR="001C4E75" w:rsidRPr="000A0399" w:rsidRDefault="001C4E75" w:rsidP="000A0399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399">
              <w:rPr>
                <w:rFonts w:ascii="Times New Roman" w:hAnsi="Times New Roman" w:cs="Times New Roman"/>
                <w:sz w:val="24"/>
                <w:szCs w:val="24"/>
              </w:rPr>
              <w:t>Текст нельзя разделить на части.</w:t>
            </w:r>
          </w:p>
          <w:p w:rsidR="001C4E75" w:rsidRPr="000A0399" w:rsidRDefault="001C4E75" w:rsidP="000A0399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E75" w:rsidRPr="000A0399" w:rsidRDefault="001C4E75" w:rsidP="000A0399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E75" w:rsidRPr="000A0399" w:rsidRDefault="001C4E75" w:rsidP="000A0399">
            <w:pPr>
              <w:tabs>
                <w:tab w:val="left" w:pos="1200"/>
              </w:tabs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4E75" w:rsidRPr="000A0399" w:rsidRDefault="001C4E75" w:rsidP="000A0399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</w:p>
    <w:p w:rsidR="00F74F1A" w:rsidRPr="000A0399" w:rsidRDefault="00F74F1A" w:rsidP="000A03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0A039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Определить, где текст и доказать.</w:t>
      </w:r>
    </w:p>
    <w:p w:rsidR="00124118" w:rsidRPr="000A0399" w:rsidRDefault="00124118" w:rsidP="000A03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039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1.Наступила осень.  Начался сильный дождь. В осеннем лесу свищет холодный ветер. С деревьев дождём сыплются листья.</w:t>
      </w:r>
      <w:r w:rsidRPr="000A03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0A0399">
        <w:rPr>
          <w:rFonts w:ascii="Times New Roman" w:hAnsi="Times New Roman" w:cs="Times New Roman"/>
          <w:sz w:val="24"/>
          <w:szCs w:val="24"/>
        </w:rPr>
        <w:t>В лесу стало холодно и сыро.</w:t>
      </w:r>
    </w:p>
    <w:p w:rsidR="00124118" w:rsidRPr="000A0399" w:rsidRDefault="00124118" w:rsidP="000A03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039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2.Воробьи весело купались в пыли.</w:t>
      </w:r>
      <w:r w:rsidRPr="000A03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0A039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С деревьев опали последние листья. В лесу распустились зеленые листочки. Там все ожило и задышало.</w:t>
      </w:r>
    </w:p>
    <w:p w:rsidR="004071B9" w:rsidRPr="000A0399" w:rsidRDefault="004071B9" w:rsidP="000A03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</w:rPr>
      </w:pPr>
      <w:r w:rsidRPr="000A0399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</w:rPr>
        <w:t>Тексты для работы:</w:t>
      </w:r>
    </w:p>
    <w:p w:rsidR="004071B9" w:rsidRPr="000A0399" w:rsidRDefault="004071B9" w:rsidP="000A0399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0A03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Вчера я был в цирке и видел тигров. Что они только не выделывали! Сначала вставали на задние лапы, потом прыгали с тумбы на тумбу и даже через горящие кольца. </w:t>
      </w:r>
    </w:p>
    <w:p w:rsidR="004071B9" w:rsidRPr="000A0399" w:rsidRDefault="004071B9" w:rsidP="000A03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4071B9" w:rsidRPr="000A0399" w:rsidRDefault="004071B9" w:rsidP="000A0399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0A03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lastRenderedPageBreak/>
        <w:t>Вчера я был в цирке и видел тигров. Почему такие сильные звери слушаются дрессировщика? Может, потому что человек их не боится? Или потому что дрессировщик заботится о них? А как вы думаете?</w:t>
      </w:r>
    </w:p>
    <w:p w:rsidR="00F74F1A" w:rsidRPr="000A0399" w:rsidRDefault="004071B9" w:rsidP="000A039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3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        3. Вчера я был в цирке и видел тигров. Какие они красивые и сильные! Шкура у них полосатая, яркая, глаза горят зелёным огнем, лапы упругие. А когда тигры рычат, видны белые клыки. </w:t>
      </w:r>
    </w:p>
    <w:p w:rsidR="0029080D" w:rsidRPr="000A0399" w:rsidRDefault="0029080D" w:rsidP="000A039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r w:rsidRPr="000A03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«Оцени работу группы».</w:t>
      </w:r>
    </w:p>
    <w:tbl>
      <w:tblPr>
        <w:tblW w:w="9461" w:type="dxa"/>
        <w:tblInd w:w="11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5"/>
        <w:gridCol w:w="2256"/>
      </w:tblGrid>
      <w:tr w:rsidR="0029080D" w:rsidRPr="000A0399" w:rsidTr="000A0399">
        <w:tc>
          <w:tcPr>
            <w:tcW w:w="7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80D" w:rsidRPr="000A0399" w:rsidRDefault="0029080D" w:rsidP="000A03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bookmarkStart w:id="0" w:name="6a0772d05b8531de181c0a400736ba40ef0bc7e3"/>
            <w:bookmarkStart w:id="1" w:name="1"/>
            <w:bookmarkEnd w:id="0"/>
            <w:bookmarkEnd w:id="1"/>
            <w:r w:rsidRPr="000A0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Критерии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80D" w:rsidRPr="000A0399" w:rsidRDefault="0029080D" w:rsidP="000A03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A0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Своя оценка</w:t>
            </w:r>
          </w:p>
          <w:p w:rsidR="0029080D" w:rsidRPr="000A0399" w:rsidRDefault="0029080D" w:rsidP="000A03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A0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(+ или</w:t>
            </w:r>
            <w:proofErr w:type="gramStart"/>
            <w:r w:rsidRPr="000A0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 -)</w:t>
            </w:r>
            <w:proofErr w:type="gramEnd"/>
          </w:p>
        </w:tc>
      </w:tr>
      <w:tr w:rsidR="0029080D" w:rsidRPr="000A0399" w:rsidTr="000A0399">
        <w:tc>
          <w:tcPr>
            <w:tcW w:w="7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80D" w:rsidRPr="000A0399" w:rsidRDefault="0029080D" w:rsidP="000A0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A0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Работали дружно…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80D" w:rsidRPr="000A0399" w:rsidRDefault="0029080D" w:rsidP="000A039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</w:tr>
      <w:tr w:rsidR="0029080D" w:rsidRPr="000A0399" w:rsidTr="000A0399">
        <w:tc>
          <w:tcPr>
            <w:tcW w:w="7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80D" w:rsidRPr="000A0399" w:rsidRDefault="0029080D" w:rsidP="000A0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A0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Работали по алгоритму…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80D" w:rsidRPr="000A0399" w:rsidRDefault="0029080D" w:rsidP="000A039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</w:tr>
      <w:tr w:rsidR="0029080D" w:rsidRPr="000A0399" w:rsidTr="000A0399">
        <w:tc>
          <w:tcPr>
            <w:tcW w:w="7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80D" w:rsidRPr="000A0399" w:rsidRDefault="0029080D" w:rsidP="000A0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A0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Своевременно выполнили задание</w:t>
            </w:r>
            <w:proofErr w:type="gramStart"/>
            <w:r w:rsidRPr="000A0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80D" w:rsidRPr="000A0399" w:rsidRDefault="0029080D" w:rsidP="000A039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</w:tr>
      <w:tr w:rsidR="0029080D" w:rsidRPr="000A0399" w:rsidTr="000A0399">
        <w:tc>
          <w:tcPr>
            <w:tcW w:w="7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80D" w:rsidRPr="000A0399" w:rsidRDefault="0029080D" w:rsidP="000A0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A0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Качественно выполнили задание…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80D" w:rsidRPr="000A0399" w:rsidRDefault="0029080D" w:rsidP="000A039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</w:tr>
      <w:tr w:rsidR="0029080D" w:rsidRPr="000A0399" w:rsidTr="000A0399">
        <w:tc>
          <w:tcPr>
            <w:tcW w:w="7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80D" w:rsidRPr="000A0399" w:rsidRDefault="0029080D" w:rsidP="000A0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A0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Каждый приложил усилие в общем деле…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80D" w:rsidRPr="000A0399" w:rsidRDefault="0029080D" w:rsidP="000A039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</w:tr>
    </w:tbl>
    <w:p w:rsidR="0029080D" w:rsidRPr="000A0399" w:rsidRDefault="0029080D" w:rsidP="000A0399">
      <w:pPr>
        <w:tabs>
          <w:tab w:val="left" w:pos="31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080D" w:rsidRPr="000A0399" w:rsidRDefault="0029080D" w:rsidP="000A039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r w:rsidRPr="000A03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«Оцени работу группы».</w:t>
      </w:r>
    </w:p>
    <w:tbl>
      <w:tblPr>
        <w:tblW w:w="9461" w:type="dxa"/>
        <w:tblInd w:w="11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5"/>
        <w:gridCol w:w="2256"/>
      </w:tblGrid>
      <w:tr w:rsidR="0029080D" w:rsidRPr="000A0399" w:rsidTr="000A0399">
        <w:tc>
          <w:tcPr>
            <w:tcW w:w="7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80D" w:rsidRPr="000A0399" w:rsidRDefault="0029080D" w:rsidP="000A03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A0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Критерии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80D" w:rsidRPr="000A0399" w:rsidRDefault="0029080D" w:rsidP="000A03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A0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Своя оценка</w:t>
            </w:r>
          </w:p>
          <w:p w:rsidR="0029080D" w:rsidRPr="000A0399" w:rsidRDefault="0029080D" w:rsidP="000A03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A0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(+ или</w:t>
            </w:r>
            <w:proofErr w:type="gramStart"/>
            <w:r w:rsidRPr="000A0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 -)</w:t>
            </w:r>
            <w:proofErr w:type="gramEnd"/>
          </w:p>
        </w:tc>
      </w:tr>
      <w:tr w:rsidR="0029080D" w:rsidRPr="000A0399" w:rsidTr="000A0399">
        <w:tc>
          <w:tcPr>
            <w:tcW w:w="7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80D" w:rsidRPr="000A0399" w:rsidRDefault="0029080D" w:rsidP="000A0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A0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Работали дружно…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80D" w:rsidRPr="000A0399" w:rsidRDefault="0029080D" w:rsidP="000A039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</w:tr>
      <w:tr w:rsidR="0029080D" w:rsidRPr="000A0399" w:rsidTr="000A0399">
        <w:tc>
          <w:tcPr>
            <w:tcW w:w="7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80D" w:rsidRPr="000A0399" w:rsidRDefault="0029080D" w:rsidP="000A0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A0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Работали по алгоритму…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80D" w:rsidRPr="000A0399" w:rsidRDefault="0029080D" w:rsidP="000A039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</w:tr>
      <w:tr w:rsidR="0029080D" w:rsidRPr="000A0399" w:rsidTr="000A0399">
        <w:tc>
          <w:tcPr>
            <w:tcW w:w="7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80D" w:rsidRPr="000A0399" w:rsidRDefault="0029080D" w:rsidP="000A0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A0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Своевременно выполнили задание</w:t>
            </w:r>
            <w:proofErr w:type="gramStart"/>
            <w:r w:rsidRPr="000A0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80D" w:rsidRPr="000A0399" w:rsidRDefault="0029080D" w:rsidP="000A039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</w:tr>
      <w:tr w:rsidR="0029080D" w:rsidRPr="000A0399" w:rsidTr="000A0399">
        <w:tc>
          <w:tcPr>
            <w:tcW w:w="7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80D" w:rsidRPr="000A0399" w:rsidRDefault="0029080D" w:rsidP="000A0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A0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Качественно выполнили задание…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80D" w:rsidRPr="000A0399" w:rsidRDefault="0029080D" w:rsidP="000A039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</w:tr>
      <w:tr w:rsidR="0029080D" w:rsidRPr="000A0399" w:rsidTr="000A0399">
        <w:tc>
          <w:tcPr>
            <w:tcW w:w="7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80D" w:rsidRPr="000A0399" w:rsidRDefault="0029080D" w:rsidP="000A0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A0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Каждый приложил усилие в общем деле…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80D" w:rsidRPr="000A0399" w:rsidRDefault="0029080D" w:rsidP="000A039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</w:tr>
    </w:tbl>
    <w:p w:rsidR="0029080D" w:rsidRDefault="0029080D" w:rsidP="000A0399">
      <w:pPr>
        <w:tabs>
          <w:tab w:val="left" w:pos="31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0399" w:rsidRPr="00B90D07" w:rsidRDefault="000A0399" w:rsidP="000A0399">
      <w:pPr>
        <w:tabs>
          <w:tab w:val="left" w:pos="31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   »_________________20     г                         _____________________________Е.В. Филиппова</w:t>
      </w:r>
      <w:bookmarkStart w:id="2" w:name="_GoBack"/>
      <w:bookmarkEnd w:id="2"/>
    </w:p>
    <w:sectPr w:rsidR="000A0399" w:rsidRPr="00B90D07" w:rsidSect="000A0399">
      <w:pgSz w:w="16838" w:h="11906" w:orient="landscape"/>
      <w:pgMar w:top="426" w:right="1134" w:bottom="5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Malgun Gothic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№Е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C5B3C"/>
    <w:multiLevelType w:val="hybridMultilevel"/>
    <w:tmpl w:val="081424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2353776"/>
    <w:multiLevelType w:val="hybridMultilevel"/>
    <w:tmpl w:val="B860E9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64918F9"/>
    <w:multiLevelType w:val="hybridMultilevel"/>
    <w:tmpl w:val="573C1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486F54"/>
    <w:multiLevelType w:val="multilevel"/>
    <w:tmpl w:val="90D25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CA16E1"/>
    <w:multiLevelType w:val="hybridMultilevel"/>
    <w:tmpl w:val="C492D14E"/>
    <w:lvl w:ilvl="0" w:tplc="8F96E2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C95786"/>
    <w:multiLevelType w:val="hybridMultilevel"/>
    <w:tmpl w:val="40CAFD5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23674"/>
    <w:multiLevelType w:val="multilevel"/>
    <w:tmpl w:val="9E3CF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8453358"/>
    <w:multiLevelType w:val="hybridMultilevel"/>
    <w:tmpl w:val="DE40E2A0"/>
    <w:lvl w:ilvl="0" w:tplc="B94C45B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4B3A4D"/>
    <w:multiLevelType w:val="hybridMultilevel"/>
    <w:tmpl w:val="A1665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966637"/>
    <w:multiLevelType w:val="hybridMultilevel"/>
    <w:tmpl w:val="18BC317C"/>
    <w:lvl w:ilvl="0" w:tplc="B94C45B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E02B29"/>
    <w:multiLevelType w:val="multilevel"/>
    <w:tmpl w:val="056A1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BC71241"/>
    <w:multiLevelType w:val="hybridMultilevel"/>
    <w:tmpl w:val="221E2E9A"/>
    <w:lvl w:ilvl="0" w:tplc="4C54985A">
      <w:numFmt w:val="bullet"/>
      <w:lvlText w:val="-"/>
      <w:lvlJc w:val="left"/>
      <w:pPr>
        <w:ind w:left="720" w:hanging="360"/>
      </w:pPr>
      <w:rPr>
        <w:rFonts w:ascii="Helvetica Neue" w:eastAsia="Times New Roman" w:hAnsi="Helvetica Neu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300637"/>
    <w:multiLevelType w:val="multilevel"/>
    <w:tmpl w:val="37C045C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>
    <w:nsid w:val="73654458"/>
    <w:multiLevelType w:val="hybridMultilevel"/>
    <w:tmpl w:val="F40AD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736FCD"/>
    <w:multiLevelType w:val="hybridMultilevel"/>
    <w:tmpl w:val="A6DE1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14"/>
  </w:num>
  <w:num w:numId="4">
    <w:abstractNumId w:val="0"/>
  </w:num>
  <w:num w:numId="5">
    <w:abstractNumId w:val="12"/>
  </w:num>
  <w:num w:numId="6">
    <w:abstractNumId w:val="3"/>
  </w:num>
  <w:num w:numId="7">
    <w:abstractNumId w:val="5"/>
  </w:num>
  <w:num w:numId="8">
    <w:abstractNumId w:val="8"/>
  </w:num>
  <w:num w:numId="9">
    <w:abstractNumId w:val="10"/>
  </w:num>
  <w:num w:numId="10">
    <w:abstractNumId w:val="6"/>
  </w:num>
  <w:num w:numId="11">
    <w:abstractNumId w:val="11"/>
  </w:num>
  <w:num w:numId="12">
    <w:abstractNumId w:val="4"/>
  </w:num>
  <w:num w:numId="13">
    <w:abstractNumId w:val="9"/>
  </w:num>
  <w:num w:numId="14">
    <w:abstractNumId w:val="7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75390"/>
    <w:rsid w:val="00004FB5"/>
    <w:rsid w:val="00014F01"/>
    <w:rsid w:val="00022777"/>
    <w:rsid w:val="000417D0"/>
    <w:rsid w:val="00041803"/>
    <w:rsid w:val="000433B4"/>
    <w:rsid w:val="000472F0"/>
    <w:rsid w:val="0005247E"/>
    <w:rsid w:val="000548DD"/>
    <w:rsid w:val="000963FB"/>
    <w:rsid w:val="000A0399"/>
    <w:rsid w:val="000C181E"/>
    <w:rsid w:val="0010772D"/>
    <w:rsid w:val="00117BDC"/>
    <w:rsid w:val="00124118"/>
    <w:rsid w:val="00132644"/>
    <w:rsid w:val="00175A7A"/>
    <w:rsid w:val="001A5718"/>
    <w:rsid w:val="001B6783"/>
    <w:rsid w:val="001B7F46"/>
    <w:rsid w:val="001C4E75"/>
    <w:rsid w:val="001D0EB9"/>
    <w:rsid w:val="001D1604"/>
    <w:rsid w:val="001E73DD"/>
    <w:rsid w:val="001F154D"/>
    <w:rsid w:val="00234D04"/>
    <w:rsid w:val="00235437"/>
    <w:rsid w:val="00240058"/>
    <w:rsid w:val="00240BF4"/>
    <w:rsid w:val="002467C1"/>
    <w:rsid w:val="002844B3"/>
    <w:rsid w:val="00286323"/>
    <w:rsid w:val="0029080D"/>
    <w:rsid w:val="002A24DB"/>
    <w:rsid w:val="002E5BF9"/>
    <w:rsid w:val="0030176D"/>
    <w:rsid w:val="00316FF8"/>
    <w:rsid w:val="00342586"/>
    <w:rsid w:val="00393D28"/>
    <w:rsid w:val="00394B1E"/>
    <w:rsid w:val="003A1315"/>
    <w:rsid w:val="003B456D"/>
    <w:rsid w:val="003B648C"/>
    <w:rsid w:val="003C1E48"/>
    <w:rsid w:val="003C4FF2"/>
    <w:rsid w:val="003E6506"/>
    <w:rsid w:val="00400953"/>
    <w:rsid w:val="004071B9"/>
    <w:rsid w:val="00433760"/>
    <w:rsid w:val="004A784E"/>
    <w:rsid w:val="004B19EF"/>
    <w:rsid w:val="004B6CB4"/>
    <w:rsid w:val="004D1313"/>
    <w:rsid w:val="004F327B"/>
    <w:rsid w:val="005311DD"/>
    <w:rsid w:val="0053792A"/>
    <w:rsid w:val="00553EAA"/>
    <w:rsid w:val="00593096"/>
    <w:rsid w:val="005A1F1D"/>
    <w:rsid w:val="005B69D6"/>
    <w:rsid w:val="005C49A6"/>
    <w:rsid w:val="005E4C99"/>
    <w:rsid w:val="005F63A0"/>
    <w:rsid w:val="00660F65"/>
    <w:rsid w:val="00662F28"/>
    <w:rsid w:val="00664093"/>
    <w:rsid w:val="00675390"/>
    <w:rsid w:val="006E19E2"/>
    <w:rsid w:val="006E2089"/>
    <w:rsid w:val="006E22F7"/>
    <w:rsid w:val="006F73F7"/>
    <w:rsid w:val="007169B2"/>
    <w:rsid w:val="00740778"/>
    <w:rsid w:val="0077108D"/>
    <w:rsid w:val="00793F65"/>
    <w:rsid w:val="00794752"/>
    <w:rsid w:val="007A3C46"/>
    <w:rsid w:val="007B1893"/>
    <w:rsid w:val="007C6D8B"/>
    <w:rsid w:val="007E492B"/>
    <w:rsid w:val="007E4CA2"/>
    <w:rsid w:val="007E56D6"/>
    <w:rsid w:val="00806E01"/>
    <w:rsid w:val="00822384"/>
    <w:rsid w:val="0082298B"/>
    <w:rsid w:val="00831F39"/>
    <w:rsid w:val="00832DE9"/>
    <w:rsid w:val="00862459"/>
    <w:rsid w:val="008624FF"/>
    <w:rsid w:val="008803D8"/>
    <w:rsid w:val="0088124D"/>
    <w:rsid w:val="008834CA"/>
    <w:rsid w:val="008857A0"/>
    <w:rsid w:val="008B1632"/>
    <w:rsid w:val="008B4041"/>
    <w:rsid w:val="008C0BC0"/>
    <w:rsid w:val="008D37DD"/>
    <w:rsid w:val="008F1084"/>
    <w:rsid w:val="00934EFA"/>
    <w:rsid w:val="00940152"/>
    <w:rsid w:val="00943614"/>
    <w:rsid w:val="0095523B"/>
    <w:rsid w:val="00966478"/>
    <w:rsid w:val="00982483"/>
    <w:rsid w:val="0099121C"/>
    <w:rsid w:val="009B2DC5"/>
    <w:rsid w:val="009D3DE3"/>
    <w:rsid w:val="009F53A7"/>
    <w:rsid w:val="00A019F8"/>
    <w:rsid w:val="00A11564"/>
    <w:rsid w:val="00A15A3D"/>
    <w:rsid w:val="00A1737A"/>
    <w:rsid w:val="00A20EBA"/>
    <w:rsid w:val="00A35820"/>
    <w:rsid w:val="00A41C0A"/>
    <w:rsid w:val="00A46548"/>
    <w:rsid w:val="00A4702C"/>
    <w:rsid w:val="00A544FD"/>
    <w:rsid w:val="00AA59C9"/>
    <w:rsid w:val="00B0206F"/>
    <w:rsid w:val="00B22BE4"/>
    <w:rsid w:val="00B77DBF"/>
    <w:rsid w:val="00B872E8"/>
    <w:rsid w:val="00B90D07"/>
    <w:rsid w:val="00B92E7F"/>
    <w:rsid w:val="00BA09C4"/>
    <w:rsid w:val="00BA33EB"/>
    <w:rsid w:val="00BD0FC5"/>
    <w:rsid w:val="00C01C73"/>
    <w:rsid w:val="00C130D0"/>
    <w:rsid w:val="00C1430B"/>
    <w:rsid w:val="00C23C00"/>
    <w:rsid w:val="00C2782C"/>
    <w:rsid w:val="00C37C84"/>
    <w:rsid w:val="00C4483E"/>
    <w:rsid w:val="00C505C7"/>
    <w:rsid w:val="00C52C3E"/>
    <w:rsid w:val="00C707D9"/>
    <w:rsid w:val="00C72050"/>
    <w:rsid w:val="00C93A32"/>
    <w:rsid w:val="00CA3F43"/>
    <w:rsid w:val="00CA7003"/>
    <w:rsid w:val="00CD3087"/>
    <w:rsid w:val="00CE60D7"/>
    <w:rsid w:val="00D07ADF"/>
    <w:rsid w:val="00D24FC7"/>
    <w:rsid w:val="00D45D0F"/>
    <w:rsid w:val="00D53F45"/>
    <w:rsid w:val="00D5751E"/>
    <w:rsid w:val="00D60E8C"/>
    <w:rsid w:val="00D803C5"/>
    <w:rsid w:val="00DA7D0A"/>
    <w:rsid w:val="00DB0793"/>
    <w:rsid w:val="00DD1795"/>
    <w:rsid w:val="00E1220C"/>
    <w:rsid w:val="00E131A8"/>
    <w:rsid w:val="00E223CE"/>
    <w:rsid w:val="00E564E2"/>
    <w:rsid w:val="00E63E89"/>
    <w:rsid w:val="00E66BD9"/>
    <w:rsid w:val="00E704D0"/>
    <w:rsid w:val="00E73A7F"/>
    <w:rsid w:val="00E95A4C"/>
    <w:rsid w:val="00ED275E"/>
    <w:rsid w:val="00F0656D"/>
    <w:rsid w:val="00F25CD4"/>
    <w:rsid w:val="00F46C9A"/>
    <w:rsid w:val="00F66CFD"/>
    <w:rsid w:val="00F74F1A"/>
    <w:rsid w:val="00F93CED"/>
    <w:rsid w:val="00FB2722"/>
    <w:rsid w:val="00FD49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56"/>
    <o:shapelayout v:ext="edit">
      <o:idmap v:ext="edit" data="1"/>
      <o:rules v:ext="edit">
        <o:r id="V:Rule1" type="connector" idref="#_x0000_s1055"/>
        <o:r id="V:Rule2" type="connector" idref="#_x0000_s1053"/>
        <o:r id="V:Rule3" type="connector" idref="#_x0000_s1051"/>
        <o:r id="V:Rule4" type="connector" idref="#_x0000_s105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D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5390"/>
    <w:pPr>
      <w:ind w:left="720"/>
      <w:contextualSpacing/>
    </w:pPr>
  </w:style>
  <w:style w:type="table" w:styleId="a4">
    <w:name w:val="Table Grid"/>
    <w:basedOn w:val="a1"/>
    <w:uiPriority w:val="59"/>
    <w:rsid w:val="006753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D17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D1795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F66CFD"/>
    <w:pPr>
      <w:spacing w:after="0" w:line="240" w:lineRule="auto"/>
    </w:pPr>
  </w:style>
  <w:style w:type="paragraph" w:customStyle="1" w:styleId="ParagraphStyle">
    <w:name w:val="Paragraph Style"/>
    <w:rsid w:val="00F66CF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8">
    <w:name w:val="Normal (Web)"/>
    <w:basedOn w:val="a"/>
    <w:uiPriority w:val="99"/>
    <w:semiHidden/>
    <w:unhideWhenUsed/>
    <w:rsid w:val="00D07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Emphasis"/>
    <w:basedOn w:val="a0"/>
    <w:uiPriority w:val="20"/>
    <w:qFormat/>
    <w:rsid w:val="00F46C9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5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35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3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69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81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97128-FC9C-4FA2-ACAC-AE5A26F95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7</Pages>
  <Words>1595</Words>
  <Characters>9098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"ТРАНСМОСТ"</Company>
  <LinksUpToDate>false</LinksUpToDate>
  <CharactersWithSpaces>10672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Цуканов</dc:creator>
  <cp:lastModifiedBy>школа№2</cp:lastModifiedBy>
  <cp:revision>9</cp:revision>
  <cp:lastPrinted>2019-10-23T05:36:00Z</cp:lastPrinted>
  <dcterms:created xsi:type="dcterms:W3CDTF">2016-09-15T09:08:00Z</dcterms:created>
  <dcterms:modified xsi:type="dcterms:W3CDTF">2019-11-13T15:11:00Z</dcterms:modified>
</cp:coreProperties>
</file>