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3F" w:rsidRDefault="00FA76A7" w:rsidP="00761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02.05pt;margin-top:-12.85pt;width:164.25pt;height:129pt;z-index:-251657216;mso-position-horizontal-relative:text;mso-position-vertical-relative:text;mso-width-relative:page;mso-height-relative:page">
            <v:imagedata r:id="rId4" o:title="1 печать вариант подписи рядом"/>
          </v:shape>
        </w:pict>
      </w:r>
      <w:r w:rsidR="00761C3F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       </w:t>
      </w:r>
    </w:p>
    <w:p w:rsidR="00761C3F" w:rsidRDefault="00761C3F" w:rsidP="00761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Директор МБОУСОШ №2 г.Кан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ска</w:t>
      </w:r>
    </w:p>
    <w:p w:rsidR="00761C3F" w:rsidRDefault="00761C3F" w:rsidP="0076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И.Е.Злобина</w:t>
      </w:r>
      <w:proofErr w:type="spellEnd"/>
    </w:p>
    <w:p w:rsidR="00761C3F" w:rsidRDefault="00761C3F" w:rsidP="00761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занятий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обучающихся на 1-2</w:t>
      </w:r>
      <w:r>
        <w:rPr>
          <w:rFonts w:ascii="Times New Roman" w:hAnsi="Times New Roman"/>
          <w:b/>
          <w:sz w:val="24"/>
          <w:szCs w:val="24"/>
        </w:rPr>
        <w:t>четверть</w:t>
      </w:r>
      <w:r>
        <w:rPr>
          <w:rFonts w:ascii="Times New Roman" w:hAnsi="Times New Roman" w:cs="Times New Roman"/>
          <w:b/>
          <w:sz w:val="24"/>
          <w:szCs w:val="24"/>
        </w:rPr>
        <w:t xml:space="preserve"> 2019-2020</w:t>
      </w:r>
      <w:r w:rsidR="00437C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учебного года </w:t>
      </w:r>
    </w:p>
    <w:p w:rsidR="00761C3F" w:rsidRDefault="00761C3F" w:rsidP="00761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2222"/>
        <w:gridCol w:w="2207"/>
        <w:gridCol w:w="2166"/>
        <w:gridCol w:w="2409"/>
        <w:gridCol w:w="2552"/>
        <w:gridCol w:w="1637"/>
      </w:tblGrid>
      <w:tr w:rsidR="00761C3F" w:rsidTr="00437CBF">
        <w:trPr>
          <w:trHeight w:hRule="exact" w:val="1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3F" w:rsidRDefault="00761C3F" w:rsidP="005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3F" w:rsidRDefault="00761C3F" w:rsidP="005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3F" w:rsidRDefault="00761C3F" w:rsidP="005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3F" w:rsidRDefault="00761C3F" w:rsidP="005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3F" w:rsidRDefault="00761C3F" w:rsidP="005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3F" w:rsidRDefault="00761C3F" w:rsidP="005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3F" w:rsidRDefault="00761C3F" w:rsidP="005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761C3F" w:rsidTr="00437CBF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3F" w:rsidRDefault="00761C3F" w:rsidP="00506B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3F" w:rsidRDefault="00761C3F" w:rsidP="00506B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3F" w:rsidRDefault="00761C3F" w:rsidP="005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3F" w:rsidRDefault="00761C3F" w:rsidP="005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3F" w:rsidRDefault="00761C3F" w:rsidP="005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3F" w:rsidRDefault="00761C3F" w:rsidP="005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3F" w:rsidRDefault="00761C3F" w:rsidP="005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761C3F" w:rsidTr="00437CBF">
        <w:trPr>
          <w:trHeight w:val="2371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3F" w:rsidRDefault="00761C3F" w:rsidP="0076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«Г»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культура 1б 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 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 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русский язык 7б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мир природы и человека 6б</w:t>
            </w:r>
          </w:p>
          <w:p w:rsidR="00761C3F" w:rsidRDefault="00080DE0" w:rsidP="00506B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61C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-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E21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7б 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математика 8б чтение5б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717D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3б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музыка 3б</w:t>
            </w:r>
          </w:p>
          <w:p w:rsidR="00761C3F" w:rsidRDefault="00761C3F" w:rsidP="00080D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0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44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чтение 5б 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речевая практика 7б 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C33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8б</w:t>
            </w:r>
          </w:p>
          <w:p w:rsidR="00761C3F" w:rsidRPr="00AC3347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мир природы и человека 6б</w:t>
            </w:r>
          </w:p>
          <w:p w:rsidR="00761C3F" w:rsidRDefault="00E44912" w:rsidP="00E449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61C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-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математика 8б 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ручной труд 2б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русский язык 7б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физическая культура 1б </w:t>
            </w:r>
          </w:p>
          <w:p w:rsidR="00761C3F" w:rsidRDefault="00E44912" w:rsidP="00506B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61C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ручной труд 2б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5б      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речевая практика 7б 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физическая культура 1б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музыка 3б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C3F" w:rsidRDefault="00761C3F" w:rsidP="00E4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449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1C3F" w:rsidTr="00437CBF">
        <w:trPr>
          <w:trHeight w:val="2371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3F" w:rsidRDefault="00761C3F" w:rsidP="00761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2«Г»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1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русский язык7б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1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математика 8б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717DD">
              <w:rPr>
                <w:rFonts w:ascii="Times New Roman" w:hAnsi="Times New Roman" w:cs="Times New Roman"/>
                <w:sz w:val="24"/>
                <w:szCs w:val="24"/>
              </w:rPr>
              <w:t xml:space="preserve"> мир природы и человека 6б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717D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3б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71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физическая культура 1б</w:t>
            </w:r>
          </w:p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25б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3F" w:rsidRDefault="00761C3F" w:rsidP="007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17DD">
              <w:rPr>
                <w:rFonts w:ascii="Times New Roman" w:hAnsi="Times New Roman" w:cs="Times New Roman"/>
                <w:sz w:val="24"/>
                <w:szCs w:val="24"/>
              </w:rPr>
              <w:t xml:space="preserve"> музыка 3б</w:t>
            </w:r>
          </w:p>
          <w:p w:rsidR="00761C3F" w:rsidRDefault="00761C3F" w:rsidP="007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1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математика 8б</w:t>
            </w:r>
          </w:p>
          <w:p w:rsidR="00761C3F" w:rsidRDefault="00761C3F" w:rsidP="007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71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физическая культура 1б</w:t>
            </w:r>
          </w:p>
          <w:p w:rsidR="00761C3F" w:rsidRDefault="00761C3F" w:rsidP="007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717DD">
              <w:rPr>
                <w:rFonts w:ascii="Times New Roman" w:hAnsi="Times New Roman" w:cs="Times New Roman"/>
                <w:sz w:val="24"/>
                <w:szCs w:val="24"/>
              </w:rPr>
              <w:t xml:space="preserve"> чтение 5б </w:t>
            </w:r>
          </w:p>
          <w:p w:rsidR="00C717DD" w:rsidRDefault="00761C3F" w:rsidP="00C71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717DD">
              <w:rPr>
                <w:rFonts w:ascii="Times New Roman" w:hAnsi="Times New Roman" w:cs="Times New Roman"/>
                <w:sz w:val="24"/>
                <w:szCs w:val="24"/>
              </w:rPr>
              <w:t xml:space="preserve"> речевая практика 7б </w:t>
            </w:r>
          </w:p>
          <w:p w:rsidR="00761C3F" w:rsidRDefault="00C717DD" w:rsidP="00C71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24б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3F" w:rsidRDefault="00761C3F" w:rsidP="007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1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математика 8б</w:t>
            </w:r>
          </w:p>
          <w:p w:rsidR="00761C3F" w:rsidRDefault="00761C3F" w:rsidP="007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1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русский язык7б</w:t>
            </w:r>
          </w:p>
          <w:p w:rsidR="00761C3F" w:rsidRDefault="00761C3F" w:rsidP="007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717DD">
              <w:rPr>
                <w:rFonts w:ascii="Times New Roman" w:hAnsi="Times New Roman" w:cs="Times New Roman"/>
                <w:sz w:val="24"/>
                <w:szCs w:val="24"/>
              </w:rPr>
              <w:t xml:space="preserve"> чтение 5б </w:t>
            </w:r>
          </w:p>
          <w:p w:rsidR="00761C3F" w:rsidRDefault="00761C3F" w:rsidP="007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717DD">
              <w:rPr>
                <w:rFonts w:ascii="Times New Roman" w:hAnsi="Times New Roman" w:cs="Times New Roman"/>
                <w:sz w:val="24"/>
                <w:szCs w:val="24"/>
              </w:rPr>
              <w:t xml:space="preserve"> ручной труд 2б</w:t>
            </w:r>
          </w:p>
          <w:p w:rsidR="00C717DD" w:rsidRDefault="00C717DD" w:rsidP="007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DD" w:rsidRDefault="00C717DD" w:rsidP="00C7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C3F" w:rsidRPr="00C717DD" w:rsidRDefault="00C717DD" w:rsidP="00C717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3F" w:rsidRDefault="00761C3F" w:rsidP="007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1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математика 8б</w:t>
            </w:r>
          </w:p>
          <w:p w:rsidR="00761C3F" w:rsidRDefault="00761C3F" w:rsidP="007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17DD">
              <w:rPr>
                <w:rFonts w:ascii="Times New Roman" w:hAnsi="Times New Roman" w:cs="Times New Roman"/>
                <w:sz w:val="24"/>
                <w:szCs w:val="24"/>
              </w:rPr>
              <w:t xml:space="preserve"> чтение 5б </w:t>
            </w:r>
          </w:p>
          <w:p w:rsidR="00761C3F" w:rsidRDefault="00761C3F" w:rsidP="007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71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7B1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 6б</w:t>
            </w:r>
          </w:p>
          <w:p w:rsidR="00761C3F" w:rsidRDefault="00761C3F" w:rsidP="007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71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физическая культура 1б</w:t>
            </w:r>
          </w:p>
          <w:p w:rsidR="00C717DD" w:rsidRDefault="00761C3F" w:rsidP="00C71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717DD">
              <w:rPr>
                <w:rFonts w:ascii="Times New Roman" w:hAnsi="Times New Roman" w:cs="Times New Roman"/>
                <w:sz w:val="24"/>
                <w:szCs w:val="24"/>
              </w:rPr>
              <w:t xml:space="preserve"> речевая практика 7б </w:t>
            </w:r>
          </w:p>
          <w:p w:rsidR="00761C3F" w:rsidRDefault="00C717DD" w:rsidP="009B67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7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3F" w:rsidRDefault="00761C3F" w:rsidP="007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1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русский язык7б</w:t>
            </w:r>
          </w:p>
          <w:p w:rsidR="00761C3F" w:rsidRDefault="00761C3F" w:rsidP="007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1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математика 8б</w:t>
            </w:r>
          </w:p>
          <w:p w:rsidR="00761C3F" w:rsidRDefault="00761C3F" w:rsidP="007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717DD">
              <w:rPr>
                <w:rFonts w:ascii="Times New Roman" w:hAnsi="Times New Roman" w:cs="Times New Roman"/>
                <w:sz w:val="24"/>
                <w:szCs w:val="24"/>
              </w:rPr>
              <w:t xml:space="preserve"> чтение 5б</w:t>
            </w:r>
          </w:p>
          <w:p w:rsidR="00761C3F" w:rsidRDefault="00761C3F" w:rsidP="007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71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7B1">
              <w:rPr>
                <w:rFonts w:ascii="Times New Roman" w:hAnsi="Times New Roman" w:cs="Times New Roman"/>
                <w:sz w:val="24"/>
                <w:szCs w:val="24"/>
              </w:rPr>
              <w:t>ручной труд 2б</w:t>
            </w:r>
          </w:p>
          <w:p w:rsidR="00C717DD" w:rsidRDefault="00C717DD" w:rsidP="0076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C3F" w:rsidRPr="00C717DD" w:rsidRDefault="00E44912" w:rsidP="009B67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17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DD" w:rsidTr="00437CBF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DD" w:rsidRDefault="00C717DD" w:rsidP="005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«Д»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русский язык7б</w:t>
            </w:r>
          </w:p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математика 8б</w:t>
            </w:r>
          </w:p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мир природы и человека 6б</w:t>
            </w:r>
          </w:p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4.изобразительное искусство 3б</w:t>
            </w:r>
          </w:p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физическая культура 1б</w:t>
            </w:r>
          </w:p>
          <w:p w:rsidR="009B67B1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</w:t>
            </w:r>
          </w:p>
          <w:p w:rsidR="00C717DD" w:rsidRDefault="009B67B1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</w:t>
            </w:r>
            <w:r w:rsidR="00C717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25б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музыка 3б</w:t>
            </w:r>
          </w:p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математика 8б</w:t>
            </w:r>
          </w:p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физическая культура 1б</w:t>
            </w:r>
          </w:p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чтение 5б </w:t>
            </w:r>
          </w:p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речевая практика 7б </w:t>
            </w:r>
          </w:p>
          <w:p w:rsidR="00C717DD" w:rsidRDefault="00C717DD" w:rsidP="00506B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DD" w:rsidRDefault="00C717DD" w:rsidP="00506B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24б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математика 8б</w:t>
            </w:r>
          </w:p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русский язык7б</w:t>
            </w:r>
          </w:p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чтение 5б </w:t>
            </w:r>
          </w:p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ручной труд 2б</w:t>
            </w:r>
          </w:p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DD" w:rsidRDefault="00C717DD" w:rsidP="00506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B1" w:rsidRDefault="009B67B1" w:rsidP="00506B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DD" w:rsidRPr="00C717DD" w:rsidRDefault="00C717DD" w:rsidP="00506B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математика 8б</w:t>
            </w:r>
          </w:p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чтение 5б </w:t>
            </w:r>
          </w:p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B67B1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 6б </w:t>
            </w:r>
          </w:p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физическая культура 1б</w:t>
            </w:r>
          </w:p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речевая практика 7б </w:t>
            </w:r>
          </w:p>
          <w:p w:rsidR="00C717DD" w:rsidRDefault="00C717DD" w:rsidP="009B67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7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русский язык7б</w:t>
            </w:r>
          </w:p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математика 8б</w:t>
            </w:r>
          </w:p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 5б</w:t>
            </w:r>
          </w:p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B67B1">
              <w:rPr>
                <w:rFonts w:ascii="Times New Roman" w:hAnsi="Times New Roman" w:cs="Times New Roman"/>
                <w:sz w:val="24"/>
                <w:szCs w:val="24"/>
              </w:rPr>
              <w:t>ручной труд 2б</w:t>
            </w:r>
          </w:p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DD" w:rsidRDefault="00C717DD" w:rsidP="00506B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B1" w:rsidRDefault="009B67B1" w:rsidP="009B67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DD" w:rsidRPr="00C717DD" w:rsidRDefault="00E44912" w:rsidP="009B67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17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17DD" w:rsidRDefault="00C717DD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17DD" w:rsidRDefault="00C717DD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</w:t>
            </w:r>
          </w:p>
        </w:tc>
      </w:tr>
      <w:tr w:rsidR="00761C3F" w:rsidTr="00437CBF">
        <w:trPr>
          <w:trHeight w:val="441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3F" w:rsidRDefault="00761C3F" w:rsidP="0008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 «</w:t>
            </w:r>
            <w:r w:rsidR="00080D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8б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80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физическая культура         1б      </w:t>
            </w:r>
          </w:p>
          <w:p w:rsidR="00080DE0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="00080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 5</w:t>
            </w:r>
            <w:proofErr w:type="gramEnd"/>
            <w:r w:rsidR="00080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="00080DE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7б </w:t>
            </w:r>
          </w:p>
          <w:p w:rsidR="00080DE0" w:rsidRDefault="00080DE0" w:rsidP="00080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мир природы и человека 6б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C3F" w:rsidRDefault="00761C3F" w:rsidP="00506B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72A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80DE0">
              <w:rPr>
                <w:rFonts w:ascii="Times New Roman" w:hAnsi="Times New Roman" w:cs="Times New Roman"/>
                <w:sz w:val="24"/>
                <w:szCs w:val="24"/>
              </w:rPr>
              <w:t>русский язык 7б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80DE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8б </w:t>
            </w:r>
          </w:p>
          <w:p w:rsidR="00080DE0" w:rsidRDefault="00761C3F" w:rsidP="00080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80DE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3б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музыка 3б</w:t>
            </w:r>
          </w:p>
          <w:p w:rsidR="00761C3F" w:rsidRDefault="00761C3F" w:rsidP="00506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61C3F" w:rsidRDefault="00761C3F" w:rsidP="00772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72A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772AE9">
              <w:rPr>
                <w:rFonts w:ascii="Times New Roman" w:hAnsi="Times New Roman" w:cs="Times New Roman"/>
                <w:sz w:val="24"/>
                <w:szCs w:val="24"/>
              </w:rPr>
              <w:t>риторика 5б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080DE0">
              <w:rPr>
                <w:rFonts w:ascii="Times New Roman" w:hAnsi="Times New Roman" w:cs="Times New Roman"/>
                <w:sz w:val="24"/>
                <w:szCs w:val="24"/>
              </w:rPr>
              <w:t xml:space="preserve">чтение 5б 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080DE0">
              <w:rPr>
                <w:rFonts w:ascii="Times New Roman" w:hAnsi="Times New Roman" w:cs="Times New Roman"/>
                <w:sz w:val="24"/>
                <w:szCs w:val="24"/>
              </w:rPr>
              <w:t xml:space="preserve"> речевая практика 7б 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="00080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8б</w:t>
            </w:r>
          </w:p>
          <w:p w:rsidR="00080DE0" w:rsidRDefault="00080DE0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1C3F" w:rsidRDefault="00761C3F" w:rsidP="0077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2</w:t>
            </w:r>
            <w:r w:rsidR="00772A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3F" w:rsidRPr="00AC3347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AC33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чтение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  <w:r w:rsidRPr="00AC33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  <w:p w:rsidR="00761C3F" w:rsidRPr="00AC3347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C33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80DE0" w:rsidRPr="00AC33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  <w:r w:rsidR="00080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8б 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080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ОРКСЭ      5б </w:t>
            </w:r>
          </w:p>
          <w:p w:rsidR="00080DE0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="00080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русский язык7б    </w:t>
            </w:r>
          </w:p>
          <w:p w:rsidR="00761C3F" w:rsidRDefault="00080DE0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физическая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культура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761C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</w:t>
            </w:r>
          </w:p>
          <w:p w:rsidR="00761C3F" w:rsidRDefault="00761C3F" w:rsidP="00506B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1C3F" w:rsidRDefault="00761C3F" w:rsidP="00506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80DE0">
              <w:rPr>
                <w:rFonts w:ascii="Times New Roman" w:hAnsi="Times New Roman" w:cs="Times New Roman"/>
                <w:sz w:val="24"/>
                <w:szCs w:val="24"/>
              </w:rPr>
              <w:t>. ручной труд 2б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 </w:t>
            </w:r>
            <w:r w:rsidR="00772A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  </w:t>
            </w:r>
            <w:r w:rsidR="00080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5б  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080DE0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7б 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="00080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физическая культура         1б      </w:t>
            </w: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 </w:t>
            </w:r>
            <w:r w:rsidR="00080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математика    8б </w:t>
            </w:r>
          </w:p>
          <w:p w:rsidR="00761C3F" w:rsidRDefault="00761C3F" w:rsidP="00506B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1C3F" w:rsidRDefault="00761C3F" w:rsidP="00506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23б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1C3F" w:rsidRDefault="00761C3F" w:rsidP="005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1C3F" w:rsidRDefault="00761C3F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1C3F" w:rsidRDefault="00761C3F" w:rsidP="00761C3F"/>
    <w:p w:rsidR="00470FD2" w:rsidRDefault="00470FD2"/>
    <w:sectPr w:rsidR="00470FD2" w:rsidSect="00C717D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C3F"/>
    <w:rsid w:val="00080DE0"/>
    <w:rsid w:val="00081FC9"/>
    <w:rsid w:val="00437CBF"/>
    <w:rsid w:val="00470FD2"/>
    <w:rsid w:val="00761C3F"/>
    <w:rsid w:val="00772AE9"/>
    <w:rsid w:val="009B67B1"/>
    <w:rsid w:val="00C717DD"/>
    <w:rsid w:val="00E44912"/>
    <w:rsid w:val="00F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81D1993-DB29-41CB-BC45-041EC0C6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Кашинина</dc:creator>
  <cp:keywords/>
  <dc:description/>
  <cp:lastModifiedBy>RePack by Diakov</cp:lastModifiedBy>
  <cp:revision>5</cp:revision>
  <dcterms:created xsi:type="dcterms:W3CDTF">2019-09-30T07:21:00Z</dcterms:created>
  <dcterms:modified xsi:type="dcterms:W3CDTF">2019-10-08T14:18:00Z</dcterms:modified>
</cp:coreProperties>
</file>