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5" w:rsidRDefault="000B1D45" w:rsidP="000B1D45">
      <w:pPr>
        <w:pStyle w:val="a3"/>
        <w:rPr>
          <w:b/>
          <w:bCs/>
          <w:iCs/>
        </w:rPr>
      </w:pPr>
      <w:r>
        <w:rPr>
          <w:b/>
          <w:bCs/>
          <w:iCs/>
        </w:rPr>
        <w:t xml:space="preserve">МУНИЦИПАЛЬНОЕ БЮДЖЕТНОЕ ОБЩЕОБРАЗОВАТЕЛЬНОЕ УЧРЕЖДЕНИЕ СРЕДНЯЯ ОБЩЕОБРАЗОВАТЕЛЬНАЯ ШКОЛА № 2 </w:t>
      </w:r>
      <w:proofErr w:type="spellStart"/>
      <w:r>
        <w:rPr>
          <w:b/>
          <w:bCs/>
          <w:iCs/>
        </w:rPr>
        <w:t>г</w:t>
      </w:r>
      <w:proofErr w:type="gramStart"/>
      <w:r>
        <w:rPr>
          <w:b/>
          <w:bCs/>
          <w:iCs/>
        </w:rPr>
        <w:t>.К</w:t>
      </w:r>
      <w:proofErr w:type="gramEnd"/>
      <w:r>
        <w:rPr>
          <w:b/>
          <w:bCs/>
          <w:iCs/>
        </w:rPr>
        <w:t>анска</w:t>
      </w:r>
      <w:proofErr w:type="spellEnd"/>
    </w:p>
    <w:p w:rsidR="000B1D45" w:rsidRDefault="000B1D45" w:rsidP="000B1D45">
      <w:pPr>
        <w:pStyle w:val="a3"/>
        <w:rPr>
          <w:b/>
          <w:bCs/>
        </w:rPr>
      </w:pPr>
    </w:p>
    <w:p w:rsidR="000B1D45" w:rsidRDefault="000B1D45" w:rsidP="000B1D45">
      <w:pPr>
        <w:pStyle w:val="a3"/>
        <w:rPr>
          <w:b/>
          <w:bCs/>
        </w:rPr>
      </w:pPr>
      <w:r>
        <w:rPr>
          <w:b/>
          <w:bCs/>
        </w:rPr>
        <w:t xml:space="preserve">           ВЫПИСКА ИЗ ПРИКАЗА                 </w:t>
      </w:r>
    </w:p>
    <w:p w:rsidR="000B1D45" w:rsidRDefault="000B1D45" w:rsidP="000B1D45">
      <w:pPr>
        <w:jc w:val="center"/>
        <w:rPr>
          <w:b/>
          <w:bCs/>
          <w:sz w:val="28"/>
          <w:szCs w:val="20"/>
        </w:rPr>
      </w:pPr>
    </w:p>
    <w:p w:rsidR="000B1D45" w:rsidRDefault="000B1D45" w:rsidP="000B1D45">
      <w:pPr>
        <w:rPr>
          <w:sz w:val="28"/>
          <w:szCs w:val="20"/>
        </w:rPr>
      </w:pPr>
      <w:r>
        <w:rPr>
          <w:sz w:val="28"/>
        </w:rPr>
        <w:t xml:space="preserve">01.07.2021г.                                           №  71  д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анск</w:t>
      </w:r>
      <w:proofErr w:type="spellEnd"/>
    </w:p>
    <w:p w:rsidR="006D6C40" w:rsidRDefault="006D6C40" w:rsidP="006D6C40">
      <w:pPr>
        <w:rPr>
          <w:sz w:val="28"/>
          <w:szCs w:val="20"/>
        </w:rPr>
      </w:pPr>
      <w:r>
        <w:rPr>
          <w:sz w:val="28"/>
          <w:szCs w:val="20"/>
        </w:rPr>
        <w:t>О зачислении в 1й класс</w:t>
      </w:r>
    </w:p>
    <w:p w:rsidR="006D6C40" w:rsidRDefault="006D6C40" w:rsidP="006D6C40">
      <w:pPr>
        <w:rPr>
          <w:sz w:val="28"/>
          <w:szCs w:val="20"/>
        </w:rPr>
      </w:pPr>
      <w:r>
        <w:rPr>
          <w:sz w:val="28"/>
          <w:szCs w:val="20"/>
        </w:rPr>
        <w:t>на 2021-2022 учебный год</w:t>
      </w:r>
    </w:p>
    <w:p w:rsidR="000B1D45" w:rsidRDefault="000B1D45" w:rsidP="000B1D45">
      <w:pPr>
        <w:rPr>
          <w:sz w:val="28"/>
          <w:szCs w:val="20"/>
        </w:rPr>
      </w:pPr>
      <w:bookmarkStart w:id="0" w:name="_GoBack"/>
      <w:bookmarkEnd w:id="0"/>
    </w:p>
    <w:p w:rsidR="000B1D45" w:rsidRDefault="000B1D45" w:rsidP="000B1D45">
      <w:pPr>
        <w:rPr>
          <w:sz w:val="28"/>
          <w:szCs w:val="20"/>
        </w:rPr>
      </w:pPr>
    </w:p>
    <w:p w:rsidR="000B1D45" w:rsidRDefault="000B1D45" w:rsidP="000B1D45">
      <w:pPr>
        <w:rPr>
          <w:sz w:val="28"/>
        </w:rPr>
      </w:pPr>
      <w:r>
        <w:rPr>
          <w:sz w:val="28"/>
        </w:rPr>
        <w:t>ПРИКАЗЫВАЮ:</w:t>
      </w:r>
    </w:p>
    <w:p w:rsidR="000B1D45" w:rsidRDefault="000B1D45" w:rsidP="000B1D45">
      <w:pPr>
        <w:rPr>
          <w:sz w:val="28"/>
          <w:szCs w:val="28"/>
        </w:rPr>
      </w:pPr>
    </w:p>
    <w:p w:rsidR="000B1D45" w:rsidRDefault="000B1D45" w:rsidP="000B1D4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Зачислить в 1й класс муниципального бюджетного общеобразовательного учреждения среднюю общеобразовательную школу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  <w:r>
        <w:rPr>
          <w:sz w:val="28"/>
          <w:szCs w:val="28"/>
        </w:rPr>
        <w:t xml:space="preserve"> на 2021-2022 учебный год:</w:t>
      </w:r>
    </w:p>
    <w:tbl>
      <w:tblPr>
        <w:tblW w:w="6988" w:type="dxa"/>
        <w:tblInd w:w="360" w:type="dxa"/>
        <w:tblLook w:val="01E0" w:firstRow="1" w:lastRow="1" w:firstColumn="1" w:lastColumn="1" w:noHBand="0" w:noVBand="0"/>
      </w:tblPr>
      <w:tblGrid>
        <w:gridCol w:w="5146"/>
        <w:gridCol w:w="1842"/>
      </w:tblGrid>
      <w:tr w:rsidR="000B1D45" w:rsidTr="000B1D45">
        <w:trPr>
          <w:trHeight w:val="4253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D45" w:rsidRDefault="000B1D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820"/>
              <w:gridCol w:w="4100"/>
            </w:tblGrid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1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>Алексеев Денис Николаевич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 xml:space="preserve">Алексеева </w:t>
                  </w:r>
                  <w:proofErr w:type="spellStart"/>
                  <w:r w:rsidRPr="000B1D45">
                    <w:t>Дарина</w:t>
                  </w:r>
                  <w:proofErr w:type="spellEnd"/>
                  <w:r w:rsidRPr="000B1D45">
                    <w:t xml:space="preserve"> Витальевна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 xml:space="preserve">Алиев </w:t>
                  </w:r>
                  <w:proofErr w:type="spellStart"/>
                  <w:r w:rsidRPr="000B1D45">
                    <w:t>Абдулло</w:t>
                  </w:r>
                  <w:proofErr w:type="spellEnd"/>
                  <w:r w:rsidRPr="000B1D45">
                    <w:t xml:space="preserve"> </w:t>
                  </w:r>
                  <w:proofErr w:type="spellStart"/>
                  <w:r w:rsidRPr="000B1D45">
                    <w:t>Шамсиддинович</w:t>
                  </w:r>
                  <w:proofErr w:type="spellEnd"/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>Андреева Юлия Денисовна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roofErr w:type="spellStart"/>
                  <w:r w:rsidRPr="000B1D45">
                    <w:t>Андрончик</w:t>
                  </w:r>
                  <w:proofErr w:type="spellEnd"/>
                  <w:r w:rsidRPr="000B1D45">
                    <w:t xml:space="preserve"> Кира Владимировна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>Антоненко Варвара Антоновна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>Афоничев Сергей Иванович</w:t>
                  </w:r>
                </w:p>
              </w:tc>
            </w:tr>
            <w:tr w:rsidR="000B1D45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pPr>
                    <w:jc w:val="right"/>
                  </w:pPr>
                  <w:r w:rsidRPr="000B1D45">
                    <w:t>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D45" w:rsidRPr="000B1D45" w:rsidRDefault="000B1D45" w:rsidP="000B1D45">
                  <w:r w:rsidRPr="000B1D45">
                    <w:t>Баженов Виталий Алексеевич</w:t>
                  </w:r>
                </w:p>
              </w:tc>
            </w:tr>
            <w:tr w:rsidR="003741E1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1E333D">
                  <w:proofErr w:type="spellStart"/>
                  <w:r w:rsidRPr="000B1D45">
                    <w:t>Батура</w:t>
                  </w:r>
                  <w:proofErr w:type="spellEnd"/>
                  <w:r w:rsidRPr="000B1D45">
                    <w:t xml:space="preserve"> Регина Сергеевна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Белкин Матвей Андреевич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Белкин Савелий Андреевич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Бобрик Валерия Александровна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Богданов Богдан Алексеевич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proofErr w:type="spellStart"/>
                  <w:r w:rsidRPr="000B1D45">
                    <w:t>Бойкова</w:t>
                  </w:r>
                  <w:proofErr w:type="spellEnd"/>
                  <w:r w:rsidRPr="000B1D45">
                    <w:t xml:space="preserve"> Милана Сергеевна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proofErr w:type="spellStart"/>
                  <w:r w:rsidRPr="000B1D45">
                    <w:t>Боловин</w:t>
                  </w:r>
                  <w:proofErr w:type="spellEnd"/>
                  <w:r w:rsidRPr="000B1D45">
                    <w:t xml:space="preserve"> Данил Вячеславович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proofErr w:type="spellStart"/>
                  <w:r w:rsidRPr="000B1D45">
                    <w:t>Болюх</w:t>
                  </w:r>
                  <w:proofErr w:type="spellEnd"/>
                  <w:r w:rsidRPr="000B1D45">
                    <w:t xml:space="preserve"> София Павловна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Василевич София Алексеевна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proofErr w:type="spellStart"/>
                  <w:r w:rsidRPr="000B1D45">
                    <w:t>Винникова</w:t>
                  </w:r>
                  <w:proofErr w:type="spellEnd"/>
                  <w:r w:rsidRPr="000B1D45">
                    <w:t xml:space="preserve"> Ангелина Ивановна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19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1E333D">
                  <w:r w:rsidRPr="000B1D45">
                    <w:t>Волкова Арина Денисовна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r w:rsidRPr="000B1D45">
                    <w:t>Воробьева Виктория Евгеньевна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r w:rsidRPr="000B1D45">
                    <w:t>Вьюнов Иван Эдуардович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Галеева</w:t>
                  </w:r>
                  <w:proofErr w:type="spellEnd"/>
                  <w:r w:rsidRPr="000B1D45">
                    <w:t xml:space="preserve"> Валерия Сергеевна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gramStart"/>
                  <w:r w:rsidRPr="009170B3">
                    <w:t>Голубев</w:t>
                  </w:r>
                  <w:proofErr w:type="gramEnd"/>
                  <w:r w:rsidRPr="009170B3">
                    <w:t xml:space="preserve"> Арсений Александрович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Грак</w:t>
                  </w:r>
                  <w:proofErr w:type="spellEnd"/>
                  <w:r w:rsidRPr="000B1D45">
                    <w:t xml:space="preserve"> Владислав Алексеевич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r w:rsidRPr="000B1D45">
                    <w:t>Дегтярева Яна Константиновна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Денишенко</w:t>
                  </w:r>
                  <w:proofErr w:type="spellEnd"/>
                  <w:r w:rsidRPr="000B1D45">
                    <w:t xml:space="preserve"> Максим Олегович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r w:rsidRPr="000B1D45">
                    <w:t>Дмитриев Степан Дмитриевич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Дрыков</w:t>
                  </w:r>
                  <w:proofErr w:type="spellEnd"/>
                  <w:r w:rsidRPr="000B1D45">
                    <w:t xml:space="preserve"> Амир </w:t>
                  </w:r>
                  <w:proofErr w:type="spellStart"/>
                  <w:r w:rsidRPr="000B1D45">
                    <w:t>Махмудович</w:t>
                  </w:r>
                  <w:proofErr w:type="spellEnd"/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29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Евтюхина</w:t>
                  </w:r>
                  <w:proofErr w:type="spellEnd"/>
                  <w:r w:rsidRPr="000B1D45">
                    <w:t xml:space="preserve"> Арина Викторовна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4157D0">
                  <w:proofErr w:type="spellStart"/>
                  <w:r w:rsidRPr="000B1D45">
                    <w:t>Жеребцова</w:t>
                  </w:r>
                  <w:proofErr w:type="spellEnd"/>
                  <w:r w:rsidRPr="000B1D45">
                    <w:t xml:space="preserve"> Алина Витальевна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0B1D45">
                  <w:r w:rsidRPr="000B1D45">
                    <w:t>Иванов Илья Антонович</w:t>
                  </w:r>
                </w:p>
              </w:tc>
            </w:tr>
            <w:tr w:rsidR="003741E1" w:rsidRPr="000B1D45" w:rsidTr="000B1D45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lastRenderedPageBreak/>
                    <w:t>32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CD4E46">
                  <w:r w:rsidRPr="000B1D45">
                    <w:t>Иванченко Ева Вадимовна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Игнатьева Диана Сергеевна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Казакова Анастасия Юрьевна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Каплин Сергей Павлович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proofErr w:type="spellStart"/>
                  <w:r w:rsidRPr="000B1D45">
                    <w:t>Карнакова</w:t>
                  </w:r>
                  <w:proofErr w:type="spellEnd"/>
                  <w:r w:rsidRPr="000B1D45">
                    <w:t xml:space="preserve"> </w:t>
                  </w:r>
                  <w:proofErr w:type="spellStart"/>
                  <w:r w:rsidRPr="000B1D45">
                    <w:t>Авелина</w:t>
                  </w:r>
                  <w:proofErr w:type="spellEnd"/>
                  <w:r w:rsidRPr="000B1D45">
                    <w:t xml:space="preserve"> Александровна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Касперов Даниил Денисович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Касьянова Мария Евгеньевна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39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Клыков Александр Викторович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40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Ковалев Денис Игоревич</w:t>
                  </w:r>
                </w:p>
              </w:tc>
            </w:tr>
            <w:tr w:rsidR="003741E1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1E1" w:rsidRPr="000B1D45" w:rsidRDefault="003741E1" w:rsidP="000B1D45">
                  <w:pPr>
                    <w:jc w:val="right"/>
                  </w:pPr>
                  <w:r w:rsidRPr="000B1D45">
                    <w:t>41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41E1" w:rsidRPr="000B1D45" w:rsidRDefault="003741E1" w:rsidP="00CD4E46">
                  <w:r w:rsidRPr="000B1D45">
                    <w:t>Козлова Ульяна Александровна</w:t>
                  </w:r>
                </w:p>
              </w:tc>
            </w:tr>
            <w:tr w:rsidR="0035312C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CD4E46">
                  <w:proofErr w:type="spellStart"/>
                  <w:r>
                    <w:t>Концеренко</w:t>
                  </w:r>
                  <w:proofErr w:type="spellEnd"/>
                  <w:r>
                    <w:t xml:space="preserve"> Сергей Иванович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Корнилова Диана Александровна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12C" w:rsidRPr="000B1D45" w:rsidRDefault="0035312C" w:rsidP="007E4A7C">
                  <w:r w:rsidRPr="000B1D45">
                    <w:t>Кравченко Кирилл Романович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Кривоногов Иван Сергеевич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Криворотов Тимур Ильич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Крупинский</w:t>
                  </w:r>
                  <w:proofErr w:type="spellEnd"/>
                  <w:r w:rsidRPr="000B1D45">
                    <w:t xml:space="preserve"> Никита Александрович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Крупская Надежда Константиновна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49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Крыжановский</w:t>
                  </w:r>
                  <w:proofErr w:type="spellEnd"/>
                  <w:r w:rsidRPr="000B1D45">
                    <w:t xml:space="preserve"> Матвей Дмитриевич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Кузьмина Афелия Владимировна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Кун Юрий Евгеньевич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Куцева</w:t>
                  </w:r>
                  <w:proofErr w:type="spellEnd"/>
                  <w:r w:rsidRPr="000B1D45">
                    <w:t xml:space="preserve"> Влада Петровна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Лапеев</w:t>
                  </w:r>
                  <w:proofErr w:type="spellEnd"/>
                  <w:r w:rsidRPr="000B1D45">
                    <w:t xml:space="preserve"> Владислав Сергеевич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Лопатин Данил Юрьевич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Мартыненко Яна Дмитриевна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Мартынова Евгения Константиновна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Митусова Татьяна Александровна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Мозолева</w:t>
                  </w:r>
                  <w:proofErr w:type="spellEnd"/>
                  <w:r w:rsidRPr="000B1D45">
                    <w:t xml:space="preserve"> Анна Алексеевна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59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Мордиков</w:t>
                  </w:r>
                  <w:proofErr w:type="spellEnd"/>
                  <w:r w:rsidRPr="000B1D45">
                    <w:t xml:space="preserve"> Артём Александрович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60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Морозов Михаил Максимович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FA4000">
                  <w:pPr>
                    <w:jc w:val="right"/>
                  </w:pPr>
                  <w:r w:rsidRPr="000B1D45">
                    <w:t>61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Муратова Ангелина Маратовна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Мясовский</w:t>
                  </w:r>
                  <w:proofErr w:type="spellEnd"/>
                  <w:r w:rsidRPr="000B1D45">
                    <w:t xml:space="preserve"> Никита Сергеевич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Мясовский</w:t>
                  </w:r>
                  <w:proofErr w:type="spellEnd"/>
                  <w:r w:rsidRPr="000B1D45">
                    <w:t xml:space="preserve"> Павел Сергеевич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proofErr w:type="spellStart"/>
                  <w:r w:rsidRPr="000B1D45">
                    <w:t>Нарусон</w:t>
                  </w:r>
                  <w:proofErr w:type="spellEnd"/>
                  <w:r w:rsidRPr="000B1D45">
                    <w:t xml:space="preserve"> Дарья Андреевна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7E4A7C">
                  <w:r w:rsidRPr="000B1D45">
                    <w:t>Подгорнов Иван Владимирович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Полек Милена Александровна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Пронина Полина Алексеевна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Рохманенко</w:t>
                  </w:r>
                  <w:proofErr w:type="spellEnd"/>
                  <w:r w:rsidRPr="000B1D45">
                    <w:t xml:space="preserve"> Иван Владимирович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69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Рузаленок</w:t>
                  </w:r>
                  <w:proofErr w:type="spellEnd"/>
                  <w:r w:rsidRPr="000B1D45">
                    <w:t xml:space="preserve"> Карина Максимовна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Селюкова Василиса Станиславовна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Сенникова</w:t>
                  </w:r>
                  <w:proofErr w:type="spellEnd"/>
                  <w:r w:rsidRPr="000B1D45">
                    <w:t xml:space="preserve"> Арина Дмитриевна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Сидорова Анастасия Андреевна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Скугаревская</w:t>
                  </w:r>
                  <w:proofErr w:type="spellEnd"/>
                  <w:r w:rsidRPr="000B1D45">
                    <w:t xml:space="preserve"> Ника Евгеньевна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Темных Виктор Витальевич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Ткаченко Валерий Викторович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Тутуев</w:t>
                  </w:r>
                  <w:proofErr w:type="spellEnd"/>
                  <w:r w:rsidRPr="000B1D45">
                    <w:t xml:space="preserve"> Иван Иванович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Фадина Арина Борисовна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proofErr w:type="spellStart"/>
                  <w:r w:rsidRPr="000B1D45">
                    <w:t>Федорков</w:t>
                  </w:r>
                  <w:proofErr w:type="spellEnd"/>
                  <w:r w:rsidRPr="000B1D45">
                    <w:t xml:space="preserve"> Степан Дмитриевич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79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Фомина Полина Денисовна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9A7285">
                  <w:pPr>
                    <w:jc w:val="right"/>
                  </w:pPr>
                  <w:r w:rsidRPr="000B1D45">
                    <w:t>80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5398B">
                  <w:r w:rsidRPr="000B1D45">
                    <w:t>Цыганов Денис Алексеевич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1C0058">
                  <w:proofErr w:type="spellStart"/>
                  <w:r w:rsidRPr="000B1D45">
                    <w:t>Черняхович</w:t>
                  </w:r>
                  <w:proofErr w:type="spellEnd"/>
                  <w:r w:rsidRPr="000B1D45">
                    <w:t xml:space="preserve"> Никита Сергеевич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lastRenderedPageBreak/>
                    <w:t>82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1C0058">
                  <w:proofErr w:type="spellStart"/>
                  <w:r w:rsidRPr="000B1D45">
                    <w:t>Чикуров</w:t>
                  </w:r>
                  <w:proofErr w:type="spellEnd"/>
                  <w:r w:rsidRPr="000B1D45">
                    <w:t xml:space="preserve"> Тимофей Дмитриевич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Чуркина Кира Александровна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84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proofErr w:type="spellStart"/>
                  <w:r w:rsidRPr="000B1D45">
                    <w:t>Чухломин</w:t>
                  </w:r>
                  <w:proofErr w:type="spellEnd"/>
                  <w:r w:rsidRPr="000B1D45">
                    <w:t xml:space="preserve"> Тимур Романович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85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Шадрин Егор Игоревич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86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Шаталов Владислав Максимович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87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Шевченко Михаил Владимирович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88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Шестернин Елизар Андреевич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89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proofErr w:type="spellStart"/>
                  <w:r w:rsidRPr="000B1D45">
                    <w:t>Шицко</w:t>
                  </w:r>
                  <w:proofErr w:type="spellEnd"/>
                  <w:r w:rsidRPr="000B1D45">
                    <w:t xml:space="preserve"> Анастасия Евгеньевна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90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proofErr w:type="spellStart"/>
                  <w:r w:rsidRPr="000B1D45">
                    <w:t>Шуляк</w:t>
                  </w:r>
                  <w:proofErr w:type="spellEnd"/>
                  <w:r w:rsidRPr="000B1D45">
                    <w:t xml:space="preserve"> Полина Александровна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91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Юрьева Мария Сергеевна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92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r w:rsidRPr="000B1D45">
                    <w:t>Яковенко Дмитрий Павлович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5104F0">
                  <w:pPr>
                    <w:jc w:val="right"/>
                  </w:pPr>
                  <w:r w:rsidRPr="000B1D45">
                    <w:t>93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DB1DB4">
                  <w:proofErr w:type="spellStart"/>
                  <w:r w:rsidRPr="000B1D45">
                    <w:t>Яцук</w:t>
                  </w:r>
                  <w:proofErr w:type="spellEnd"/>
                  <w:r w:rsidRPr="000B1D45">
                    <w:t xml:space="preserve"> </w:t>
                  </w:r>
                  <w:proofErr w:type="spellStart"/>
                  <w:r w:rsidRPr="000B1D45">
                    <w:t>Юлианна</w:t>
                  </w:r>
                  <w:proofErr w:type="spellEnd"/>
                  <w:r w:rsidRPr="000B1D45">
                    <w:t xml:space="preserve"> Константиновна</w:t>
                  </w:r>
                </w:p>
              </w:tc>
            </w:tr>
            <w:tr w:rsidR="0035312C" w:rsidRPr="000B1D45" w:rsidTr="0035312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B1D45">
                  <w:pPr>
                    <w:jc w:val="right"/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B1D45"/>
              </w:tc>
            </w:tr>
            <w:tr w:rsidR="0035312C" w:rsidRPr="000B1D45" w:rsidTr="003741E1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12C" w:rsidRPr="000B1D45" w:rsidRDefault="0035312C" w:rsidP="000B1D45">
                  <w:pPr>
                    <w:jc w:val="right"/>
                  </w:pP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312C" w:rsidRPr="000B1D45" w:rsidRDefault="0035312C" w:rsidP="000B1D45"/>
              </w:tc>
            </w:tr>
          </w:tbl>
          <w:p w:rsidR="000B1D45" w:rsidRDefault="000B1D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D45" w:rsidRDefault="000B1D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D45" w:rsidRDefault="000B1D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D45" w:rsidRDefault="001F10AA" w:rsidP="000B1D45">
      <w:pPr>
        <w:rPr>
          <w:sz w:val="28"/>
          <w:szCs w:val="28"/>
        </w:rPr>
      </w:pPr>
      <w:r>
        <w:rPr>
          <w:noProof/>
          <w:sz w:val="28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5BC77B71" wp14:editId="0ED78561">
            <wp:simplePos x="0" y="0"/>
            <wp:positionH relativeFrom="column">
              <wp:posOffset>725170</wp:posOffset>
            </wp:positionH>
            <wp:positionV relativeFrom="paragraph">
              <wp:posOffset>77099</wp:posOffset>
            </wp:positionV>
            <wp:extent cx="1758950" cy="1382395"/>
            <wp:effectExtent l="0" t="0" r="0" b="8255"/>
            <wp:wrapNone/>
            <wp:docPr id="1" name="Рисунок 1" descr="C:\Users\Пользователь\Downloads\1 сайт школы\1 печать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 сайт школы\1 печать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45" w:rsidRDefault="000B1D45" w:rsidP="000B1D45">
      <w:pPr>
        <w:rPr>
          <w:sz w:val="28"/>
          <w:szCs w:val="28"/>
        </w:rPr>
      </w:pPr>
    </w:p>
    <w:p w:rsidR="000B1D45" w:rsidRDefault="000B1D45" w:rsidP="000B1D45">
      <w:pPr>
        <w:rPr>
          <w:sz w:val="28"/>
          <w:szCs w:val="28"/>
        </w:rPr>
      </w:pPr>
    </w:p>
    <w:p w:rsidR="000B1D45" w:rsidRDefault="000B1D45" w:rsidP="000B1D45">
      <w:pPr>
        <w:pStyle w:val="a3"/>
        <w:jc w:val="left"/>
        <w:rPr>
          <w:b/>
          <w:bCs/>
          <w:i/>
          <w:iCs/>
        </w:rPr>
      </w:pPr>
      <w:r>
        <w:rPr>
          <w:szCs w:val="28"/>
        </w:rPr>
        <w:t>Директор школы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И.Е.Злобина</w:t>
      </w:r>
      <w:proofErr w:type="spellEnd"/>
    </w:p>
    <w:p w:rsidR="00DA239A" w:rsidRDefault="00DA239A"/>
    <w:sectPr w:rsidR="00DA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370"/>
    <w:multiLevelType w:val="hybridMultilevel"/>
    <w:tmpl w:val="0248ECC8"/>
    <w:lvl w:ilvl="0" w:tplc="A4E2E7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1E"/>
    <w:rsid w:val="00010D1E"/>
    <w:rsid w:val="000B1D45"/>
    <w:rsid w:val="001F10AA"/>
    <w:rsid w:val="0035312C"/>
    <w:rsid w:val="003741E1"/>
    <w:rsid w:val="004C5A0F"/>
    <w:rsid w:val="005E69C8"/>
    <w:rsid w:val="006D6C40"/>
    <w:rsid w:val="009170B3"/>
    <w:rsid w:val="00D82A22"/>
    <w:rsid w:val="00D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D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1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1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D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1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1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Голенева Елена Викторовна</dc:creator>
  <cp:keywords/>
  <dc:description/>
  <cp:lastModifiedBy>Пользователь</cp:lastModifiedBy>
  <cp:revision>8</cp:revision>
  <dcterms:created xsi:type="dcterms:W3CDTF">2021-07-01T05:43:00Z</dcterms:created>
  <dcterms:modified xsi:type="dcterms:W3CDTF">2021-07-02T06:02:00Z</dcterms:modified>
</cp:coreProperties>
</file>