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D6E" w:rsidRPr="00EB59BD" w:rsidRDefault="00207D6E" w:rsidP="00207D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9B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207D6E" w:rsidRPr="00EB59BD" w:rsidRDefault="00207D6E" w:rsidP="00207D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средняя общеобразовательная школа № </w:t>
      </w:r>
      <w:r w:rsidR="00045699" w:rsidRPr="00EB59B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B5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Канска</w:t>
      </w:r>
    </w:p>
    <w:p w:rsidR="00207D6E" w:rsidRPr="00EB59BD" w:rsidRDefault="00207D6E" w:rsidP="00207D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7D6E" w:rsidRPr="00EB59BD" w:rsidRDefault="00207D6E" w:rsidP="00207D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7D6E" w:rsidRPr="00EB59BD" w:rsidRDefault="00207D6E" w:rsidP="00207D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7D6E" w:rsidRPr="00EB59BD" w:rsidRDefault="00207D6E" w:rsidP="00207D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7D6E" w:rsidRPr="0091538E" w:rsidRDefault="00207D6E" w:rsidP="00207D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91538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ПАСПОРТ </w:t>
      </w:r>
    </w:p>
    <w:p w:rsidR="00207D6E" w:rsidRPr="00EB59BD" w:rsidRDefault="00207D6E" w:rsidP="00207D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59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207D6E" w:rsidRPr="0091538E" w:rsidRDefault="00207D6E" w:rsidP="00207D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153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библиотеки  </w:t>
      </w:r>
    </w:p>
    <w:p w:rsidR="00207D6E" w:rsidRPr="0091538E" w:rsidRDefault="00207D6E" w:rsidP="00207D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153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образовательной организации </w:t>
      </w:r>
    </w:p>
    <w:p w:rsidR="00207D6E" w:rsidRPr="0091538E" w:rsidRDefault="00207D6E" w:rsidP="00207D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153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общего среднего образования</w:t>
      </w:r>
    </w:p>
    <w:p w:rsidR="00207D6E" w:rsidRPr="0091538E" w:rsidRDefault="00207D6E" w:rsidP="00207D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07D6E" w:rsidRPr="0091538E" w:rsidRDefault="00207D6E" w:rsidP="00207D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153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20</w:t>
      </w:r>
      <w:r w:rsidR="00D53D7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</w:t>
      </w:r>
      <w:r w:rsidR="002118A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</w:t>
      </w:r>
      <w:r w:rsidRPr="009153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-202</w:t>
      </w:r>
      <w:r w:rsidR="002118A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</w:t>
      </w:r>
      <w:r w:rsidRPr="009153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учебный год</w:t>
      </w:r>
    </w:p>
    <w:p w:rsidR="00207D6E" w:rsidRPr="00EB59BD" w:rsidRDefault="00207D6E" w:rsidP="00207D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7D6E" w:rsidRPr="00EB59BD" w:rsidRDefault="00207D6E" w:rsidP="00207D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7D6E" w:rsidRPr="0091538E" w:rsidRDefault="00207D6E" w:rsidP="00207D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38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Почтовый адрес</w:t>
      </w:r>
      <w:r w:rsidRPr="0091538E">
        <w:rPr>
          <w:rFonts w:ascii="Times New Roman" w:eastAsia="Times New Roman" w:hAnsi="Times New Roman" w:cs="Times New Roman"/>
          <w:sz w:val="28"/>
          <w:szCs w:val="28"/>
          <w:lang w:eastAsia="ru-RU"/>
        </w:rPr>
        <w:t>: МБОУ СОШ №2 663600 Красноярский край,г</w:t>
      </w:r>
      <w:proofErr w:type="gramStart"/>
      <w:r w:rsidRPr="0091538E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91538E">
        <w:rPr>
          <w:rFonts w:ascii="Times New Roman" w:eastAsia="Times New Roman" w:hAnsi="Times New Roman" w:cs="Times New Roman"/>
          <w:sz w:val="28"/>
          <w:szCs w:val="28"/>
          <w:lang w:eastAsia="ru-RU"/>
        </w:rPr>
        <w:t>анск,ул.Крестьянская.27</w:t>
      </w:r>
    </w:p>
    <w:p w:rsidR="00207D6E" w:rsidRPr="0091538E" w:rsidRDefault="00207D6E" w:rsidP="00207D6E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91538E">
        <w:rPr>
          <w:rFonts w:ascii="Times New Roman" w:eastAsia="Times New Roman" w:hAnsi="Times New Roman" w:cs="Times New Roman"/>
          <w:sz w:val="28"/>
          <w:szCs w:val="28"/>
          <w:u w:val="single"/>
          <w:lang w:val="de-DE" w:eastAsia="ru-RU"/>
        </w:rPr>
        <w:t>E-mail</w:t>
      </w:r>
      <w:proofErr w:type="spellEnd"/>
      <w:r w:rsidRPr="0091538E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: </w:t>
      </w:r>
      <w:r w:rsidRPr="009153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shc2_kanck@mail.ru</w:t>
      </w:r>
    </w:p>
    <w:p w:rsidR="00207D6E" w:rsidRPr="0091538E" w:rsidRDefault="00207D6E" w:rsidP="00207D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38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Электронный адрес сайта библиотеки</w:t>
      </w:r>
      <w:r w:rsidRPr="00915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9153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Schoo</w:t>
      </w:r>
      <w:proofErr w:type="spellEnd"/>
      <w:r w:rsidRPr="0091538E">
        <w:rPr>
          <w:rFonts w:ascii="Times New Roman" w:eastAsia="Times New Roman" w:hAnsi="Times New Roman" w:cs="Times New Roman"/>
          <w:sz w:val="28"/>
          <w:szCs w:val="28"/>
          <w:lang w:eastAsia="ru-RU"/>
        </w:rPr>
        <w:t>102</w:t>
      </w:r>
      <w:proofErr w:type="spellStart"/>
      <w:r w:rsidRPr="009153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kanck</w:t>
      </w:r>
      <w:proofErr w:type="spellEnd"/>
      <w:r w:rsidRPr="009153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9153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ucoz</w:t>
      </w:r>
      <w:proofErr w:type="spellEnd"/>
      <w:r w:rsidRPr="009153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9153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</w:p>
    <w:p w:rsidR="00207D6E" w:rsidRPr="0091538E" w:rsidRDefault="00207D6E" w:rsidP="00207D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38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Телефон</w:t>
      </w:r>
      <w:r w:rsidRPr="0091538E">
        <w:rPr>
          <w:rFonts w:ascii="Times New Roman" w:eastAsia="Times New Roman" w:hAnsi="Times New Roman" w:cs="Times New Roman"/>
          <w:sz w:val="28"/>
          <w:szCs w:val="28"/>
          <w:lang w:eastAsia="ru-RU"/>
        </w:rPr>
        <w:t>: 8(39161)3-53-10,3-53-93</w:t>
      </w:r>
    </w:p>
    <w:p w:rsidR="00207D6E" w:rsidRPr="0091538E" w:rsidRDefault="00207D6E" w:rsidP="00207D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38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Ф.И.О. директора ОУ</w:t>
      </w:r>
      <w:r w:rsidRPr="0091538E">
        <w:rPr>
          <w:rFonts w:ascii="Times New Roman" w:eastAsia="Times New Roman" w:hAnsi="Times New Roman" w:cs="Times New Roman"/>
          <w:sz w:val="28"/>
          <w:szCs w:val="28"/>
          <w:lang w:eastAsia="ru-RU"/>
        </w:rPr>
        <w:t>:  Злобина Ирина Евгеньевна</w:t>
      </w:r>
    </w:p>
    <w:p w:rsidR="00207D6E" w:rsidRPr="0091538E" w:rsidRDefault="00207D6E" w:rsidP="00207D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7D6E" w:rsidRPr="0091538E" w:rsidRDefault="00207D6E" w:rsidP="00207D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38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Ф.И.О.  педагог</w:t>
      </w:r>
      <w:proofErr w:type="gramStart"/>
      <w:r w:rsidRPr="0091538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а-</w:t>
      </w:r>
      <w:proofErr w:type="gramEnd"/>
      <w:r w:rsidRPr="0091538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библиотекаря</w:t>
      </w:r>
      <w:r w:rsidRPr="00915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</w:t>
      </w:r>
      <w:r w:rsidR="00371E6A" w:rsidRPr="0091538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Мамонова Татьяна Алексеевна</w:t>
      </w:r>
    </w:p>
    <w:p w:rsidR="00207D6E" w:rsidRPr="0091538E" w:rsidRDefault="00207D6E" w:rsidP="00207D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38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Ф.И.О. педагога-библиотекаря</w:t>
      </w:r>
      <w:r w:rsidRPr="00915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</w:t>
      </w:r>
      <w:proofErr w:type="spellStart"/>
      <w:r w:rsidR="00371E6A" w:rsidRPr="0091538E">
        <w:rPr>
          <w:rFonts w:ascii="Times New Roman" w:eastAsia="Times New Roman" w:hAnsi="Times New Roman" w:cs="Times New Roman"/>
          <w:sz w:val="28"/>
          <w:szCs w:val="28"/>
          <w:lang w:eastAsia="ru-RU"/>
        </w:rPr>
        <w:t>Шамрий</w:t>
      </w:r>
      <w:proofErr w:type="spellEnd"/>
      <w:r w:rsidR="00371E6A" w:rsidRPr="00915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71E6A" w:rsidRPr="0091538E">
        <w:rPr>
          <w:rFonts w:ascii="Times New Roman" w:eastAsia="Times New Roman" w:hAnsi="Times New Roman" w:cs="Times New Roman"/>
          <w:sz w:val="28"/>
          <w:szCs w:val="28"/>
          <w:lang w:eastAsia="ru-RU"/>
        </w:rPr>
        <w:t>ИринаЮрьевна</w:t>
      </w:r>
      <w:proofErr w:type="spellEnd"/>
    </w:p>
    <w:p w:rsidR="00207D6E" w:rsidRPr="0091538E" w:rsidRDefault="00207D6E" w:rsidP="00207D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7D6E" w:rsidRPr="0091538E" w:rsidRDefault="00207D6E" w:rsidP="00207D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38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Штат</w:t>
      </w:r>
      <w:r w:rsidRPr="00915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371E6A" w:rsidRPr="0091538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371E6A" w:rsidRPr="0091538E" w:rsidRDefault="00207D6E" w:rsidP="00207D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38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Тип библиотек</w:t>
      </w:r>
      <w:proofErr w:type="gramStart"/>
      <w:r w:rsidRPr="0091538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и(</w:t>
      </w:r>
      <w:proofErr w:type="spellStart"/>
      <w:proofErr w:type="gramEnd"/>
      <w:r w:rsidRPr="0091538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РИЦ,БИЦ,Библиотека</w:t>
      </w:r>
      <w:proofErr w:type="spellEnd"/>
      <w:r w:rsidRPr="0091538E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  <w:r w:rsidR="00371E6A" w:rsidRPr="0091538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начальная школа – Библиотека.,</w:t>
      </w:r>
    </w:p>
    <w:p w:rsidR="00207D6E" w:rsidRPr="0091538E" w:rsidRDefault="00371E6A" w:rsidP="00207D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38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школа</w:t>
      </w:r>
      <w:r w:rsidR="00207D6E" w:rsidRPr="00915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538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01E6D" w:rsidRPr="00915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10D0" w:rsidRPr="0091538E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91538E">
        <w:rPr>
          <w:rFonts w:ascii="Times New Roman" w:eastAsia="Times New Roman" w:hAnsi="Times New Roman" w:cs="Times New Roman"/>
          <w:sz w:val="28"/>
          <w:szCs w:val="28"/>
          <w:lang w:eastAsia="ru-RU"/>
        </w:rPr>
        <w:t>ИЦ</w:t>
      </w:r>
    </w:p>
    <w:p w:rsidR="00207D6E" w:rsidRPr="0091538E" w:rsidRDefault="00207D6E" w:rsidP="00207D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38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Площадь библиотек</w:t>
      </w:r>
      <w:proofErr w:type="gramStart"/>
      <w:r w:rsidRPr="0091538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и(</w:t>
      </w:r>
      <w:proofErr w:type="gramEnd"/>
      <w:r w:rsidR="00045699" w:rsidRPr="0091538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начальная школа-  26кв.м.;</w:t>
      </w:r>
      <w:r w:rsidR="00371E6A" w:rsidRPr="0091538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основная школа</w:t>
      </w:r>
      <w:r w:rsidR="00045699" w:rsidRPr="0091538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371E6A" w:rsidRPr="0091538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</w:t>
      </w:r>
      <w:r w:rsidR="00045699" w:rsidRPr="0091538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371E6A" w:rsidRPr="0091538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44 </w:t>
      </w:r>
      <w:proofErr w:type="spellStart"/>
      <w:r w:rsidR="00045699" w:rsidRPr="0091538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кв.м</w:t>
      </w:r>
      <w:proofErr w:type="spellEnd"/>
      <w:r w:rsidRPr="0091538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)</w:t>
      </w:r>
      <w:r w:rsidRPr="00915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</w:t>
      </w:r>
    </w:p>
    <w:p w:rsidR="00207D6E" w:rsidRPr="0091538E" w:rsidRDefault="00207D6E" w:rsidP="00207D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38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Площадь абонемента библиотеки </w:t>
      </w:r>
      <w:r w:rsidR="004E10D0" w:rsidRPr="0091538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</w:t>
      </w:r>
      <w:r w:rsidRPr="0091538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ИЦ</w:t>
      </w:r>
      <w:r w:rsidRPr="00915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207D6E" w:rsidRPr="0091538E" w:rsidRDefault="00207D6E" w:rsidP="00207D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38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Площадь читального зала библиотеки</w:t>
      </w:r>
      <w:r w:rsidRPr="00915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371E6A" w:rsidRPr="0091538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начальная школа</w:t>
      </w:r>
      <w:r w:rsidRPr="00915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1E6A" w:rsidRPr="0091538E">
        <w:rPr>
          <w:rFonts w:ascii="Times New Roman" w:eastAsia="Times New Roman" w:hAnsi="Times New Roman" w:cs="Times New Roman"/>
          <w:sz w:val="28"/>
          <w:szCs w:val="28"/>
          <w:lang w:eastAsia="ru-RU"/>
        </w:rPr>
        <w:t>-10</w:t>
      </w:r>
      <w:r w:rsidRPr="00915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 м.</w:t>
      </w:r>
      <w:r w:rsidR="001043EB" w:rsidRPr="0091538E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основная школа-нет</w:t>
      </w:r>
    </w:p>
    <w:p w:rsidR="00207D6E" w:rsidRPr="0091538E" w:rsidRDefault="00207D6E" w:rsidP="00207D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7D6E" w:rsidRPr="0091538E" w:rsidRDefault="00207D6E" w:rsidP="00207D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1E6A" w:rsidRPr="0091538E" w:rsidRDefault="00207D6E" w:rsidP="00207D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38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Площадь отдела </w:t>
      </w:r>
      <w:proofErr w:type="spellStart"/>
      <w:r w:rsidRPr="0091538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книгохранения</w:t>
      </w:r>
      <w:proofErr w:type="spellEnd"/>
      <w:r w:rsidRPr="0091538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учебников:</w:t>
      </w:r>
      <w:r w:rsidRPr="00915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1E6A" w:rsidRPr="0091538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начальная школа -</w:t>
      </w:r>
      <w:r w:rsidR="00371E6A" w:rsidRPr="0091538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6</w:t>
      </w:r>
      <w:r w:rsidRPr="0091538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proofErr w:type="spellStart"/>
      <w:r w:rsidR="00045699" w:rsidRPr="0091538E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045699" w:rsidRPr="0091538E">
        <w:rPr>
          <w:rFonts w:ascii="Times New Roman" w:eastAsia="Times New Roman" w:hAnsi="Times New Roman" w:cs="Times New Roman"/>
          <w:sz w:val="28"/>
          <w:szCs w:val="28"/>
          <w:lang w:eastAsia="ru-RU"/>
        </w:rPr>
        <w:t>.;</w:t>
      </w:r>
    </w:p>
    <w:p w:rsidR="00207D6E" w:rsidRPr="0091538E" w:rsidRDefault="00371E6A" w:rsidP="00207D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38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школа-12кв</w:t>
      </w:r>
      <w:proofErr w:type="gramStart"/>
      <w:r w:rsidRPr="0091538E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</w:p>
    <w:p w:rsidR="00207D6E" w:rsidRPr="0091538E" w:rsidRDefault="00207D6E" w:rsidP="00207D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7D6E" w:rsidRPr="00EB59BD" w:rsidRDefault="00207D6E" w:rsidP="00207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E6A" w:rsidRPr="00EB59BD" w:rsidRDefault="00371E6A" w:rsidP="00207D6E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71E6A" w:rsidRPr="00EB59BD" w:rsidRDefault="00371E6A" w:rsidP="00207D6E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71E6A" w:rsidRPr="00EB59BD" w:rsidRDefault="00371E6A" w:rsidP="00207D6E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71E6A" w:rsidRDefault="00371E6A" w:rsidP="00207D6E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538E" w:rsidRDefault="0091538E" w:rsidP="00207D6E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538E" w:rsidRDefault="0091538E" w:rsidP="00207D6E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538E" w:rsidRDefault="0091538E" w:rsidP="00207D6E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538E" w:rsidRDefault="0091538E" w:rsidP="00207D6E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538E" w:rsidRDefault="0091538E" w:rsidP="00207D6E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538E" w:rsidRDefault="0091538E" w:rsidP="00207D6E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538E" w:rsidRDefault="0091538E" w:rsidP="00207D6E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7D6E" w:rsidRPr="00EB59BD" w:rsidRDefault="00207D6E" w:rsidP="00207D6E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59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Нормативно-правовая база образовательного учреждения, регламентирующая деятельность  библиотеки РИЦ </w:t>
      </w:r>
    </w:p>
    <w:p w:rsidR="00207D6E" w:rsidRPr="00EB59BD" w:rsidRDefault="00207D6E" w:rsidP="00207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B59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Федеральные документы, регламентирующие деятельность библиотеки РИЦ  </w:t>
      </w:r>
    </w:p>
    <w:p w:rsidR="00207D6E" w:rsidRPr="00EB59BD" w:rsidRDefault="00207D6E" w:rsidP="00207D6E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«Манифест школьных библиотек» ИФЛА/ ЮНЕСКО;</w:t>
      </w:r>
    </w:p>
    <w:p w:rsidR="00207D6E" w:rsidRPr="00EB59BD" w:rsidRDefault="00207D6E" w:rsidP="00207D6E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9B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«Об образовании в Российской Федерации» № 273-ФЗ от 29.12.2012 г., с изм., внесенными Федеральными законами от 04.06.2014 №145-ФЗ, от 06.04.2015 №68-ФЗ, от 02.05.2015 №122-ФЗ;</w:t>
      </w:r>
    </w:p>
    <w:p w:rsidR="00207D6E" w:rsidRPr="00EB59BD" w:rsidRDefault="00207D6E" w:rsidP="00207D6E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9B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закон. «О библиотечном деле» № 78-ФЗ от 29.12.1994 г.;</w:t>
      </w:r>
    </w:p>
    <w:p w:rsidR="00207D6E" w:rsidRPr="00EB59BD" w:rsidRDefault="00207D6E" w:rsidP="00207D6E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9B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«Об основных гарантиях прав ребенка в РФ» № 124-ФЗ от 24.07.1998 г.;</w:t>
      </w:r>
    </w:p>
    <w:p w:rsidR="00207D6E" w:rsidRPr="00EB59BD" w:rsidRDefault="00207D6E" w:rsidP="00207D6E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9BD">
        <w:rPr>
          <w:rFonts w:ascii="Times New Roman" w:eastAsia="Times New Roman" w:hAnsi="Times New Roman" w:cs="Times New Roman"/>
          <w:sz w:val="24"/>
          <w:szCs w:val="24"/>
          <w:lang w:eastAsia="ru-RU"/>
        </w:rPr>
        <w:t>«Конвенция о правах ребенка» от 15.09. 1990 г.;</w:t>
      </w:r>
    </w:p>
    <w:p w:rsidR="00207D6E" w:rsidRPr="00EB59BD" w:rsidRDefault="00207D6E" w:rsidP="00207D6E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Об основных направлениях </w:t>
      </w:r>
      <w:proofErr w:type="gramStart"/>
      <w:r w:rsidRPr="00EB59B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совершенствования деятельности библиотек учреждений общего образования РФ</w:t>
      </w:r>
      <w:proofErr w:type="gramEnd"/>
      <w:r w:rsidRPr="00EB59BD">
        <w:rPr>
          <w:rFonts w:ascii="Times New Roman" w:eastAsia="Times New Roman" w:hAnsi="Times New Roman" w:cs="Times New Roman"/>
          <w:sz w:val="24"/>
          <w:szCs w:val="24"/>
          <w:lang w:eastAsia="ru-RU"/>
        </w:rPr>
        <w:t>»: Приказ от 01.03.2004 г. № 2/2;</w:t>
      </w:r>
    </w:p>
    <w:p w:rsidR="00207D6E" w:rsidRPr="00EB59BD" w:rsidRDefault="00207D6E" w:rsidP="00207D6E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информации, информационных технологиях и защите информации» Федеральный Закон РФ от 27.07. 2006 г. № 149-ФЗ; </w:t>
      </w:r>
    </w:p>
    <w:p w:rsidR="00207D6E" w:rsidRPr="00EB59BD" w:rsidRDefault="00207D6E" w:rsidP="00207D6E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</w:t>
      </w:r>
      <w:proofErr w:type="spellStart"/>
      <w:r w:rsidRPr="00EB59B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Минкомсвязи</w:t>
      </w:r>
      <w:proofErr w:type="spellEnd"/>
      <w:r w:rsidRPr="00EB5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«Об утверждении требований к административным и организационным мерам, техническим и программно-аппаратным средствам защиты детей от информации, причиняющий  вред их здоровью и (или) развитию» от 16.06.2014 №161</w:t>
      </w:r>
    </w:p>
    <w:p w:rsidR="00207D6E" w:rsidRPr="00EB59BD" w:rsidRDefault="00207D6E" w:rsidP="00207D6E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</w:t>
      </w:r>
      <w:proofErr w:type="spellStart"/>
      <w:r w:rsidRPr="00EB59B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EB5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№ 345 от 28.12..2018 г. «Об утверждении Федерального перечня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207D6E" w:rsidRPr="00EB59BD" w:rsidRDefault="00207D6E" w:rsidP="00207D6E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«Примерное положение о библиотеке ОУ» письмо Министерства образования Российской Федерации от 23 марта 2004 г. № 14-51-70/13;</w:t>
      </w:r>
    </w:p>
    <w:p w:rsidR="00207D6E" w:rsidRPr="00EB59BD" w:rsidRDefault="00207D6E" w:rsidP="00207D6E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9BD">
        <w:rPr>
          <w:rFonts w:ascii="Times New Roman" w:eastAsia="Times New Roman" w:hAnsi="Times New Roman" w:cs="Times New Roman"/>
          <w:sz w:val="24"/>
          <w:szCs w:val="24"/>
          <w:lang w:eastAsia="ru-RU"/>
        </w:rPr>
        <w:t>« Об учете библиотечного фонда библиотек образовательных учреждений» приказ Министерства образования РФ № 2488 от 24.08.2000г., приложение № 1 «Инструкция об учете библиотечного фонда;</w:t>
      </w:r>
    </w:p>
    <w:p w:rsidR="00207D6E" w:rsidRPr="00EB59BD" w:rsidRDefault="00207D6E" w:rsidP="00207D6E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порядке возмещения ущерба за утерянный учебник» письмо </w:t>
      </w:r>
      <w:proofErr w:type="spellStart"/>
      <w:r w:rsidRPr="00EB59B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Гособразования</w:t>
      </w:r>
      <w:proofErr w:type="spellEnd"/>
      <w:r w:rsidRPr="00EB5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СССР № 115-106 /14 от 3.08.1988г.;</w:t>
      </w:r>
    </w:p>
    <w:p w:rsidR="00207D6E" w:rsidRPr="00EB59BD" w:rsidRDefault="00207D6E" w:rsidP="00207D6E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О порядке списания учебников» письмо Министерства просвещения РСФСР № 8-547/25 от 29.06.1987г.; </w:t>
      </w:r>
    </w:p>
    <w:p w:rsidR="00207D6E" w:rsidRPr="00EB59BD" w:rsidRDefault="00207D6E" w:rsidP="00207D6E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Письмо </w:t>
      </w:r>
      <w:proofErr w:type="spellStart"/>
      <w:r w:rsidRPr="00EB59B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EB5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 «Об использовании учебников и учебных пособий» № 08-1211 от 16.05..2018 г; </w:t>
      </w:r>
    </w:p>
    <w:p w:rsidR="00207D6E" w:rsidRPr="00EB59BD" w:rsidRDefault="00207D6E" w:rsidP="00207D6E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Письмо </w:t>
      </w:r>
      <w:proofErr w:type="spellStart"/>
      <w:r w:rsidRPr="00EB59B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Рособрнадзора</w:t>
      </w:r>
      <w:proofErr w:type="spellEnd"/>
      <w:r w:rsidRPr="00EB5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использовании учебников» № 05-455 от 11.08..2016 г; </w:t>
      </w:r>
    </w:p>
    <w:p w:rsidR="00207D6E" w:rsidRPr="00EB59BD" w:rsidRDefault="00207D6E" w:rsidP="00207D6E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9BD">
        <w:rPr>
          <w:rFonts w:ascii="Times New Roman" w:eastAsia="Times New Roman" w:hAnsi="Times New Roman" w:cs="Times New Roman"/>
          <w:sz w:val="24"/>
          <w:szCs w:val="24"/>
          <w:lang w:eastAsia="ru-RU"/>
        </w:rPr>
        <w:t>«Рекомендации по составлению примерных правил пользования библиотекой общеобразовательного учреждения» письмо Министерства общего и профессионального образования РФ  № 06-51- 2 ин/27-06;</w:t>
      </w:r>
    </w:p>
    <w:p w:rsidR="00207D6E" w:rsidRPr="00EB59BD" w:rsidRDefault="00207D6E" w:rsidP="00207D6E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9BD">
        <w:rPr>
          <w:rFonts w:ascii="Times New Roman" w:eastAsia="Times New Roman" w:hAnsi="Times New Roman" w:cs="Times New Roman"/>
          <w:sz w:val="24"/>
          <w:szCs w:val="24"/>
          <w:lang w:eastAsia="ru-RU"/>
        </w:rPr>
        <w:t>« Об использовании в работе и в составлении штатного расписания «Межотраслевых норм времени на работы, выполняемые в библиотеках» письмо Министерства РФ от 20.07.2000г. № 06-21 ин /25-06;</w:t>
      </w:r>
    </w:p>
    <w:p w:rsidR="00207D6E" w:rsidRPr="00EB59BD" w:rsidRDefault="00207D6E" w:rsidP="00207D6E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</w:t>
      </w:r>
      <w:proofErr w:type="spellStart"/>
      <w:r w:rsidRPr="00EB59B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Pr="00EB5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31.05.2011г. № 448н «О внесении изменения в Единый квалификационный справочник должностей руководителей, специалистов и служащих, раздел «Квалификационные характеристики должностей работников образования» о дополнении квалификационной характеристикой должности «педагог-библиотекарь»;</w:t>
      </w:r>
      <w:r w:rsidRPr="00EB59BD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</w:t>
      </w:r>
    </w:p>
    <w:p w:rsidR="00207D6E" w:rsidRPr="00EB59BD" w:rsidRDefault="00207D6E" w:rsidP="00207D6E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О создании </w:t>
      </w:r>
      <w:proofErr w:type="spellStart"/>
      <w:r w:rsidRPr="00EB59B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медиацентров</w:t>
      </w:r>
      <w:proofErr w:type="spellEnd"/>
      <w:r w:rsidRPr="00EB5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образовательных учреждений» письмо Министерства образования РФ от 04.01.1995г. № 5/11;</w:t>
      </w:r>
    </w:p>
    <w:p w:rsidR="00207D6E" w:rsidRPr="00EB59BD" w:rsidRDefault="00207D6E" w:rsidP="00207D6E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B59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«О ВВЕДЕНИИ В ДЕЙСТВИЕ САНИТАРНО-ЭПИДЕМИОЛОГИЧЕСКИХ ПРАВИЛ И НОРМАТИВОВ САНПИН»  2.4.2.2821-10 (в ред. Постановления Главного государственного санитарного врача РФ от 29.12.2010 N 189); </w:t>
      </w:r>
    </w:p>
    <w:p w:rsidR="00207D6E" w:rsidRPr="00EB59BD" w:rsidRDefault="00207D6E" w:rsidP="00207D6E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B59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Письмо Министерства образования и науки РФ от 01 апреля </w:t>
      </w:r>
      <w:smartTag w:uri="urn:schemas-microsoft-com:office:smarttags" w:element="metricconverter">
        <w:smartTagPr>
          <w:attr w:name="ProductID" w:val="2005 г"/>
        </w:smartTagPr>
        <w:r w:rsidRPr="00EB59BD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2005 г</w:t>
        </w:r>
      </w:smartTag>
      <w:r w:rsidRPr="00EB59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№ 03-417 «О перечне учебного и компьютерного оборудования для оснащения общеобразовательных учреждений»; </w:t>
      </w:r>
    </w:p>
    <w:p w:rsidR="00207D6E" w:rsidRPr="00EB59BD" w:rsidRDefault="00207D6E" w:rsidP="00207D6E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Письмо Министерства образования и науки РФ "Об использовании учебников в образовательном процессе" № МД-1634/03 от 8 декабря </w:t>
      </w:r>
      <w:smartTag w:uri="urn:schemas-microsoft-com:office:smarttags" w:element="metricconverter">
        <w:smartTagPr>
          <w:attr w:name="ProductID" w:val="2011 г"/>
        </w:smartTagPr>
        <w:r w:rsidRPr="00EB59B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2011 г</w:t>
        </w:r>
      </w:smartTag>
      <w:r w:rsidRPr="00EB5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.;  </w:t>
      </w:r>
    </w:p>
    <w:p w:rsidR="00207D6E" w:rsidRPr="00EB59BD" w:rsidRDefault="00207D6E" w:rsidP="00207D6E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B59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Федеральный государственный образовательный стандарт основного общего образования: утв. Приказом </w:t>
      </w:r>
      <w:proofErr w:type="spellStart"/>
      <w:r w:rsidRPr="00EB59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Минобрнауки</w:t>
      </w:r>
      <w:proofErr w:type="spellEnd"/>
      <w:r w:rsidRPr="00EB59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России от 17.12.2010г.№1897. </w:t>
      </w:r>
    </w:p>
    <w:p w:rsidR="00207D6E" w:rsidRPr="00EB59BD" w:rsidRDefault="00207D6E" w:rsidP="00207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B59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 xml:space="preserve">Региональные документы, регламентирующие деятельность библиотеки РИЦ </w:t>
      </w:r>
    </w:p>
    <w:p w:rsidR="00207D6E" w:rsidRPr="00EB59BD" w:rsidRDefault="00207D6E" w:rsidP="00207D6E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 Красноярского края «О библиотечном деле в Красноярском крае»  №14-1344  от 05.06.2001г.  </w:t>
      </w:r>
    </w:p>
    <w:p w:rsidR="00207D6E" w:rsidRPr="00EB59BD" w:rsidRDefault="00207D6E" w:rsidP="00207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B59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Документы УО администрации г. Канска и локальные документы, регламентирующие деятельность библиотеки РИЦ  </w:t>
      </w:r>
    </w:p>
    <w:p w:rsidR="00207D6E" w:rsidRPr="00EB59BD" w:rsidRDefault="00207D6E" w:rsidP="00207D6E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9BD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Трудовой договор;</w:t>
      </w:r>
    </w:p>
    <w:p w:rsidR="00207D6E" w:rsidRPr="00EB59BD" w:rsidRDefault="00207D6E" w:rsidP="00207D6E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9B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Должностная инструкция педагога-библиотекаря;</w:t>
      </w:r>
    </w:p>
    <w:p w:rsidR="00207D6E" w:rsidRPr="00EB59BD" w:rsidRDefault="00207D6E" w:rsidP="00207D6E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9B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 библиотеке</w:t>
      </w:r>
      <w:r w:rsidR="00045699" w:rsidRPr="00EB5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БИЦ</w:t>
      </w:r>
      <w:r w:rsidRPr="00EB5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МБОУ СОШ №</w:t>
      </w:r>
      <w:r w:rsidR="00045699" w:rsidRPr="00EB59B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B5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Канска;</w:t>
      </w:r>
    </w:p>
    <w:p w:rsidR="00207D6E" w:rsidRPr="00EB59BD" w:rsidRDefault="00207D6E" w:rsidP="00207D6E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9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пользования библиотекой</w:t>
      </w:r>
      <w:r w:rsidR="00045699" w:rsidRPr="00EB5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БИЦ</w:t>
      </w:r>
      <w:r w:rsidRPr="00EB5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МБОУ СОШ № </w:t>
      </w:r>
      <w:r w:rsidR="00045699" w:rsidRPr="00EB59B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B5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Канска;</w:t>
      </w:r>
    </w:p>
    <w:p w:rsidR="00207D6E" w:rsidRPr="00EB59BD" w:rsidRDefault="00207D6E" w:rsidP="00207D6E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“Об обменном фонде учебников общеобразовательных учреждений г. Канска» приказ МКУ «УО администрации г. Канска»  № 471-0 от 19.10.2017 года;  </w:t>
      </w:r>
    </w:p>
    <w:p w:rsidR="00207D6E" w:rsidRPr="00EB59BD" w:rsidRDefault="00207D6E" w:rsidP="00207D6E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EB59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 МКУ «УО администрации г. Канска»   «О порядке обеспечения учебниками обучающихся общеобразовательных организаций города Канска»   № 471-о от 19.10.2017г.;</w:t>
      </w:r>
    </w:p>
    <w:p w:rsidR="00207D6E" w:rsidRPr="00EB59BD" w:rsidRDefault="00207D6E" w:rsidP="00207D6E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9BD">
        <w:rPr>
          <w:rFonts w:ascii="Times New Roman" w:eastAsia="Times New Roman" w:hAnsi="Times New Roman" w:cs="Times New Roman"/>
          <w:sz w:val="24"/>
          <w:szCs w:val="24"/>
          <w:lang w:eastAsia="ru-RU"/>
        </w:rPr>
        <w:t>Циклограмма деятельности педагогического коллектива МБОУ СОШ №</w:t>
      </w:r>
      <w:r w:rsidR="00045699" w:rsidRPr="00EB59B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B5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Канска по обеспечению учащихся  учебниками и мероприятий по их сохранности на 2017-2018 учебный год; </w:t>
      </w:r>
    </w:p>
    <w:p w:rsidR="00207D6E" w:rsidRPr="00EB59BD" w:rsidRDefault="00207D6E" w:rsidP="00207D6E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9B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Инструкции по технике безопасности.</w:t>
      </w:r>
    </w:p>
    <w:p w:rsidR="00207D6E" w:rsidRPr="00EB59BD" w:rsidRDefault="00207D6E" w:rsidP="00207D6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B59B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</w:t>
      </w:r>
      <w:r w:rsidRPr="00EB59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Организационно - аналитические учетные документы</w:t>
      </w:r>
    </w:p>
    <w:p w:rsidR="00207D6E" w:rsidRPr="00EB59BD" w:rsidRDefault="00207D6E" w:rsidP="00207D6E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Паспорт библиотеки </w:t>
      </w:r>
      <w:r w:rsidR="00045699" w:rsidRPr="00EB59BD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EB59BD">
        <w:rPr>
          <w:rFonts w:ascii="Times New Roman" w:eastAsia="Times New Roman" w:hAnsi="Times New Roman" w:cs="Times New Roman"/>
          <w:sz w:val="24"/>
          <w:szCs w:val="24"/>
          <w:lang w:eastAsia="ru-RU"/>
        </w:rPr>
        <w:t>ИЦ;</w:t>
      </w:r>
    </w:p>
    <w:p w:rsidR="00207D6E" w:rsidRPr="00EB59BD" w:rsidRDefault="00207D6E" w:rsidP="00207D6E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9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Программа, план уроков библиотечно-информационной грамотности;</w:t>
      </w:r>
    </w:p>
    <w:p w:rsidR="00207D6E" w:rsidRPr="00EB59BD" w:rsidRDefault="00207D6E" w:rsidP="00207D6E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9B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Планы работы (на месяц, на год), мониторинг деятельности библиотеки</w:t>
      </w:r>
      <w:r w:rsidR="00045699" w:rsidRPr="00EB5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БИЦ</w:t>
      </w:r>
      <w:r w:rsidRPr="00EB5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прошедший учебный год;</w:t>
      </w:r>
    </w:p>
    <w:p w:rsidR="00207D6E" w:rsidRPr="00EB59BD" w:rsidRDefault="00207D6E" w:rsidP="00207D6E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B5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Отчеты о </w:t>
      </w:r>
      <w:proofErr w:type="spellStart"/>
      <w:r w:rsidRPr="00EB59BD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книгообеспеченности</w:t>
      </w:r>
      <w:proofErr w:type="spellEnd"/>
      <w:r w:rsidRPr="00EB5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207D6E" w:rsidRPr="00EB59BD" w:rsidRDefault="00207D6E" w:rsidP="00207D6E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B59B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УМК на</w:t>
      </w:r>
      <w:r w:rsidR="00956A02" w:rsidRPr="00EB5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2019-2020,2020-2021</w:t>
      </w:r>
      <w:r w:rsidR="00211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,2021-2022 </w:t>
      </w:r>
      <w:proofErr w:type="gramStart"/>
      <w:r w:rsidR="00956A02" w:rsidRPr="00EB59B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</w:t>
      </w:r>
      <w:proofErr w:type="gramEnd"/>
      <w:r w:rsidR="00956A02" w:rsidRPr="00EB5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года;</w:t>
      </w:r>
    </w:p>
    <w:p w:rsidR="00207D6E" w:rsidRPr="00EB59BD" w:rsidRDefault="00207D6E" w:rsidP="00207D6E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B5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Заказы на учебную литературу.</w:t>
      </w:r>
    </w:p>
    <w:p w:rsidR="00207D6E" w:rsidRPr="00EB59BD" w:rsidRDefault="00207D6E" w:rsidP="00207D6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B59B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III</w:t>
      </w:r>
      <w:r w:rsidRPr="00EB59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Документы учета и контроля</w:t>
      </w:r>
    </w:p>
    <w:p w:rsidR="00207D6E" w:rsidRPr="00EB59BD" w:rsidRDefault="00207D6E" w:rsidP="00207D6E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9BD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Книги суммарного учета;</w:t>
      </w:r>
    </w:p>
    <w:p w:rsidR="00207D6E" w:rsidRPr="00EB59BD" w:rsidRDefault="00207D6E" w:rsidP="00207D6E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9B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Инвентарные книги;</w:t>
      </w:r>
    </w:p>
    <w:p w:rsidR="00207D6E" w:rsidRPr="00EB59BD" w:rsidRDefault="00207D6E" w:rsidP="00207D6E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Картотека учета библиотечного фонда учебников; </w:t>
      </w:r>
    </w:p>
    <w:p w:rsidR="00207D6E" w:rsidRPr="00EB59BD" w:rsidRDefault="00207D6E" w:rsidP="00207D6E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9B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Тетрадь учета книг, принятых от пользователей взамен утерянных;</w:t>
      </w:r>
    </w:p>
    <w:p w:rsidR="00207D6E" w:rsidRPr="00EB59BD" w:rsidRDefault="00207D6E" w:rsidP="00207D6E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9B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Тетрадь учета поступлений в библиотеку</w:t>
      </w:r>
      <w:r w:rsidR="00045699" w:rsidRPr="00EB5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БИЦ</w:t>
      </w:r>
      <w:r w:rsidRPr="00EB59B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07D6E" w:rsidRPr="00EB59BD" w:rsidRDefault="00207D6E" w:rsidP="00207D6E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9B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Тетрадь учета брошюр временного значения;</w:t>
      </w:r>
    </w:p>
    <w:p w:rsidR="00207D6E" w:rsidRPr="00EB59BD" w:rsidRDefault="00207D6E" w:rsidP="00207D6E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9BD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учета выдачи ЦОР, С</w:t>
      </w:r>
      <w:r w:rsidRPr="00EB59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EB59B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07D6E" w:rsidRPr="00EB59BD" w:rsidRDefault="00207D6E" w:rsidP="00207D6E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Дневник работы библиотеки </w:t>
      </w:r>
      <w:r w:rsidR="00045699" w:rsidRPr="00EB59BD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EB59BD">
        <w:rPr>
          <w:rFonts w:ascii="Times New Roman" w:eastAsia="Times New Roman" w:hAnsi="Times New Roman" w:cs="Times New Roman"/>
          <w:sz w:val="24"/>
          <w:szCs w:val="24"/>
          <w:lang w:eastAsia="ru-RU"/>
        </w:rPr>
        <w:t>ИЦ;</w:t>
      </w:r>
    </w:p>
    <w:p w:rsidR="00207D6E" w:rsidRPr="00EB59BD" w:rsidRDefault="00207D6E" w:rsidP="00207D6E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9BD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учета уроков библиотечно-информационной грамотности, проведенных  за учебный год;</w:t>
      </w:r>
    </w:p>
    <w:p w:rsidR="00207D6E" w:rsidRPr="00EB59BD" w:rsidRDefault="00207D6E" w:rsidP="00207D6E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9BD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 архив  справок;</w:t>
      </w:r>
    </w:p>
    <w:p w:rsidR="00207D6E" w:rsidRPr="00EB59BD" w:rsidRDefault="00207D6E" w:rsidP="00207D6E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9B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Накладные на документы, учебники;</w:t>
      </w:r>
    </w:p>
    <w:p w:rsidR="00207D6E" w:rsidRPr="00EB59BD" w:rsidRDefault="00207D6E" w:rsidP="00207D6E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9BD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Акты, картотека взаимообмена документами;</w:t>
      </w:r>
    </w:p>
    <w:p w:rsidR="00207D6E" w:rsidRPr="00EB59BD" w:rsidRDefault="00207D6E" w:rsidP="00207D6E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Акты: </w:t>
      </w:r>
    </w:p>
    <w:p w:rsidR="00207D6E" w:rsidRPr="00EB59BD" w:rsidRDefault="00207D6E" w:rsidP="00207D6E">
      <w:pPr>
        <w:numPr>
          <w:ilvl w:val="1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9BD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проверке фонда;</w:t>
      </w:r>
    </w:p>
    <w:p w:rsidR="00207D6E" w:rsidRPr="00EB59BD" w:rsidRDefault="00207D6E" w:rsidP="00207D6E">
      <w:pPr>
        <w:numPr>
          <w:ilvl w:val="1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9BD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списании и поступлении документов;</w:t>
      </w:r>
    </w:p>
    <w:p w:rsidR="00207D6E" w:rsidRPr="00EB59BD" w:rsidRDefault="00207D6E" w:rsidP="00207D6E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9BD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Ведомости выдачи учебников по классам;</w:t>
      </w:r>
    </w:p>
    <w:p w:rsidR="00207D6E" w:rsidRPr="00EB59BD" w:rsidRDefault="00207D6E" w:rsidP="00207D6E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Читательские формуляры. </w:t>
      </w:r>
    </w:p>
    <w:p w:rsidR="00207D6E" w:rsidRPr="00EB59BD" w:rsidRDefault="00207D6E" w:rsidP="00207D6E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9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Сведения о кадрах </w:t>
      </w:r>
    </w:p>
    <w:p w:rsidR="00207D6E" w:rsidRPr="00EB59BD" w:rsidRDefault="00207D6E" w:rsidP="00207D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9BD">
        <w:rPr>
          <w:rFonts w:ascii="Times New Roman" w:eastAsia="Times New Roman" w:hAnsi="Times New Roman" w:cs="Times New Roman"/>
          <w:sz w:val="24"/>
          <w:szCs w:val="24"/>
          <w:lang w:eastAsia="ru-RU"/>
        </w:rPr>
        <w:t>1.1 Образование, стаж работы, дополнительная деятельность, участие в работе педагогических советов</w:t>
      </w:r>
    </w:p>
    <w:tbl>
      <w:tblPr>
        <w:tblW w:w="1081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1231"/>
        <w:gridCol w:w="1276"/>
        <w:gridCol w:w="1276"/>
        <w:gridCol w:w="1275"/>
        <w:gridCol w:w="1418"/>
        <w:gridCol w:w="1276"/>
      </w:tblGrid>
      <w:tr w:rsidR="00207D6E" w:rsidRPr="00EB59BD" w:rsidTr="00207D6E">
        <w:tc>
          <w:tcPr>
            <w:tcW w:w="3060" w:type="dxa"/>
            <w:vMerge w:val="restart"/>
            <w:shd w:val="clear" w:color="auto" w:fill="auto"/>
          </w:tcPr>
          <w:p w:rsidR="00207D6E" w:rsidRPr="00EB59BD" w:rsidRDefault="00207D6E" w:rsidP="00207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3" w:type="dxa"/>
            <w:gridSpan w:val="3"/>
            <w:shd w:val="clear" w:color="auto" w:fill="auto"/>
          </w:tcPr>
          <w:p w:rsidR="00207D6E" w:rsidRPr="00EB59BD" w:rsidRDefault="0089474F" w:rsidP="00207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Педагог-библиотекарь </w:t>
            </w:r>
            <w:r w:rsidR="00207D6E"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  <w:r w:rsidR="00095C1E"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(средняя </w:t>
            </w:r>
            <w:proofErr w:type="spellStart"/>
            <w:r w:rsidR="00095C1E"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</w:t>
            </w:r>
            <w:proofErr w:type="spellEnd"/>
            <w:r w:rsidR="00095C1E"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207D6E" w:rsidRPr="00EB59BD" w:rsidRDefault="00207D6E" w:rsidP="00207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Педагог-библиотекарь ОО</w:t>
            </w:r>
            <w:r w:rsidR="00095C1E"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начальная </w:t>
            </w:r>
            <w:proofErr w:type="spellStart"/>
            <w:r w:rsidR="00095C1E"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</w:t>
            </w:r>
            <w:proofErr w:type="spellEnd"/>
            <w:r w:rsidR="00095C1E"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</w:tr>
      <w:tr w:rsidR="00207D6E" w:rsidRPr="00EB59BD" w:rsidTr="00207D6E">
        <w:trPr>
          <w:trHeight w:val="559"/>
        </w:trPr>
        <w:tc>
          <w:tcPr>
            <w:tcW w:w="3060" w:type="dxa"/>
            <w:vMerge/>
            <w:shd w:val="clear" w:color="auto" w:fill="auto"/>
          </w:tcPr>
          <w:p w:rsidR="00207D6E" w:rsidRPr="00EB59BD" w:rsidRDefault="00207D6E" w:rsidP="00207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  <w:shd w:val="clear" w:color="auto" w:fill="auto"/>
          </w:tcPr>
          <w:p w:rsidR="00207D6E" w:rsidRPr="00EB59BD" w:rsidRDefault="002118A6" w:rsidP="00207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2018-2019</w:t>
            </w:r>
            <w:r w:rsidR="00207D6E"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</w:t>
            </w:r>
            <w:proofErr w:type="gramStart"/>
            <w:r w:rsidR="00207D6E"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207D6E"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207D6E"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="00207D6E"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</w:t>
            </w:r>
          </w:p>
        </w:tc>
        <w:tc>
          <w:tcPr>
            <w:tcW w:w="1276" w:type="dxa"/>
            <w:shd w:val="clear" w:color="auto" w:fill="auto"/>
          </w:tcPr>
          <w:p w:rsidR="00207D6E" w:rsidRPr="00EB59BD" w:rsidRDefault="002118A6" w:rsidP="00207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07D6E"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</w:t>
            </w:r>
            <w:proofErr w:type="gramStart"/>
            <w:r w:rsidR="00207D6E"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207D6E"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207D6E"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="00207D6E"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</w:t>
            </w:r>
          </w:p>
        </w:tc>
        <w:tc>
          <w:tcPr>
            <w:tcW w:w="1276" w:type="dxa"/>
            <w:shd w:val="clear" w:color="auto" w:fill="auto"/>
          </w:tcPr>
          <w:p w:rsidR="00207D6E" w:rsidRPr="00EB59BD" w:rsidRDefault="00207D6E" w:rsidP="0021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211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="00211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</w:t>
            </w:r>
            <w:proofErr w:type="gramStart"/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</w:t>
            </w:r>
          </w:p>
        </w:tc>
        <w:tc>
          <w:tcPr>
            <w:tcW w:w="1275" w:type="dxa"/>
            <w:shd w:val="clear" w:color="auto" w:fill="auto"/>
          </w:tcPr>
          <w:p w:rsidR="00207D6E" w:rsidRPr="00EB59BD" w:rsidRDefault="00207D6E" w:rsidP="0021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211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11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11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</w:t>
            </w:r>
            <w:proofErr w:type="gramStart"/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</w:t>
            </w:r>
          </w:p>
        </w:tc>
        <w:tc>
          <w:tcPr>
            <w:tcW w:w="1418" w:type="dxa"/>
            <w:shd w:val="clear" w:color="auto" w:fill="auto"/>
          </w:tcPr>
          <w:p w:rsidR="00207D6E" w:rsidRPr="00EB59BD" w:rsidRDefault="00207D6E" w:rsidP="0021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211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11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</w:t>
            </w:r>
            <w:proofErr w:type="gramStart"/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</w:t>
            </w:r>
          </w:p>
        </w:tc>
        <w:tc>
          <w:tcPr>
            <w:tcW w:w="1276" w:type="dxa"/>
            <w:shd w:val="clear" w:color="auto" w:fill="auto"/>
          </w:tcPr>
          <w:p w:rsidR="00207D6E" w:rsidRPr="00EB59BD" w:rsidRDefault="00207D6E" w:rsidP="0021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211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="00211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</w:t>
            </w:r>
            <w:proofErr w:type="gramStart"/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</w:t>
            </w:r>
          </w:p>
        </w:tc>
      </w:tr>
      <w:tr w:rsidR="00207D6E" w:rsidRPr="00EB59BD" w:rsidTr="00207D6E">
        <w:tc>
          <w:tcPr>
            <w:tcW w:w="3060" w:type="dxa"/>
            <w:shd w:val="clear" w:color="auto" w:fill="auto"/>
          </w:tcPr>
          <w:p w:rsidR="00207D6E" w:rsidRPr="00EB59BD" w:rsidRDefault="00207D6E" w:rsidP="00207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 Базовое образование (подчеркнуть)</w:t>
            </w:r>
          </w:p>
        </w:tc>
        <w:tc>
          <w:tcPr>
            <w:tcW w:w="1231" w:type="dxa"/>
            <w:shd w:val="clear" w:color="auto" w:fill="auto"/>
          </w:tcPr>
          <w:p w:rsidR="00207D6E" w:rsidRPr="00EB59BD" w:rsidRDefault="00207D6E" w:rsidP="00207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207D6E" w:rsidRPr="00EB59BD" w:rsidRDefault="00207D6E" w:rsidP="00207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207D6E" w:rsidRPr="00EB59BD" w:rsidRDefault="0089474F" w:rsidP="00207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proofErr w:type="spellStart"/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Ср.сп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207D6E" w:rsidRPr="00EB59BD" w:rsidRDefault="0089474F" w:rsidP="00207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proofErr w:type="spellStart"/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Ср.сп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207D6E" w:rsidRPr="00EB59BD" w:rsidRDefault="0089474F" w:rsidP="00207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proofErr w:type="spellStart"/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Ср.сп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207D6E" w:rsidRPr="00EB59BD" w:rsidRDefault="0089474F" w:rsidP="00207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proofErr w:type="spellStart"/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Ср.сп</w:t>
            </w:r>
            <w:proofErr w:type="spellEnd"/>
          </w:p>
        </w:tc>
      </w:tr>
      <w:tr w:rsidR="00207D6E" w:rsidRPr="00EB59BD" w:rsidTr="00207D6E">
        <w:tc>
          <w:tcPr>
            <w:tcW w:w="3060" w:type="dxa"/>
            <w:shd w:val="clear" w:color="auto" w:fill="auto"/>
          </w:tcPr>
          <w:p w:rsidR="00207D6E" w:rsidRPr="00EB59BD" w:rsidRDefault="00207D6E" w:rsidP="00207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1.1.2 Стаж библиотечной работы</w:t>
            </w:r>
          </w:p>
        </w:tc>
        <w:tc>
          <w:tcPr>
            <w:tcW w:w="1231" w:type="dxa"/>
            <w:shd w:val="clear" w:color="auto" w:fill="auto"/>
          </w:tcPr>
          <w:p w:rsidR="00207D6E" w:rsidRPr="00EB59BD" w:rsidRDefault="00207D6E" w:rsidP="00207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207D6E" w:rsidRPr="00EB59BD" w:rsidRDefault="00207D6E" w:rsidP="00207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207D6E" w:rsidRPr="00EB59BD" w:rsidRDefault="00AE5D10" w:rsidP="00207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89474F"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1275" w:type="dxa"/>
            <w:shd w:val="clear" w:color="auto" w:fill="auto"/>
          </w:tcPr>
          <w:p w:rsidR="00207D6E" w:rsidRPr="00EB59BD" w:rsidRDefault="0089474F" w:rsidP="00207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418" w:type="dxa"/>
            <w:shd w:val="clear" w:color="auto" w:fill="auto"/>
          </w:tcPr>
          <w:p w:rsidR="00207D6E" w:rsidRPr="00EB59BD" w:rsidRDefault="0089474F" w:rsidP="00207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76" w:type="dxa"/>
            <w:shd w:val="clear" w:color="auto" w:fill="auto"/>
          </w:tcPr>
          <w:p w:rsidR="00207D6E" w:rsidRPr="00EB59BD" w:rsidRDefault="0089474F" w:rsidP="00207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207D6E" w:rsidRPr="00EB59BD" w:rsidTr="00207D6E">
        <w:tc>
          <w:tcPr>
            <w:tcW w:w="3060" w:type="dxa"/>
            <w:shd w:val="clear" w:color="auto" w:fill="auto"/>
          </w:tcPr>
          <w:p w:rsidR="00207D6E" w:rsidRPr="00EB59BD" w:rsidRDefault="00207D6E" w:rsidP="00207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 Стаж работы в данной библиотеке</w:t>
            </w:r>
          </w:p>
        </w:tc>
        <w:tc>
          <w:tcPr>
            <w:tcW w:w="1231" w:type="dxa"/>
            <w:shd w:val="clear" w:color="auto" w:fill="auto"/>
          </w:tcPr>
          <w:p w:rsidR="00207D6E" w:rsidRPr="00EB59BD" w:rsidRDefault="00207D6E" w:rsidP="00207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207D6E" w:rsidRPr="00EB59BD" w:rsidRDefault="00207D6E" w:rsidP="00207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207D6E" w:rsidRPr="00EB59BD" w:rsidRDefault="00D53D7C" w:rsidP="00207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A1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275" w:type="dxa"/>
            <w:shd w:val="clear" w:color="auto" w:fill="auto"/>
          </w:tcPr>
          <w:p w:rsidR="00207D6E" w:rsidRPr="00EB59BD" w:rsidRDefault="0089474F" w:rsidP="00207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18" w:type="dxa"/>
            <w:shd w:val="clear" w:color="auto" w:fill="auto"/>
          </w:tcPr>
          <w:p w:rsidR="00207D6E" w:rsidRPr="00EB59BD" w:rsidRDefault="0089474F" w:rsidP="00207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76" w:type="dxa"/>
            <w:shd w:val="clear" w:color="auto" w:fill="auto"/>
          </w:tcPr>
          <w:p w:rsidR="00207D6E" w:rsidRPr="00EB59BD" w:rsidRDefault="0089474F" w:rsidP="00207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207D6E" w:rsidRPr="00EB59BD" w:rsidTr="00207D6E">
        <w:tc>
          <w:tcPr>
            <w:tcW w:w="3060" w:type="dxa"/>
            <w:shd w:val="clear" w:color="auto" w:fill="auto"/>
          </w:tcPr>
          <w:p w:rsidR="00207D6E" w:rsidRPr="00EB59BD" w:rsidRDefault="00207D6E" w:rsidP="00207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 Педагогическая деятельность</w:t>
            </w:r>
          </w:p>
        </w:tc>
        <w:tc>
          <w:tcPr>
            <w:tcW w:w="1231" w:type="dxa"/>
            <w:tcBorders>
              <w:bottom w:val="single" w:sz="4" w:space="0" w:color="auto"/>
            </w:tcBorders>
            <w:shd w:val="clear" w:color="auto" w:fill="auto"/>
          </w:tcPr>
          <w:p w:rsidR="00207D6E" w:rsidRPr="00EB59BD" w:rsidRDefault="00207D6E" w:rsidP="00207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207D6E" w:rsidRPr="00EB59BD" w:rsidRDefault="00207D6E" w:rsidP="00207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207D6E" w:rsidRPr="00EB59BD" w:rsidRDefault="00970B65" w:rsidP="00207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207D6E" w:rsidRPr="00EB59BD" w:rsidRDefault="0089474F" w:rsidP="00207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207D6E" w:rsidRPr="00EB59BD" w:rsidRDefault="0089474F" w:rsidP="00207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207D6E" w:rsidRPr="00EB59BD" w:rsidRDefault="0089474F" w:rsidP="00207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207D6E" w:rsidRPr="00EB59BD" w:rsidTr="00207D6E">
        <w:tc>
          <w:tcPr>
            <w:tcW w:w="3060" w:type="dxa"/>
            <w:shd w:val="clear" w:color="auto" w:fill="auto"/>
          </w:tcPr>
          <w:p w:rsidR="00207D6E" w:rsidRPr="00EB59BD" w:rsidRDefault="00207D6E" w:rsidP="00207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1.1.5 Членство в педагогическом совете ОО</w:t>
            </w:r>
          </w:p>
        </w:tc>
        <w:tc>
          <w:tcPr>
            <w:tcW w:w="1231" w:type="dxa"/>
            <w:tcBorders>
              <w:bottom w:val="single" w:sz="4" w:space="0" w:color="auto"/>
            </w:tcBorders>
            <w:shd w:val="clear" w:color="auto" w:fill="auto"/>
          </w:tcPr>
          <w:p w:rsidR="00207D6E" w:rsidRPr="00EB59BD" w:rsidRDefault="00207D6E" w:rsidP="00207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207D6E" w:rsidRPr="00EB59BD" w:rsidRDefault="00207D6E" w:rsidP="00207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207D6E" w:rsidRPr="00EB59BD" w:rsidRDefault="00207D6E" w:rsidP="00207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207D6E" w:rsidRPr="00EB59BD" w:rsidRDefault="0089474F" w:rsidP="00207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207D6E" w:rsidRPr="00EB59BD" w:rsidRDefault="00207D6E" w:rsidP="00207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Да</w:t>
            </w:r>
          </w:p>
          <w:p w:rsidR="00207D6E" w:rsidRPr="00EB59BD" w:rsidRDefault="00207D6E" w:rsidP="00207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207D6E" w:rsidRPr="00EB59BD" w:rsidRDefault="00207D6E" w:rsidP="00207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Да</w:t>
            </w:r>
          </w:p>
          <w:p w:rsidR="00207D6E" w:rsidRPr="00EB59BD" w:rsidRDefault="00207D6E" w:rsidP="00207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207D6E" w:rsidRPr="00EB59BD" w:rsidTr="00207D6E">
        <w:tc>
          <w:tcPr>
            <w:tcW w:w="3060" w:type="dxa"/>
            <w:shd w:val="clear" w:color="auto" w:fill="auto"/>
          </w:tcPr>
          <w:p w:rsidR="00207D6E" w:rsidRPr="00EB59BD" w:rsidRDefault="00207D6E" w:rsidP="00207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1.1.6 Общественная работа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auto"/>
          </w:tcPr>
          <w:p w:rsidR="00207D6E" w:rsidRPr="00EB59BD" w:rsidRDefault="00207D6E" w:rsidP="00207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207D6E" w:rsidRPr="00EB59BD" w:rsidRDefault="00207D6E" w:rsidP="00207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207D6E" w:rsidRPr="00EB59BD" w:rsidRDefault="00001E6D" w:rsidP="00207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207D6E" w:rsidRPr="00EB59BD" w:rsidRDefault="0089474F" w:rsidP="00207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207D6E" w:rsidRPr="00EB59BD" w:rsidRDefault="0089474F" w:rsidP="00207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207D6E" w:rsidRPr="00EB59BD" w:rsidRDefault="0089474F" w:rsidP="00207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207D6E" w:rsidRPr="00EB59BD" w:rsidRDefault="00207D6E" w:rsidP="00207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 Дата введения должности «педагог-библиотекарь»:  </w:t>
      </w:r>
      <w:r w:rsidR="00141A4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01E6D" w:rsidRPr="00EB59BD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141A4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01E6D" w:rsidRPr="00EB59BD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141A4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01E6D" w:rsidRPr="00EB59BD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</w:p>
    <w:p w:rsidR="00207D6E" w:rsidRPr="00EB59BD" w:rsidRDefault="00207D6E" w:rsidP="00207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Дата прохождения аттестации на первую категорию: </w:t>
      </w:r>
      <w:r w:rsidR="00964910" w:rsidRPr="00EB59BD">
        <w:rPr>
          <w:rFonts w:ascii="Times New Roman" w:eastAsia="Times New Roman" w:hAnsi="Times New Roman" w:cs="Times New Roman"/>
          <w:sz w:val="24"/>
          <w:szCs w:val="24"/>
          <w:lang w:eastAsia="ru-RU"/>
        </w:rPr>
        <w:t>01.2017 г.</w:t>
      </w:r>
    </w:p>
    <w:p w:rsidR="00207D6E" w:rsidRPr="00EB59BD" w:rsidRDefault="00207D6E" w:rsidP="00207D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Какими библиотеками или другими источниками Вы пользуетесь для получения профессиональной информации: </w:t>
      </w:r>
      <w:r w:rsidR="00511627" w:rsidRPr="00EB5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ЦБС </w:t>
      </w:r>
      <w:proofErr w:type="spellStart"/>
      <w:r w:rsidR="00511627" w:rsidRPr="00EB59BD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г.Канска</w:t>
      </w:r>
      <w:proofErr w:type="spellEnd"/>
      <w:r w:rsidR="00511627" w:rsidRPr="00EB5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МКУ РМЦ </w:t>
      </w:r>
      <w:proofErr w:type="spellStart"/>
      <w:r w:rsidR="00511627" w:rsidRPr="00EB59BD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г.Канска</w:t>
      </w:r>
      <w:proofErr w:type="spellEnd"/>
      <w:r w:rsidR="00511627" w:rsidRPr="00EB59BD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профессиональные журналы, семинары, курсы повышения квалификации, Интернет</w:t>
      </w:r>
    </w:p>
    <w:p w:rsidR="00207D6E" w:rsidRPr="00EB59BD" w:rsidRDefault="00207D6E" w:rsidP="00207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9BD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Наличие профессиональных периодических изданий:</w:t>
      </w:r>
    </w:p>
    <w:p w:rsidR="00964910" w:rsidRPr="00EB59BD" w:rsidRDefault="00207D6E" w:rsidP="00207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для библиотеки ОУ (</w:t>
      </w:r>
      <w:r w:rsidR="00956A02" w:rsidRPr="00EB59BD">
        <w:rPr>
          <w:rFonts w:ascii="Times New Roman" w:eastAsia="Times New Roman" w:hAnsi="Times New Roman" w:cs="Times New Roman"/>
          <w:sz w:val="24"/>
          <w:szCs w:val="24"/>
          <w:lang w:eastAsia="ru-RU"/>
        </w:rPr>
        <w:t>«Школьная библиотека»,</w:t>
      </w:r>
      <w:r w:rsidR="00964910" w:rsidRPr="00EB5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«Библиотека в школе»</w:t>
      </w:r>
    </w:p>
    <w:p w:rsidR="00207D6E" w:rsidRPr="00EB59BD" w:rsidRDefault="00207D6E" w:rsidP="00207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личное пользование (название): </w:t>
      </w:r>
      <w:r w:rsidR="00956A02" w:rsidRPr="00EB59B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</w:p>
    <w:p w:rsidR="00207D6E" w:rsidRPr="00EB59BD" w:rsidRDefault="00207D6E" w:rsidP="00207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9BD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Курсы повышения квалификации, в том числе дистанционные:</w:t>
      </w:r>
    </w:p>
    <w:tbl>
      <w:tblPr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3"/>
        <w:gridCol w:w="3682"/>
        <w:gridCol w:w="1229"/>
        <w:gridCol w:w="4384"/>
      </w:tblGrid>
      <w:tr w:rsidR="00DA1F19" w:rsidRPr="00EB59BD" w:rsidTr="00DA1F19">
        <w:trPr>
          <w:trHeight w:val="274"/>
        </w:trPr>
        <w:tc>
          <w:tcPr>
            <w:tcW w:w="4735" w:type="dxa"/>
            <w:gridSpan w:val="2"/>
            <w:shd w:val="clear" w:color="auto" w:fill="auto"/>
          </w:tcPr>
          <w:p w:rsidR="00DA1F19" w:rsidRPr="00EB59BD" w:rsidRDefault="00DA1F19" w:rsidP="0020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2018-2019 учебный год</w:t>
            </w:r>
          </w:p>
        </w:tc>
        <w:tc>
          <w:tcPr>
            <w:tcW w:w="5613" w:type="dxa"/>
            <w:gridSpan w:val="2"/>
            <w:shd w:val="clear" w:color="auto" w:fill="auto"/>
          </w:tcPr>
          <w:p w:rsidR="00DA1F19" w:rsidRPr="00EB59BD" w:rsidRDefault="00DA1F19" w:rsidP="0020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2019-2020 учебный год</w:t>
            </w:r>
          </w:p>
        </w:tc>
      </w:tr>
      <w:tr w:rsidR="00DA1F19" w:rsidRPr="00EB59BD" w:rsidTr="00DA1F19">
        <w:trPr>
          <w:trHeight w:val="563"/>
        </w:trPr>
        <w:tc>
          <w:tcPr>
            <w:tcW w:w="1053" w:type="dxa"/>
            <w:shd w:val="clear" w:color="auto" w:fill="auto"/>
          </w:tcPr>
          <w:p w:rsidR="00DA1F19" w:rsidRPr="00EB59BD" w:rsidRDefault="00DA1F19" w:rsidP="0020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682" w:type="dxa"/>
            <w:shd w:val="clear" w:color="auto" w:fill="auto"/>
          </w:tcPr>
          <w:p w:rsidR="00DA1F19" w:rsidRPr="00EB59BD" w:rsidRDefault="00DA1F19" w:rsidP="0020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Тема, место прохождения курсов, кол-во часов</w:t>
            </w:r>
          </w:p>
        </w:tc>
        <w:tc>
          <w:tcPr>
            <w:tcW w:w="1229" w:type="dxa"/>
            <w:shd w:val="clear" w:color="auto" w:fill="auto"/>
          </w:tcPr>
          <w:p w:rsidR="00DA1F19" w:rsidRPr="00EB59BD" w:rsidRDefault="00DA1F19" w:rsidP="0020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384" w:type="dxa"/>
            <w:shd w:val="clear" w:color="auto" w:fill="auto"/>
          </w:tcPr>
          <w:p w:rsidR="00DA1F19" w:rsidRPr="00EB59BD" w:rsidRDefault="00DA1F19" w:rsidP="0020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Тема, место прохождения курсов, кол-во часов</w:t>
            </w:r>
          </w:p>
        </w:tc>
      </w:tr>
      <w:tr w:rsidR="00DA1F19" w:rsidRPr="00EB59BD" w:rsidTr="00DA1F19">
        <w:trPr>
          <w:trHeight w:val="5878"/>
        </w:trPr>
        <w:tc>
          <w:tcPr>
            <w:tcW w:w="1053" w:type="dxa"/>
            <w:shd w:val="clear" w:color="auto" w:fill="auto"/>
          </w:tcPr>
          <w:p w:rsidR="00DA1F19" w:rsidRPr="00EB59BD" w:rsidRDefault="00DA1F19" w:rsidP="0020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01-09.11.2018г</w:t>
            </w:r>
          </w:p>
        </w:tc>
        <w:tc>
          <w:tcPr>
            <w:tcW w:w="3682" w:type="dxa"/>
            <w:shd w:val="clear" w:color="auto" w:fill="auto"/>
          </w:tcPr>
          <w:p w:rsidR="00DA1F19" w:rsidRPr="00EB59BD" w:rsidRDefault="00DA1F19" w:rsidP="0020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«Педагог – </w:t>
            </w:r>
            <w:proofErr w:type="spellStart"/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библиотекарь:современные</w:t>
            </w:r>
            <w:proofErr w:type="spellEnd"/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подходы в </w:t>
            </w:r>
            <w:proofErr w:type="spellStart"/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прфессиональной</w:t>
            </w:r>
            <w:proofErr w:type="spellEnd"/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в рамках реализации ФГОС»</w:t>
            </w:r>
          </w:p>
          <w:p w:rsidR="00DA1F19" w:rsidRPr="00EB59BD" w:rsidRDefault="00DA1F19" w:rsidP="0020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108ч</w:t>
            </w:r>
          </w:p>
          <w:p w:rsidR="00DA1F19" w:rsidRPr="00EB59BD" w:rsidRDefault="00DA1F19" w:rsidP="0020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г.Красноярск</w:t>
            </w:r>
            <w:proofErr w:type="spellEnd"/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A1F19" w:rsidRPr="00EB59BD" w:rsidRDefault="00DA1F19" w:rsidP="0020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Образовательный семинар «Школа социального проектирования»</w:t>
            </w:r>
          </w:p>
          <w:p w:rsidR="00DA1F19" w:rsidRPr="00EB59BD" w:rsidRDefault="00DA1F19" w:rsidP="0020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24ч</w:t>
            </w:r>
          </w:p>
          <w:p w:rsidR="00DA1F19" w:rsidRPr="00EB59BD" w:rsidRDefault="00DA1F19" w:rsidP="0020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Г.Канск</w:t>
            </w:r>
            <w:proofErr w:type="spellEnd"/>
          </w:p>
        </w:tc>
        <w:tc>
          <w:tcPr>
            <w:tcW w:w="1229" w:type="dxa"/>
            <w:shd w:val="clear" w:color="auto" w:fill="auto"/>
          </w:tcPr>
          <w:p w:rsidR="00DA1F19" w:rsidRPr="00EB59BD" w:rsidRDefault="00DA1F19" w:rsidP="0020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10-20.09.2019г.</w:t>
            </w:r>
          </w:p>
          <w:p w:rsidR="00DA1F19" w:rsidRPr="00EB59BD" w:rsidRDefault="00DA1F19" w:rsidP="0020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 ИПКРО</w:t>
            </w:r>
          </w:p>
          <w:p w:rsidR="00DA1F19" w:rsidRPr="00EB59BD" w:rsidRDefault="00DA1F19" w:rsidP="0020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1F19" w:rsidRPr="00EB59BD" w:rsidRDefault="00DA1F19" w:rsidP="0020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5-9.11 2019г. </w:t>
            </w:r>
          </w:p>
          <w:p w:rsidR="00DA1F19" w:rsidRPr="00EB59BD" w:rsidRDefault="00DA1F19" w:rsidP="0020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A1F19" w:rsidRPr="00EB59BD" w:rsidRDefault="00DA1F19" w:rsidP="0020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1F19" w:rsidRPr="00EB59BD" w:rsidRDefault="00DA1F19" w:rsidP="0020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1F19" w:rsidRPr="00EB59BD" w:rsidRDefault="00DA1F19" w:rsidP="0020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1F19" w:rsidRPr="00EB59BD" w:rsidRDefault="00DA1F19" w:rsidP="0020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1F19" w:rsidRPr="00EB59BD" w:rsidRDefault="00DA1F19" w:rsidP="0020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23.03.</w:t>
            </w:r>
          </w:p>
          <w:p w:rsidR="00DA1F19" w:rsidRPr="00EB59BD" w:rsidRDefault="00DA1F19" w:rsidP="0020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2020-12.05.</w:t>
            </w:r>
          </w:p>
          <w:p w:rsidR="00DA1F19" w:rsidRPr="00EB59BD" w:rsidRDefault="00DA1F19" w:rsidP="0020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4384" w:type="dxa"/>
            <w:shd w:val="clear" w:color="auto" w:fill="auto"/>
          </w:tcPr>
          <w:p w:rsidR="00DA1F19" w:rsidRPr="00EB59BD" w:rsidRDefault="00DA1F19" w:rsidP="0020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Курсы повышения квалификации «Преподавание курса </w:t>
            </w:r>
            <w:proofErr w:type="spellStart"/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ОРКСиСЭ</w:t>
            </w:r>
            <w:proofErr w:type="spellEnd"/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реализации ФГОС» 72 ч.</w:t>
            </w:r>
          </w:p>
          <w:p w:rsidR="00DA1F19" w:rsidRPr="00EB59BD" w:rsidRDefault="00DA1F19" w:rsidP="0020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и получение квалификации «педагог-библиотекарь»</w:t>
            </w:r>
          </w:p>
          <w:p w:rsidR="00DA1F19" w:rsidRPr="00EB59BD" w:rsidRDefault="00DA1F19" w:rsidP="0020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1F19" w:rsidRPr="00EB59BD" w:rsidRDefault="00DA1F19" w:rsidP="0020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«Профессиональная компетентность педагога-библиотекаря образовательной организации в условиях реализации ФГОС» 108 ч. Красноярск.</w:t>
            </w:r>
          </w:p>
          <w:p w:rsidR="00DA1F19" w:rsidRPr="00EB59BD" w:rsidRDefault="00DA1F19" w:rsidP="0020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1F19" w:rsidRPr="00EB59BD" w:rsidRDefault="00DA1F19" w:rsidP="0020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«Библиотечно-информационная деятельность»</w:t>
            </w:r>
          </w:p>
          <w:p w:rsidR="00DA1F19" w:rsidRPr="00EB59BD" w:rsidRDefault="00DA1F19" w:rsidP="00426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Образовательная организация </w:t>
            </w:r>
            <w:proofErr w:type="spellStart"/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г.Москва</w:t>
            </w:r>
            <w:proofErr w:type="spellEnd"/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АНО ДПО «УГМУ» 264ч</w:t>
            </w:r>
          </w:p>
          <w:p w:rsidR="00DA1F19" w:rsidRPr="00EB59BD" w:rsidRDefault="00DA1F19" w:rsidP="0020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дистанционно</w:t>
            </w:r>
          </w:p>
        </w:tc>
      </w:tr>
      <w:tr w:rsidR="00DA1F19" w:rsidRPr="00EB59BD" w:rsidTr="00DA1F19">
        <w:trPr>
          <w:trHeight w:val="274"/>
        </w:trPr>
        <w:tc>
          <w:tcPr>
            <w:tcW w:w="1053" w:type="dxa"/>
            <w:shd w:val="clear" w:color="auto" w:fill="auto"/>
          </w:tcPr>
          <w:p w:rsidR="00DA1F19" w:rsidRPr="00EB59BD" w:rsidRDefault="00DA1F19" w:rsidP="0020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2" w:type="dxa"/>
            <w:shd w:val="clear" w:color="auto" w:fill="auto"/>
          </w:tcPr>
          <w:p w:rsidR="00DA1F19" w:rsidRPr="00EB59BD" w:rsidRDefault="00DA1F19" w:rsidP="0020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shd w:val="clear" w:color="auto" w:fill="auto"/>
          </w:tcPr>
          <w:p w:rsidR="00DA1F19" w:rsidRPr="00EB59BD" w:rsidRDefault="00DA1F19" w:rsidP="0020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4" w:type="dxa"/>
            <w:shd w:val="clear" w:color="auto" w:fill="auto"/>
          </w:tcPr>
          <w:p w:rsidR="00DA1F19" w:rsidRPr="00EB59BD" w:rsidRDefault="00DA1F19" w:rsidP="0020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07D6E" w:rsidRPr="00EB59BD" w:rsidRDefault="00207D6E" w:rsidP="00207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7D6E" w:rsidRPr="00EB59BD" w:rsidRDefault="00207D6E" w:rsidP="00207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7D6E" w:rsidRPr="00EB59BD" w:rsidRDefault="00207D6E" w:rsidP="00207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Участие педагога-библиотекаря в грантах, фестивалях, конференциях, конкурсах, смотрах и т. п.    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6"/>
        <w:gridCol w:w="2356"/>
        <w:gridCol w:w="1444"/>
        <w:gridCol w:w="2242"/>
        <w:gridCol w:w="1212"/>
        <w:gridCol w:w="2331"/>
      </w:tblGrid>
      <w:tr w:rsidR="00DA1F19" w:rsidRPr="00EB59BD" w:rsidTr="00DA1F19">
        <w:tc>
          <w:tcPr>
            <w:tcW w:w="3652" w:type="dxa"/>
            <w:gridSpan w:val="2"/>
            <w:shd w:val="clear" w:color="auto" w:fill="auto"/>
          </w:tcPr>
          <w:p w:rsidR="00DA1F19" w:rsidRPr="00386196" w:rsidRDefault="00DA1F19" w:rsidP="0077524F">
            <w:r w:rsidRPr="00DA1F19">
              <w:rPr>
                <w:sz w:val="24"/>
                <w:szCs w:val="24"/>
              </w:rPr>
              <w:t>2018-2019</w:t>
            </w:r>
            <w:r w:rsidRPr="00386196">
              <w:t xml:space="preserve"> учебный год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DA1F19" w:rsidRPr="00386196" w:rsidRDefault="00DA1F19" w:rsidP="0077524F"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2019-2020 учебный год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DA1F19" w:rsidRPr="00EB59BD" w:rsidRDefault="00DA1F19" w:rsidP="0020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2020-2021 учебный год</w:t>
            </w:r>
          </w:p>
        </w:tc>
      </w:tr>
      <w:tr w:rsidR="00DA1F19" w:rsidRPr="00EB59BD" w:rsidTr="00DA1F19">
        <w:tc>
          <w:tcPr>
            <w:tcW w:w="1296" w:type="dxa"/>
            <w:shd w:val="clear" w:color="auto" w:fill="auto"/>
          </w:tcPr>
          <w:p w:rsidR="00DA1F19" w:rsidRPr="00386196" w:rsidRDefault="00DA1F19" w:rsidP="0077524F">
            <w:r w:rsidRPr="00386196">
              <w:t>Дата</w:t>
            </w:r>
          </w:p>
        </w:tc>
        <w:tc>
          <w:tcPr>
            <w:tcW w:w="2356" w:type="dxa"/>
            <w:shd w:val="clear" w:color="auto" w:fill="auto"/>
          </w:tcPr>
          <w:p w:rsidR="00DA1F19" w:rsidRPr="00386196" w:rsidRDefault="00DA1F19" w:rsidP="0077524F">
            <w:r w:rsidRPr="00386196">
              <w:t>Тема, уровень мероприятия, занятое место</w:t>
            </w:r>
          </w:p>
        </w:tc>
        <w:tc>
          <w:tcPr>
            <w:tcW w:w="1444" w:type="dxa"/>
            <w:shd w:val="clear" w:color="auto" w:fill="auto"/>
          </w:tcPr>
          <w:p w:rsidR="00DA1F19" w:rsidRPr="00EB59BD" w:rsidRDefault="00DA1F19" w:rsidP="0020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242" w:type="dxa"/>
            <w:shd w:val="clear" w:color="auto" w:fill="auto"/>
          </w:tcPr>
          <w:p w:rsidR="00DA1F19" w:rsidRPr="00EB59BD" w:rsidRDefault="00DA1F19" w:rsidP="0020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Тема, уровень мероприятия, занятое место</w:t>
            </w:r>
          </w:p>
        </w:tc>
        <w:tc>
          <w:tcPr>
            <w:tcW w:w="1212" w:type="dxa"/>
            <w:shd w:val="clear" w:color="auto" w:fill="auto"/>
          </w:tcPr>
          <w:p w:rsidR="00DA1F19" w:rsidRPr="00EB59BD" w:rsidRDefault="00DA1F19" w:rsidP="0020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331" w:type="dxa"/>
            <w:shd w:val="clear" w:color="auto" w:fill="auto"/>
          </w:tcPr>
          <w:p w:rsidR="00DA1F19" w:rsidRPr="00EB59BD" w:rsidRDefault="00DA1F19" w:rsidP="0020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Тема, уровень мероприятия, занятое место</w:t>
            </w:r>
          </w:p>
        </w:tc>
      </w:tr>
      <w:tr w:rsidR="00DA1F19" w:rsidRPr="00EB59BD" w:rsidTr="00DA1F19">
        <w:tc>
          <w:tcPr>
            <w:tcW w:w="1296" w:type="dxa"/>
            <w:shd w:val="clear" w:color="auto" w:fill="auto"/>
          </w:tcPr>
          <w:p w:rsidR="00DA1F19" w:rsidRPr="00386196" w:rsidRDefault="00DA1F19" w:rsidP="0077524F">
            <w:r w:rsidRPr="00386196">
              <w:t>11.10.2018-</w:t>
            </w:r>
            <w:r w:rsidRPr="00386196">
              <w:lastRenderedPageBreak/>
              <w:t>15.12.2018г.</w:t>
            </w:r>
          </w:p>
        </w:tc>
        <w:tc>
          <w:tcPr>
            <w:tcW w:w="2356" w:type="dxa"/>
            <w:shd w:val="clear" w:color="auto" w:fill="auto"/>
          </w:tcPr>
          <w:p w:rsidR="00DA1F19" w:rsidRDefault="00DA1F19" w:rsidP="0077524F">
            <w:r w:rsidRPr="00386196">
              <w:lastRenderedPageBreak/>
              <w:t xml:space="preserve">Участие в </w:t>
            </w:r>
            <w:r w:rsidRPr="00386196">
              <w:lastRenderedPageBreak/>
              <w:t xml:space="preserve">международном </w:t>
            </w:r>
            <w:proofErr w:type="spellStart"/>
            <w:r w:rsidRPr="00386196">
              <w:t>краудсорсинговом</w:t>
            </w:r>
            <w:proofErr w:type="spellEnd"/>
            <w:r w:rsidRPr="00386196">
              <w:t xml:space="preserve"> интернет проекте «Страна читающая» Благодарность; Выступление и публикация в сборнике в VI </w:t>
            </w:r>
            <w:proofErr w:type="spellStart"/>
            <w:r w:rsidRPr="00386196">
              <w:t>Канских</w:t>
            </w:r>
            <w:proofErr w:type="spellEnd"/>
            <w:r w:rsidRPr="00386196">
              <w:t xml:space="preserve"> Епархиальных рождественских чтениях</w:t>
            </w:r>
          </w:p>
        </w:tc>
        <w:tc>
          <w:tcPr>
            <w:tcW w:w="1444" w:type="dxa"/>
            <w:shd w:val="clear" w:color="auto" w:fill="auto"/>
          </w:tcPr>
          <w:p w:rsidR="00DA1F19" w:rsidRPr="00EB59BD" w:rsidRDefault="00DA1F19" w:rsidP="00DA1F19">
            <w:pPr>
              <w:tabs>
                <w:tab w:val="left" w:pos="4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1.11.2019г</w:t>
            </w:r>
          </w:p>
        </w:tc>
        <w:tc>
          <w:tcPr>
            <w:tcW w:w="2242" w:type="dxa"/>
            <w:shd w:val="clear" w:color="auto" w:fill="auto"/>
          </w:tcPr>
          <w:p w:rsidR="00DA1F19" w:rsidRPr="00EB59BD" w:rsidRDefault="00DA1F19" w:rsidP="00090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«Футуристический </w:t>
            </w: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фестиваль «Русский МИР (Молодость.</w:t>
            </w:r>
            <w:proofErr w:type="gramEnd"/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Инициатива. </w:t>
            </w:r>
            <w:proofErr w:type="gramStart"/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Результат)»   ККБТ.</w:t>
            </w:r>
            <w:proofErr w:type="gramEnd"/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Региональный.</w:t>
            </w:r>
          </w:p>
        </w:tc>
        <w:tc>
          <w:tcPr>
            <w:tcW w:w="1212" w:type="dxa"/>
            <w:shd w:val="clear" w:color="auto" w:fill="auto"/>
          </w:tcPr>
          <w:p w:rsidR="00DA1F19" w:rsidRPr="00EB59BD" w:rsidRDefault="00DA1F19" w:rsidP="00207D6E">
            <w:pPr>
              <w:tabs>
                <w:tab w:val="left" w:pos="44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28.09.202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</w:t>
            </w:r>
          </w:p>
        </w:tc>
        <w:tc>
          <w:tcPr>
            <w:tcW w:w="2331" w:type="dxa"/>
            <w:shd w:val="clear" w:color="auto" w:fill="auto"/>
          </w:tcPr>
          <w:p w:rsidR="00DA1F19" w:rsidRPr="00EB59BD" w:rsidRDefault="00DA1F19" w:rsidP="0072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Педагогический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Турнир эрудитов, </w:t>
            </w:r>
            <w:r w:rsidR="00722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международный Педагогический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марафон знаний</w:t>
            </w:r>
          </w:p>
        </w:tc>
      </w:tr>
      <w:tr w:rsidR="00127B34" w:rsidRPr="00EB59BD" w:rsidTr="00DA1F19">
        <w:tc>
          <w:tcPr>
            <w:tcW w:w="1296" w:type="dxa"/>
            <w:shd w:val="clear" w:color="auto" w:fill="auto"/>
          </w:tcPr>
          <w:p w:rsidR="00127B34" w:rsidRPr="00EB59BD" w:rsidRDefault="00127B34" w:rsidP="0020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6" w:type="dxa"/>
            <w:shd w:val="clear" w:color="auto" w:fill="auto"/>
          </w:tcPr>
          <w:p w:rsidR="00127B34" w:rsidRPr="00EB59BD" w:rsidRDefault="00127B34" w:rsidP="00207D6E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shd w:val="clear" w:color="auto" w:fill="auto"/>
          </w:tcPr>
          <w:p w:rsidR="00127B34" w:rsidRPr="00EB59BD" w:rsidRDefault="00127B34" w:rsidP="00090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  <w:shd w:val="clear" w:color="auto" w:fill="auto"/>
          </w:tcPr>
          <w:p w:rsidR="00127B34" w:rsidRPr="00EB59BD" w:rsidRDefault="00127B34" w:rsidP="00090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shd w:val="clear" w:color="auto" w:fill="auto"/>
          </w:tcPr>
          <w:p w:rsidR="00127B34" w:rsidRPr="00EB59BD" w:rsidRDefault="00127B34" w:rsidP="00207D6E">
            <w:pPr>
              <w:tabs>
                <w:tab w:val="left" w:pos="44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1" w:type="dxa"/>
            <w:shd w:val="clear" w:color="auto" w:fill="auto"/>
          </w:tcPr>
          <w:p w:rsidR="00127B34" w:rsidRPr="00EB59BD" w:rsidRDefault="00127B34" w:rsidP="00207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07D6E" w:rsidRPr="00EB59BD" w:rsidRDefault="00207D6E" w:rsidP="00207D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1.7. Участие обучающихся ОО под руководством педагога-библиотекаря в  мероприятиях различного уровня 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2552"/>
        <w:gridCol w:w="1275"/>
        <w:gridCol w:w="2410"/>
        <w:gridCol w:w="1276"/>
        <w:gridCol w:w="1984"/>
      </w:tblGrid>
      <w:tr w:rsidR="00207D6E" w:rsidRPr="00EB59BD" w:rsidTr="00207D6E">
        <w:tc>
          <w:tcPr>
            <w:tcW w:w="3936" w:type="dxa"/>
            <w:gridSpan w:val="2"/>
            <w:shd w:val="clear" w:color="auto" w:fill="auto"/>
          </w:tcPr>
          <w:p w:rsidR="00207D6E" w:rsidRPr="00EB59BD" w:rsidRDefault="00207D6E" w:rsidP="0020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2017-2018 учебный год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207D6E" w:rsidRPr="00EB59BD" w:rsidRDefault="00207D6E" w:rsidP="0020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2018-2019 учебный год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207D6E" w:rsidRPr="00EB59BD" w:rsidRDefault="00207D6E" w:rsidP="0020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2019-2020 учебный год</w:t>
            </w:r>
          </w:p>
        </w:tc>
      </w:tr>
      <w:tr w:rsidR="00207D6E" w:rsidRPr="00EB59BD" w:rsidTr="00207D6E">
        <w:trPr>
          <w:trHeight w:val="794"/>
        </w:trPr>
        <w:tc>
          <w:tcPr>
            <w:tcW w:w="1384" w:type="dxa"/>
            <w:shd w:val="clear" w:color="auto" w:fill="auto"/>
          </w:tcPr>
          <w:p w:rsidR="00207D6E" w:rsidRPr="00EB59BD" w:rsidRDefault="00207D6E" w:rsidP="0020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552" w:type="dxa"/>
            <w:shd w:val="clear" w:color="auto" w:fill="auto"/>
          </w:tcPr>
          <w:p w:rsidR="00207D6E" w:rsidRPr="00EB59BD" w:rsidRDefault="00207D6E" w:rsidP="0020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Тема, уровень мероприятия, занятое место</w:t>
            </w:r>
          </w:p>
        </w:tc>
        <w:tc>
          <w:tcPr>
            <w:tcW w:w="1275" w:type="dxa"/>
            <w:shd w:val="clear" w:color="auto" w:fill="auto"/>
          </w:tcPr>
          <w:p w:rsidR="00207D6E" w:rsidRPr="00EB59BD" w:rsidRDefault="00207D6E" w:rsidP="0020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410" w:type="dxa"/>
            <w:shd w:val="clear" w:color="auto" w:fill="auto"/>
          </w:tcPr>
          <w:p w:rsidR="00207D6E" w:rsidRPr="00EB59BD" w:rsidRDefault="00207D6E" w:rsidP="0020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Тема, уровень мероприятия, занятое место</w:t>
            </w:r>
          </w:p>
        </w:tc>
        <w:tc>
          <w:tcPr>
            <w:tcW w:w="1276" w:type="dxa"/>
            <w:shd w:val="clear" w:color="auto" w:fill="auto"/>
          </w:tcPr>
          <w:p w:rsidR="00207D6E" w:rsidRPr="00EB59BD" w:rsidRDefault="00207D6E" w:rsidP="0020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984" w:type="dxa"/>
            <w:shd w:val="clear" w:color="auto" w:fill="auto"/>
          </w:tcPr>
          <w:p w:rsidR="00207D6E" w:rsidRPr="00EB59BD" w:rsidRDefault="00207D6E" w:rsidP="0020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Тема, уровень мероприятия, занятое место</w:t>
            </w:r>
          </w:p>
        </w:tc>
      </w:tr>
      <w:tr w:rsidR="00207D6E" w:rsidRPr="00EB59BD" w:rsidTr="00207D6E">
        <w:trPr>
          <w:trHeight w:val="706"/>
        </w:trPr>
        <w:tc>
          <w:tcPr>
            <w:tcW w:w="1384" w:type="dxa"/>
            <w:shd w:val="clear" w:color="auto" w:fill="auto"/>
          </w:tcPr>
          <w:p w:rsidR="00207D6E" w:rsidRPr="00EB59BD" w:rsidRDefault="00207D6E" w:rsidP="00207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207D6E" w:rsidRPr="00EB59BD" w:rsidRDefault="00207D6E" w:rsidP="00207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207D6E" w:rsidRPr="00EB59BD" w:rsidRDefault="00207D6E" w:rsidP="0020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207D6E" w:rsidRPr="00EB59BD" w:rsidRDefault="00127B34" w:rsidP="00207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во Всероссийской литературной олимпиаде в муниципальном туре «Символы России в литературе»: два </w:t>
            </w: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места</w:t>
            </w:r>
          </w:p>
        </w:tc>
        <w:tc>
          <w:tcPr>
            <w:tcW w:w="1276" w:type="dxa"/>
            <w:shd w:val="clear" w:color="auto" w:fill="auto"/>
          </w:tcPr>
          <w:p w:rsidR="00207D6E" w:rsidRPr="00EB59BD" w:rsidRDefault="00207D6E" w:rsidP="0020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207D6E" w:rsidRPr="00EB59BD" w:rsidRDefault="00FA4285" w:rsidP="00207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тур олимпиады по предмету «Основы православной культуры» (сертификаты);</w:t>
            </w:r>
          </w:p>
          <w:p w:rsidR="00FA4285" w:rsidRPr="00EB59BD" w:rsidRDefault="00FA4285" w:rsidP="00FA4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тур олимпиады по предмету «Основы светской этики» ( 1 место – 3 чел., 2 место – 3 чел.)</w:t>
            </w:r>
          </w:p>
        </w:tc>
      </w:tr>
    </w:tbl>
    <w:p w:rsidR="00207D6E" w:rsidRPr="00EB59BD" w:rsidRDefault="00207D6E" w:rsidP="00207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9B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EB59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Материально - техническая база библиотеки РИЦ</w:t>
      </w:r>
    </w:p>
    <w:p w:rsidR="00207D6E" w:rsidRPr="00EB59BD" w:rsidRDefault="00207D6E" w:rsidP="00207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 Библиотечное оборудование, техническое оснащение 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2835"/>
        <w:gridCol w:w="2552"/>
        <w:gridCol w:w="2410"/>
      </w:tblGrid>
      <w:tr w:rsidR="00207D6E" w:rsidRPr="00EB59BD" w:rsidTr="00207D6E">
        <w:tc>
          <w:tcPr>
            <w:tcW w:w="2943" w:type="dxa"/>
            <w:shd w:val="clear" w:color="auto" w:fill="auto"/>
          </w:tcPr>
          <w:p w:rsidR="00207D6E" w:rsidRPr="00EB59BD" w:rsidRDefault="00207D6E" w:rsidP="0020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Оборудование, техническое оснащение</w:t>
            </w:r>
          </w:p>
        </w:tc>
        <w:tc>
          <w:tcPr>
            <w:tcW w:w="2835" w:type="dxa"/>
            <w:shd w:val="clear" w:color="auto" w:fill="auto"/>
          </w:tcPr>
          <w:p w:rsidR="00207D6E" w:rsidRPr="00EB59BD" w:rsidRDefault="00207D6E" w:rsidP="0020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2017-2018  </w:t>
            </w:r>
          </w:p>
          <w:p w:rsidR="00207D6E" w:rsidRPr="00EB59BD" w:rsidRDefault="00207D6E" w:rsidP="0020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  <w:p w:rsidR="00207D6E" w:rsidRPr="00EB59BD" w:rsidRDefault="00207D6E" w:rsidP="0020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(количество)</w:t>
            </w:r>
          </w:p>
        </w:tc>
        <w:tc>
          <w:tcPr>
            <w:tcW w:w="2552" w:type="dxa"/>
            <w:shd w:val="clear" w:color="auto" w:fill="auto"/>
          </w:tcPr>
          <w:p w:rsidR="00207D6E" w:rsidRPr="00EB59BD" w:rsidRDefault="00207D6E" w:rsidP="0020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2018-2019  </w:t>
            </w:r>
          </w:p>
          <w:p w:rsidR="00207D6E" w:rsidRPr="00EB59BD" w:rsidRDefault="00207D6E" w:rsidP="0020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  <w:p w:rsidR="00207D6E" w:rsidRPr="00EB59BD" w:rsidRDefault="00207D6E" w:rsidP="0020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(количество)</w:t>
            </w:r>
          </w:p>
        </w:tc>
        <w:tc>
          <w:tcPr>
            <w:tcW w:w="2410" w:type="dxa"/>
            <w:shd w:val="clear" w:color="auto" w:fill="auto"/>
          </w:tcPr>
          <w:p w:rsidR="00207D6E" w:rsidRPr="00EB59BD" w:rsidRDefault="00207D6E" w:rsidP="0020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2019-2020 </w:t>
            </w:r>
          </w:p>
          <w:p w:rsidR="00207D6E" w:rsidRPr="00EB59BD" w:rsidRDefault="00207D6E" w:rsidP="0020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  <w:p w:rsidR="00207D6E" w:rsidRPr="00EB59BD" w:rsidRDefault="00207D6E" w:rsidP="0020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(количество)</w:t>
            </w:r>
          </w:p>
        </w:tc>
      </w:tr>
      <w:tr w:rsidR="00207D6E" w:rsidRPr="00EB59BD" w:rsidTr="00207D6E">
        <w:tc>
          <w:tcPr>
            <w:tcW w:w="2943" w:type="dxa"/>
            <w:shd w:val="clear" w:color="auto" w:fill="auto"/>
          </w:tcPr>
          <w:p w:rsidR="00207D6E" w:rsidRPr="00EB59BD" w:rsidRDefault="00207D6E" w:rsidP="00207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Стеллажи полочные</w:t>
            </w:r>
          </w:p>
        </w:tc>
        <w:tc>
          <w:tcPr>
            <w:tcW w:w="2835" w:type="dxa"/>
            <w:shd w:val="clear" w:color="auto" w:fill="auto"/>
          </w:tcPr>
          <w:p w:rsidR="00207D6E" w:rsidRPr="00EB59BD" w:rsidRDefault="00956A02" w:rsidP="0020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52" w:type="dxa"/>
            <w:shd w:val="clear" w:color="auto" w:fill="auto"/>
          </w:tcPr>
          <w:p w:rsidR="00207D6E" w:rsidRPr="00EB59BD" w:rsidRDefault="00956A02" w:rsidP="0020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10" w:type="dxa"/>
            <w:shd w:val="clear" w:color="auto" w:fill="auto"/>
          </w:tcPr>
          <w:p w:rsidR="00207D6E" w:rsidRPr="00EB59BD" w:rsidRDefault="00956A02" w:rsidP="0020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207D6E" w:rsidRPr="00EB59BD" w:rsidTr="00207D6E">
        <w:tc>
          <w:tcPr>
            <w:tcW w:w="2943" w:type="dxa"/>
            <w:shd w:val="clear" w:color="auto" w:fill="auto"/>
          </w:tcPr>
          <w:p w:rsidR="00207D6E" w:rsidRPr="00EB59BD" w:rsidRDefault="00207D6E" w:rsidP="00207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Выставочные стеллажи</w:t>
            </w:r>
          </w:p>
        </w:tc>
        <w:tc>
          <w:tcPr>
            <w:tcW w:w="2835" w:type="dxa"/>
            <w:shd w:val="clear" w:color="auto" w:fill="auto"/>
          </w:tcPr>
          <w:p w:rsidR="00207D6E" w:rsidRPr="00EB59BD" w:rsidRDefault="00956A02" w:rsidP="0020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2" w:type="dxa"/>
            <w:shd w:val="clear" w:color="auto" w:fill="auto"/>
          </w:tcPr>
          <w:p w:rsidR="00207D6E" w:rsidRPr="00EB59BD" w:rsidRDefault="00956A02" w:rsidP="0020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0" w:type="dxa"/>
            <w:shd w:val="clear" w:color="auto" w:fill="auto"/>
          </w:tcPr>
          <w:p w:rsidR="00207D6E" w:rsidRPr="00EB59BD" w:rsidRDefault="00956A02" w:rsidP="0020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07D6E" w:rsidRPr="00EB59BD" w:rsidTr="00207D6E">
        <w:tc>
          <w:tcPr>
            <w:tcW w:w="2943" w:type="dxa"/>
            <w:shd w:val="clear" w:color="auto" w:fill="auto"/>
          </w:tcPr>
          <w:p w:rsidR="00207D6E" w:rsidRPr="00EB59BD" w:rsidRDefault="00207D6E" w:rsidP="00207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Столы</w:t>
            </w:r>
          </w:p>
        </w:tc>
        <w:tc>
          <w:tcPr>
            <w:tcW w:w="2835" w:type="dxa"/>
            <w:shd w:val="clear" w:color="auto" w:fill="auto"/>
          </w:tcPr>
          <w:p w:rsidR="00207D6E" w:rsidRPr="00EB59BD" w:rsidRDefault="00127B34" w:rsidP="0020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552" w:type="dxa"/>
            <w:shd w:val="clear" w:color="auto" w:fill="auto"/>
          </w:tcPr>
          <w:p w:rsidR="00207D6E" w:rsidRPr="00EB59BD" w:rsidRDefault="00127B34" w:rsidP="0020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410" w:type="dxa"/>
            <w:shd w:val="clear" w:color="auto" w:fill="auto"/>
          </w:tcPr>
          <w:p w:rsidR="00207D6E" w:rsidRPr="00EB59BD" w:rsidRDefault="00127B34" w:rsidP="0020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207D6E" w:rsidRPr="00EB59BD" w:rsidTr="00207D6E">
        <w:tc>
          <w:tcPr>
            <w:tcW w:w="2943" w:type="dxa"/>
            <w:shd w:val="clear" w:color="auto" w:fill="auto"/>
          </w:tcPr>
          <w:p w:rsidR="00207D6E" w:rsidRPr="00EB59BD" w:rsidRDefault="00207D6E" w:rsidP="00207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 педагога-библиотекаря</w:t>
            </w:r>
          </w:p>
        </w:tc>
        <w:tc>
          <w:tcPr>
            <w:tcW w:w="2835" w:type="dxa"/>
            <w:shd w:val="clear" w:color="auto" w:fill="auto"/>
          </w:tcPr>
          <w:p w:rsidR="00207D6E" w:rsidRPr="00EB59BD" w:rsidRDefault="00127B34" w:rsidP="0020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207D6E" w:rsidRPr="00EB59BD" w:rsidRDefault="00127B34" w:rsidP="0020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207D6E" w:rsidRPr="00EB59BD" w:rsidRDefault="00127B34" w:rsidP="0020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07D6E" w:rsidRPr="00EB59BD" w:rsidTr="00207D6E">
        <w:tc>
          <w:tcPr>
            <w:tcW w:w="2943" w:type="dxa"/>
            <w:shd w:val="clear" w:color="auto" w:fill="auto"/>
          </w:tcPr>
          <w:p w:rsidR="00207D6E" w:rsidRPr="00EB59BD" w:rsidRDefault="00207D6E" w:rsidP="00207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Стулья</w:t>
            </w:r>
          </w:p>
        </w:tc>
        <w:tc>
          <w:tcPr>
            <w:tcW w:w="2835" w:type="dxa"/>
            <w:shd w:val="clear" w:color="auto" w:fill="auto"/>
          </w:tcPr>
          <w:p w:rsidR="00207D6E" w:rsidRPr="00EB59BD" w:rsidRDefault="00127B34" w:rsidP="0020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552" w:type="dxa"/>
            <w:shd w:val="clear" w:color="auto" w:fill="auto"/>
          </w:tcPr>
          <w:p w:rsidR="00207D6E" w:rsidRPr="00EB59BD" w:rsidRDefault="00127B34" w:rsidP="0020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410" w:type="dxa"/>
            <w:shd w:val="clear" w:color="auto" w:fill="auto"/>
          </w:tcPr>
          <w:p w:rsidR="00207D6E" w:rsidRPr="00EB59BD" w:rsidRDefault="00127B34" w:rsidP="0020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207D6E" w:rsidRPr="00EB59BD" w:rsidTr="00207D6E">
        <w:tc>
          <w:tcPr>
            <w:tcW w:w="2943" w:type="dxa"/>
            <w:shd w:val="clear" w:color="auto" w:fill="auto"/>
          </w:tcPr>
          <w:p w:rsidR="00207D6E" w:rsidRPr="00EB59BD" w:rsidRDefault="00207D6E" w:rsidP="00207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Телевизор</w:t>
            </w:r>
          </w:p>
        </w:tc>
        <w:tc>
          <w:tcPr>
            <w:tcW w:w="2835" w:type="dxa"/>
            <w:shd w:val="clear" w:color="auto" w:fill="auto"/>
          </w:tcPr>
          <w:p w:rsidR="00207D6E" w:rsidRPr="00EB59BD" w:rsidRDefault="00127B34" w:rsidP="0020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207D6E" w:rsidRPr="00EB59BD" w:rsidRDefault="00127B34" w:rsidP="0020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207D6E" w:rsidRPr="00EB59BD" w:rsidRDefault="00127B34" w:rsidP="0020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07D6E" w:rsidRPr="00EB59BD" w:rsidTr="00207D6E">
        <w:tc>
          <w:tcPr>
            <w:tcW w:w="2943" w:type="dxa"/>
            <w:shd w:val="clear" w:color="auto" w:fill="auto"/>
          </w:tcPr>
          <w:p w:rsidR="00207D6E" w:rsidRPr="00EB59BD" w:rsidRDefault="00207D6E" w:rsidP="00207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Дивиди</w:t>
            </w:r>
            <w:proofErr w:type="spellEnd"/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плеер</w:t>
            </w:r>
          </w:p>
        </w:tc>
        <w:tc>
          <w:tcPr>
            <w:tcW w:w="2835" w:type="dxa"/>
            <w:shd w:val="clear" w:color="auto" w:fill="auto"/>
          </w:tcPr>
          <w:p w:rsidR="00207D6E" w:rsidRPr="00EB59BD" w:rsidRDefault="00207D6E" w:rsidP="0020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207D6E" w:rsidRPr="00EB59BD" w:rsidRDefault="00207D6E" w:rsidP="0020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207D6E" w:rsidRPr="00EB59BD" w:rsidRDefault="00207D6E" w:rsidP="0020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7D6E" w:rsidRPr="00EB59BD" w:rsidTr="00207D6E">
        <w:tc>
          <w:tcPr>
            <w:tcW w:w="2943" w:type="dxa"/>
            <w:shd w:val="clear" w:color="auto" w:fill="auto"/>
          </w:tcPr>
          <w:p w:rsidR="00207D6E" w:rsidRPr="00EB59BD" w:rsidRDefault="00207D6E" w:rsidP="00207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 магнитофон</w:t>
            </w:r>
          </w:p>
        </w:tc>
        <w:tc>
          <w:tcPr>
            <w:tcW w:w="2835" w:type="dxa"/>
            <w:shd w:val="clear" w:color="auto" w:fill="auto"/>
          </w:tcPr>
          <w:p w:rsidR="00207D6E" w:rsidRPr="00EB59BD" w:rsidRDefault="00207D6E" w:rsidP="0020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207D6E" w:rsidRPr="00EB59BD" w:rsidRDefault="00207D6E" w:rsidP="0020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207D6E" w:rsidRPr="00EB59BD" w:rsidRDefault="00207D6E" w:rsidP="0020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7D6E" w:rsidRPr="00EB59BD" w:rsidTr="00207D6E">
        <w:tc>
          <w:tcPr>
            <w:tcW w:w="2943" w:type="dxa"/>
            <w:shd w:val="clear" w:color="auto" w:fill="auto"/>
          </w:tcPr>
          <w:p w:rsidR="00207D6E" w:rsidRPr="00EB59BD" w:rsidRDefault="00207D6E" w:rsidP="00207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 с выходом в </w:t>
            </w: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Internet</w:t>
            </w:r>
          </w:p>
        </w:tc>
        <w:tc>
          <w:tcPr>
            <w:tcW w:w="2835" w:type="dxa"/>
            <w:shd w:val="clear" w:color="auto" w:fill="auto"/>
          </w:tcPr>
          <w:p w:rsidR="00207D6E" w:rsidRPr="00EB59BD" w:rsidRDefault="00956A02" w:rsidP="0020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2" w:type="dxa"/>
            <w:shd w:val="clear" w:color="auto" w:fill="auto"/>
          </w:tcPr>
          <w:p w:rsidR="00207D6E" w:rsidRPr="00EB59BD" w:rsidRDefault="00454258" w:rsidP="0020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:rsidR="00207D6E" w:rsidRPr="00EB59BD" w:rsidRDefault="00454258" w:rsidP="0020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07D6E" w:rsidRPr="00EB59BD" w:rsidTr="00207D6E">
        <w:tc>
          <w:tcPr>
            <w:tcW w:w="2943" w:type="dxa"/>
            <w:shd w:val="clear" w:color="auto" w:fill="auto"/>
          </w:tcPr>
          <w:p w:rsidR="00207D6E" w:rsidRPr="00EB59BD" w:rsidRDefault="00207D6E" w:rsidP="00207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</w:t>
            </w:r>
          </w:p>
        </w:tc>
        <w:tc>
          <w:tcPr>
            <w:tcW w:w="2835" w:type="dxa"/>
            <w:shd w:val="clear" w:color="auto" w:fill="auto"/>
          </w:tcPr>
          <w:p w:rsidR="00207D6E" w:rsidRPr="00EB59BD" w:rsidRDefault="00127B34" w:rsidP="0020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207D6E" w:rsidRPr="00EB59BD" w:rsidRDefault="00127B34" w:rsidP="0020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207D6E" w:rsidRPr="00EB59BD" w:rsidRDefault="00127B34" w:rsidP="0020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54258" w:rsidRPr="00EB59BD" w:rsidTr="00207D6E">
        <w:tc>
          <w:tcPr>
            <w:tcW w:w="2943" w:type="dxa"/>
            <w:shd w:val="clear" w:color="auto" w:fill="auto"/>
          </w:tcPr>
          <w:p w:rsidR="00454258" w:rsidRPr="00EB59BD" w:rsidRDefault="00454258" w:rsidP="00207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Принтер</w:t>
            </w:r>
          </w:p>
        </w:tc>
        <w:tc>
          <w:tcPr>
            <w:tcW w:w="2835" w:type="dxa"/>
            <w:shd w:val="clear" w:color="auto" w:fill="auto"/>
          </w:tcPr>
          <w:p w:rsidR="00454258" w:rsidRPr="00EB59BD" w:rsidRDefault="00454258" w:rsidP="0020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454258" w:rsidRPr="00EB59BD" w:rsidRDefault="00454258" w:rsidP="0020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454258" w:rsidRPr="00EB59BD" w:rsidRDefault="00454258" w:rsidP="0020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54258" w:rsidRPr="00EB59BD" w:rsidTr="00207D6E">
        <w:tc>
          <w:tcPr>
            <w:tcW w:w="2943" w:type="dxa"/>
            <w:shd w:val="clear" w:color="auto" w:fill="auto"/>
          </w:tcPr>
          <w:p w:rsidR="00454258" w:rsidRPr="00EB59BD" w:rsidRDefault="00454258" w:rsidP="00207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Ксерокс</w:t>
            </w:r>
          </w:p>
        </w:tc>
        <w:tc>
          <w:tcPr>
            <w:tcW w:w="2835" w:type="dxa"/>
            <w:shd w:val="clear" w:color="auto" w:fill="auto"/>
          </w:tcPr>
          <w:p w:rsidR="00454258" w:rsidRPr="00EB59BD" w:rsidRDefault="00454258" w:rsidP="0020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454258" w:rsidRPr="00EB59BD" w:rsidRDefault="00454258" w:rsidP="0020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454258" w:rsidRPr="00EB59BD" w:rsidRDefault="00454258" w:rsidP="0020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07D6E" w:rsidRPr="00EB59BD" w:rsidTr="00207D6E">
        <w:tc>
          <w:tcPr>
            <w:tcW w:w="2943" w:type="dxa"/>
            <w:shd w:val="clear" w:color="auto" w:fill="auto"/>
          </w:tcPr>
          <w:p w:rsidR="00207D6E" w:rsidRPr="00EB59BD" w:rsidRDefault="00207D6E" w:rsidP="00207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Другое</w:t>
            </w:r>
          </w:p>
        </w:tc>
        <w:tc>
          <w:tcPr>
            <w:tcW w:w="2835" w:type="dxa"/>
            <w:shd w:val="clear" w:color="auto" w:fill="auto"/>
          </w:tcPr>
          <w:p w:rsidR="00207D6E" w:rsidRPr="00EB59BD" w:rsidRDefault="00454258" w:rsidP="0020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МФЦ</w:t>
            </w:r>
          </w:p>
        </w:tc>
        <w:tc>
          <w:tcPr>
            <w:tcW w:w="2552" w:type="dxa"/>
            <w:shd w:val="clear" w:color="auto" w:fill="auto"/>
          </w:tcPr>
          <w:p w:rsidR="00207D6E" w:rsidRPr="00EB59BD" w:rsidRDefault="00454258" w:rsidP="0020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МФЦ</w:t>
            </w:r>
          </w:p>
        </w:tc>
        <w:tc>
          <w:tcPr>
            <w:tcW w:w="2410" w:type="dxa"/>
            <w:shd w:val="clear" w:color="auto" w:fill="auto"/>
          </w:tcPr>
          <w:p w:rsidR="00207D6E" w:rsidRPr="00EB59BD" w:rsidRDefault="00454258" w:rsidP="0020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МФЦ</w:t>
            </w:r>
          </w:p>
        </w:tc>
      </w:tr>
    </w:tbl>
    <w:p w:rsidR="00207D6E" w:rsidRPr="00EB59BD" w:rsidRDefault="00207D6E" w:rsidP="00207D6E">
      <w:pPr>
        <w:pBdr>
          <w:bottom w:val="single" w:sz="12" w:space="9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B5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2.1.1. Ваши предложения и пожелания по улучшению интерьера библиотеки </w:t>
      </w:r>
      <w:r w:rsidR="00454258" w:rsidRPr="00EB59BD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EB59BD">
        <w:rPr>
          <w:rFonts w:ascii="Times New Roman" w:eastAsia="Times New Roman" w:hAnsi="Times New Roman" w:cs="Times New Roman"/>
          <w:sz w:val="24"/>
          <w:szCs w:val="24"/>
          <w:lang w:eastAsia="ru-RU"/>
        </w:rPr>
        <w:t>ИЦ:</w:t>
      </w:r>
      <w:r w:rsidR="00454258" w:rsidRPr="00EB5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21BF" w:rsidRPr="00EB59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приобрести демонстрационные стеллажи.</w:t>
      </w:r>
    </w:p>
    <w:p w:rsidR="00207D6E" w:rsidRPr="00EB59BD" w:rsidRDefault="00207D6E" w:rsidP="00F221BF">
      <w:pPr>
        <w:ind w:left="36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B5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2.1.2.Рациональное распределение библиотечных зон в библиотеке </w:t>
      </w:r>
      <w:r w:rsidR="00001E6D" w:rsidRPr="00EB59BD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EB59BD">
        <w:rPr>
          <w:rFonts w:ascii="Times New Roman" w:eastAsia="Times New Roman" w:hAnsi="Times New Roman" w:cs="Times New Roman"/>
          <w:sz w:val="24"/>
          <w:szCs w:val="24"/>
          <w:lang w:eastAsia="ru-RU"/>
        </w:rPr>
        <w:t>ИЦ (указать какие зо</w:t>
      </w:r>
      <w:r w:rsidR="00454258" w:rsidRPr="00EB5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 имеются в библиотеке):  </w:t>
      </w:r>
      <w:r w:rsidR="00454258" w:rsidRPr="00EB59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Абонемент, к</w:t>
      </w:r>
      <w:r w:rsidR="00F221BF" w:rsidRPr="00EB59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омпьютерная зона, читальный зал</w:t>
      </w:r>
    </w:p>
    <w:p w:rsidR="00454258" w:rsidRPr="00EB59BD" w:rsidRDefault="00207D6E" w:rsidP="00454258">
      <w:pP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EB5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Источники финансирования  библиотеки: </w:t>
      </w:r>
      <w:r w:rsidR="00454258" w:rsidRPr="00EB59B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краевого бюджета,  ОУ, благотворительные пожертвования </w:t>
      </w:r>
      <w:r w:rsidR="00F221BF" w:rsidRPr="00EB59B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</w:t>
      </w:r>
      <w:r w:rsidR="00454258" w:rsidRPr="00EB59B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родителей </w:t>
      </w:r>
      <w:r w:rsidR="00F221BF" w:rsidRPr="00EB59B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</w:t>
      </w:r>
      <w:r w:rsidR="00454258" w:rsidRPr="00EB59B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обучающихся</w:t>
      </w:r>
    </w:p>
    <w:p w:rsidR="00207D6E" w:rsidRPr="00EB59BD" w:rsidRDefault="00207D6E" w:rsidP="00207D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59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2.3 Сведения об основном фонде библиотеки РИЦ  </w:t>
      </w:r>
    </w:p>
    <w:tbl>
      <w:tblPr>
        <w:tblW w:w="10787" w:type="dxa"/>
        <w:jc w:val="right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4"/>
        <w:gridCol w:w="1286"/>
        <w:gridCol w:w="930"/>
        <w:gridCol w:w="725"/>
        <w:gridCol w:w="869"/>
        <w:gridCol w:w="774"/>
        <w:gridCol w:w="779"/>
        <w:gridCol w:w="855"/>
        <w:gridCol w:w="784"/>
        <w:gridCol w:w="701"/>
        <w:gridCol w:w="850"/>
        <w:gridCol w:w="425"/>
        <w:gridCol w:w="935"/>
      </w:tblGrid>
      <w:tr w:rsidR="00207D6E" w:rsidRPr="00EB59BD" w:rsidTr="00207D6E">
        <w:trPr>
          <w:cantSplit/>
          <w:trHeight w:val="770"/>
          <w:jc w:val="right"/>
        </w:trPr>
        <w:tc>
          <w:tcPr>
            <w:tcW w:w="874" w:type="dxa"/>
            <w:vMerge w:val="restart"/>
            <w:shd w:val="clear" w:color="auto" w:fill="auto"/>
            <w:textDirection w:val="btLr"/>
          </w:tcPr>
          <w:p w:rsidR="00207D6E" w:rsidRPr="00EB59BD" w:rsidRDefault="00207D6E" w:rsidP="00207D6E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Учебный год </w:t>
            </w:r>
          </w:p>
        </w:tc>
        <w:tc>
          <w:tcPr>
            <w:tcW w:w="1286" w:type="dxa"/>
            <w:vMerge w:val="restart"/>
            <w:shd w:val="clear" w:color="auto" w:fill="auto"/>
            <w:textDirection w:val="btLr"/>
          </w:tcPr>
          <w:p w:rsidR="00207D6E" w:rsidRPr="00EB59BD" w:rsidRDefault="00207D6E" w:rsidP="00207D6E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Книжный фонд</w:t>
            </w:r>
          </w:p>
          <w:p w:rsidR="00207D6E" w:rsidRPr="00EB59BD" w:rsidRDefault="00207D6E" w:rsidP="00207D6E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(</w:t>
            </w: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учебников), экз.</w:t>
            </w:r>
          </w:p>
          <w:p w:rsidR="00207D6E" w:rsidRPr="00EB59BD" w:rsidRDefault="00207D6E" w:rsidP="00207D6E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7D6E" w:rsidRPr="00EB59BD" w:rsidRDefault="00207D6E" w:rsidP="00207D6E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7D6E" w:rsidRPr="00EB59BD" w:rsidRDefault="00207D6E" w:rsidP="00207D6E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vMerge w:val="restart"/>
            <w:shd w:val="clear" w:color="auto" w:fill="auto"/>
            <w:textDirection w:val="btLr"/>
          </w:tcPr>
          <w:p w:rsidR="00207D6E" w:rsidRPr="00EB59BD" w:rsidRDefault="00207D6E" w:rsidP="00207D6E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Общественно-политическая  </w:t>
            </w:r>
            <w:proofErr w:type="spellStart"/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</w:t>
            </w:r>
            <w:proofErr w:type="spellEnd"/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история, ОРКСЭ,  ОБЖ</w:t>
            </w:r>
          </w:p>
        </w:tc>
        <w:tc>
          <w:tcPr>
            <w:tcW w:w="725" w:type="dxa"/>
            <w:vMerge w:val="restart"/>
            <w:shd w:val="clear" w:color="auto" w:fill="auto"/>
            <w:textDirection w:val="btLr"/>
          </w:tcPr>
          <w:p w:rsidR="00207D6E" w:rsidRPr="00EB59BD" w:rsidRDefault="00207D6E" w:rsidP="00207D6E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Естественно-научная лит.</w:t>
            </w:r>
          </w:p>
        </w:tc>
        <w:tc>
          <w:tcPr>
            <w:tcW w:w="869" w:type="dxa"/>
            <w:vMerge w:val="restart"/>
            <w:shd w:val="clear" w:color="auto" w:fill="auto"/>
            <w:textDirection w:val="btLr"/>
          </w:tcPr>
          <w:p w:rsidR="00207D6E" w:rsidRPr="00EB59BD" w:rsidRDefault="00207D6E" w:rsidP="00207D6E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Техника, технология, транспорт, сельское хоз.</w:t>
            </w:r>
          </w:p>
          <w:p w:rsidR="00207D6E" w:rsidRPr="00EB59BD" w:rsidRDefault="00207D6E" w:rsidP="00207D6E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" w:type="dxa"/>
            <w:vMerge w:val="restart"/>
            <w:shd w:val="clear" w:color="auto" w:fill="auto"/>
            <w:textDirection w:val="btLr"/>
          </w:tcPr>
          <w:p w:rsidR="00207D6E" w:rsidRPr="00EB59BD" w:rsidRDefault="00207D6E" w:rsidP="00207D6E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Искусство,</w:t>
            </w:r>
          </w:p>
          <w:p w:rsidR="00207D6E" w:rsidRPr="00EB59BD" w:rsidRDefault="00207D6E" w:rsidP="00207D6E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</w:t>
            </w:r>
          </w:p>
        </w:tc>
        <w:tc>
          <w:tcPr>
            <w:tcW w:w="779" w:type="dxa"/>
            <w:vMerge w:val="restart"/>
            <w:shd w:val="clear" w:color="auto" w:fill="auto"/>
            <w:textDirection w:val="btLr"/>
          </w:tcPr>
          <w:p w:rsidR="00207D6E" w:rsidRPr="00EB59BD" w:rsidRDefault="00207D6E" w:rsidP="00207D6E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Детская  литература </w:t>
            </w:r>
          </w:p>
          <w:p w:rsidR="00207D6E" w:rsidRPr="00EB59BD" w:rsidRDefault="00207D6E" w:rsidP="00207D6E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(1--4 классы)</w:t>
            </w:r>
          </w:p>
        </w:tc>
        <w:tc>
          <w:tcPr>
            <w:tcW w:w="855" w:type="dxa"/>
            <w:vMerge w:val="restart"/>
            <w:shd w:val="clear" w:color="auto" w:fill="auto"/>
            <w:textDirection w:val="btLr"/>
          </w:tcPr>
          <w:p w:rsidR="00207D6E" w:rsidRPr="00EB59BD" w:rsidRDefault="00207D6E" w:rsidP="00207D6E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Художественная литература</w:t>
            </w:r>
          </w:p>
        </w:tc>
        <w:tc>
          <w:tcPr>
            <w:tcW w:w="784" w:type="dxa"/>
            <w:vMerge w:val="restart"/>
            <w:shd w:val="clear" w:color="auto" w:fill="auto"/>
            <w:textDirection w:val="btLr"/>
          </w:tcPr>
          <w:p w:rsidR="00207D6E" w:rsidRPr="00EB59BD" w:rsidRDefault="00207D6E" w:rsidP="00207D6E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Методическая литература</w:t>
            </w:r>
          </w:p>
        </w:tc>
        <w:tc>
          <w:tcPr>
            <w:tcW w:w="701" w:type="dxa"/>
            <w:vMerge w:val="restart"/>
            <w:shd w:val="clear" w:color="auto" w:fill="auto"/>
            <w:textDirection w:val="btLr"/>
          </w:tcPr>
          <w:p w:rsidR="00207D6E" w:rsidRPr="00EB59BD" w:rsidRDefault="00207D6E" w:rsidP="00207D6E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</w:t>
            </w:r>
          </w:p>
        </w:tc>
        <w:tc>
          <w:tcPr>
            <w:tcW w:w="2210" w:type="dxa"/>
            <w:gridSpan w:val="3"/>
            <w:shd w:val="clear" w:color="auto" w:fill="auto"/>
          </w:tcPr>
          <w:p w:rsidR="00207D6E" w:rsidRPr="00EB59BD" w:rsidRDefault="00207D6E" w:rsidP="00207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</w:tr>
      <w:tr w:rsidR="00207D6E" w:rsidRPr="00EB59BD" w:rsidTr="00207D6E">
        <w:trPr>
          <w:cantSplit/>
          <w:trHeight w:val="2110"/>
          <w:jc w:val="right"/>
        </w:trPr>
        <w:tc>
          <w:tcPr>
            <w:tcW w:w="874" w:type="dxa"/>
            <w:vMerge/>
            <w:shd w:val="clear" w:color="auto" w:fill="auto"/>
          </w:tcPr>
          <w:p w:rsidR="00207D6E" w:rsidRPr="00EB59BD" w:rsidRDefault="00207D6E" w:rsidP="00207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vMerge/>
            <w:shd w:val="clear" w:color="auto" w:fill="auto"/>
          </w:tcPr>
          <w:p w:rsidR="00207D6E" w:rsidRPr="00EB59BD" w:rsidRDefault="00207D6E" w:rsidP="00207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vMerge/>
            <w:shd w:val="clear" w:color="auto" w:fill="auto"/>
          </w:tcPr>
          <w:p w:rsidR="00207D6E" w:rsidRPr="00EB59BD" w:rsidRDefault="00207D6E" w:rsidP="00207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207D6E" w:rsidRPr="00EB59BD" w:rsidRDefault="00207D6E" w:rsidP="00207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  <w:vMerge/>
            <w:shd w:val="clear" w:color="auto" w:fill="auto"/>
            <w:textDirection w:val="btLr"/>
          </w:tcPr>
          <w:p w:rsidR="00207D6E" w:rsidRPr="00EB59BD" w:rsidRDefault="00207D6E" w:rsidP="00207D6E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" w:type="dxa"/>
            <w:vMerge/>
            <w:shd w:val="clear" w:color="auto" w:fill="auto"/>
            <w:textDirection w:val="btLr"/>
          </w:tcPr>
          <w:p w:rsidR="00207D6E" w:rsidRPr="00EB59BD" w:rsidRDefault="00207D6E" w:rsidP="00207D6E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vMerge/>
            <w:shd w:val="clear" w:color="auto" w:fill="auto"/>
            <w:textDirection w:val="btLr"/>
          </w:tcPr>
          <w:p w:rsidR="00207D6E" w:rsidRPr="00EB59BD" w:rsidRDefault="00207D6E" w:rsidP="00207D6E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vMerge/>
            <w:shd w:val="clear" w:color="auto" w:fill="auto"/>
            <w:textDirection w:val="btLr"/>
          </w:tcPr>
          <w:p w:rsidR="00207D6E" w:rsidRPr="00EB59BD" w:rsidRDefault="00207D6E" w:rsidP="00207D6E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vMerge/>
            <w:shd w:val="clear" w:color="auto" w:fill="auto"/>
            <w:textDirection w:val="btLr"/>
          </w:tcPr>
          <w:p w:rsidR="00207D6E" w:rsidRPr="00EB59BD" w:rsidRDefault="00207D6E" w:rsidP="00207D6E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vMerge/>
            <w:shd w:val="clear" w:color="auto" w:fill="auto"/>
            <w:textDirection w:val="btLr"/>
          </w:tcPr>
          <w:p w:rsidR="00207D6E" w:rsidRPr="00EB59BD" w:rsidRDefault="00207D6E" w:rsidP="00207D6E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textDirection w:val="btLr"/>
          </w:tcPr>
          <w:p w:rsidR="00207D6E" w:rsidRPr="00EB59BD" w:rsidRDefault="00207D6E" w:rsidP="00207D6E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ЦОРы</w:t>
            </w:r>
            <w:proofErr w:type="spellEnd"/>
          </w:p>
        </w:tc>
        <w:tc>
          <w:tcPr>
            <w:tcW w:w="425" w:type="dxa"/>
            <w:shd w:val="clear" w:color="auto" w:fill="auto"/>
            <w:textDirection w:val="btLr"/>
          </w:tcPr>
          <w:p w:rsidR="00207D6E" w:rsidRPr="00EB59BD" w:rsidRDefault="00207D6E" w:rsidP="00207D6E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</w:t>
            </w:r>
          </w:p>
        </w:tc>
        <w:tc>
          <w:tcPr>
            <w:tcW w:w="935" w:type="dxa"/>
            <w:shd w:val="clear" w:color="auto" w:fill="auto"/>
            <w:textDirection w:val="btLr"/>
          </w:tcPr>
          <w:p w:rsidR="00207D6E" w:rsidRPr="00EB59BD" w:rsidRDefault="00207D6E" w:rsidP="00207D6E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цифровые продукты- </w:t>
            </w: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CD</w:t>
            </w: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DVD</w:t>
            </w:r>
          </w:p>
        </w:tc>
      </w:tr>
      <w:tr w:rsidR="00207D6E" w:rsidRPr="00EB59BD" w:rsidTr="00207D6E">
        <w:trPr>
          <w:cantSplit/>
          <w:trHeight w:val="20"/>
          <w:jc w:val="right"/>
        </w:trPr>
        <w:tc>
          <w:tcPr>
            <w:tcW w:w="874" w:type="dxa"/>
            <w:shd w:val="clear" w:color="auto" w:fill="auto"/>
          </w:tcPr>
          <w:p w:rsidR="00207D6E" w:rsidRPr="00EB59BD" w:rsidRDefault="00207D6E" w:rsidP="00207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2017-2018</w:t>
            </w:r>
          </w:p>
        </w:tc>
        <w:tc>
          <w:tcPr>
            <w:tcW w:w="1286" w:type="dxa"/>
            <w:shd w:val="clear" w:color="auto" w:fill="auto"/>
          </w:tcPr>
          <w:p w:rsidR="00207D6E" w:rsidRPr="00EB59BD" w:rsidRDefault="009F3F23" w:rsidP="009F3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11267</w:t>
            </w:r>
          </w:p>
        </w:tc>
        <w:tc>
          <w:tcPr>
            <w:tcW w:w="930" w:type="dxa"/>
            <w:shd w:val="clear" w:color="auto" w:fill="auto"/>
          </w:tcPr>
          <w:p w:rsidR="00207D6E" w:rsidRPr="00EB59BD" w:rsidRDefault="009F3F23" w:rsidP="0020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977</w:t>
            </w:r>
          </w:p>
        </w:tc>
        <w:tc>
          <w:tcPr>
            <w:tcW w:w="725" w:type="dxa"/>
            <w:shd w:val="clear" w:color="auto" w:fill="auto"/>
          </w:tcPr>
          <w:p w:rsidR="00207D6E" w:rsidRPr="00EB59BD" w:rsidRDefault="009F3F23" w:rsidP="0020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</w:t>
            </w:r>
          </w:p>
        </w:tc>
        <w:tc>
          <w:tcPr>
            <w:tcW w:w="869" w:type="dxa"/>
            <w:shd w:val="clear" w:color="auto" w:fill="auto"/>
          </w:tcPr>
          <w:p w:rsidR="00207D6E" w:rsidRPr="00EB59BD" w:rsidRDefault="009F3F23" w:rsidP="0020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774" w:type="dxa"/>
            <w:shd w:val="clear" w:color="auto" w:fill="auto"/>
          </w:tcPr>
          <w:p w:rsidR="00207D6E" w:rsidRPr="00EB59BD" w:rsidRDefault="009F3F23" w:rsidP="0020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</w:t>
            </w:r>
          </w:p>
        </w:tc>
        <w:tc>
          <w:tcPr>
            <w:tcW w:w="779" w:type="dxa"/>
            <w:shd w:val="clear" w:color="auto" w:fill="auto"/>
          </w:tcPr>
          <w:p w:rsidR="00207D6E" w:rsidRPr="00EB59BD" w:rsidRDefault="009F3F23" w:rsidP="0020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659</w:t>
            </w:r>
          </w:p>
        </w:tc>
        <w:tc>
          <w:tcPr>
            <w:tcW w:w="855" w:type="dxa"/>
            <w:shd w:val="clear" w:color="auto" w:fill="auto"/>
          </w:tcPr>
          <w:p w:rsidR="00207D6E" w:rsidRPr="00EB59BD" w:rsidRDefault="009F3F23" w:rsidP="0020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5968</w:t>
            </w:r>
          </w:p>
        </w:tc>
        <w:tc>
          <w:tcPr>
            <w:tcW w:w="784" w:type="dxa"/>
            <w:shd w:val="clear" w:color="auto" w:fill="auto"/>
          </w:tcPr>
          <w:p w:rsidR="00207D6E" w:rsidRPr="00EB59BD" w:rsidRDefault="009F3F23" w:rsidP="0020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</w:t>
            </w:r>
          </w:p>
        </w:tc>
        <w:tc>
          <w:tcPr>
            <w:tcW w:w="701" w:type="dxa"/>
            <w:shd w:val="clear" w:color="auto" w:fill="auto"/>
          </w:tcPr>
          <w:p w:rsidR="00207D6E" w:rsidRPr="00EB59BD" w:rsidRDefault="009F3F23" w:rsidP="0020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1404</w:t>
            </w:r>
          </w:p>
        </w:tc>
        <w:tc>
          <w:tcPr>
            <w:tcW w:w="850" w:type="dxa"/>
            <w:shd w:val="clear" w:color="auto" w:fill="auto"/>
          </w:tcPr>
          <w:p w:rsidR="00207D6E" w:rsidRPr="00EB59BD" w:rsidRDefault="009F3F23" w:rsidP="0020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425" w:type="dxa"/>
            <w:shd w:val="clear" w:color="auto" w:fill="auto"/>
          </w:tcPr>
          <w:p w:rsidR="00207D6E" w:rsidRPr="00EB59BD" w:rsidRDefault="009F3F23" w:rsidP="0020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5" w:type="dxa"/>
            <w:shd w:val="clear" w:color="auto" w:fill="auto"/>
          </w:tcPr>
          <w:p w:rsidR="00207D6E" w:rsidRPr="00EB59BD" w:rsidRDefault="009F3F23" w:rsidP="0020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970B65" w:rsidRPr="00EB59BD" w:rsidTr="00207D6E">
        <w:trPr>
          <w:cantSplit/>
          <w:trHeight w:val="20"/>
          <w:jc w:val="right"/>
        </w:trPr>
        <w:tc>
          <w:tcPr>
            <w:tcW w:w="874" w:type="dxa"/>
            <w:shd w:val="clear" w:color="auto" w:fill="auto"/>
          </w:tcPr>
          <w:p w:rsidR="00970B65" w:rsidRPr="00EB59BD" w:rsidRDefault="00970B65" w:rsidP="00207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1286" w:type="dxa"/>
            <w:shd w:val="clear" w:color="auto" w:fill="auto"/>
          </w:tcPr>
          <w:p w:rsidR="00970B65" w:rsidRPr="00EB59BD" w:rsidRDefault="00970B65" w:rsidP="0004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9BD">
              <w:rPr>
                <w:rFonts w:ascii="Times New Roman" w:hAnsi="Times New Roman" w:cs="Times New Roman"/>
                <w:sz w:val="24"/>
                <w:szCs w:val="24"/>
              </w:rPr>
              <w:t>10903</w:t>
            </w:r>
          </w:p>
        </w:tc>
        <w:tc>
          <w:tcPr>
            <w:tcW w:w="930" w:type="dxa"/>
            <w:shd w:val="clear" w:color="auto" w:fill="auto"/>
          </w:tcPr>
          <w:p w:rsidR="00970B65" w:rsidRPr="00EB59BD" w:rsidRDefault="00970B65" w:rsidP="0004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9BD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725" w:type="dxa"/>
            <w:shd w:val="clear" w:color="auto" w:fill="auto"/>
          </w:tcPr>
          <w:p w:rsidR="00970B65" w:rsidRPr="00EB59BD" w:rsidRDefault="00970B65" w:rsidP="0004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9BD">
              <w:rPr>
                <w:rFonts w:ascii="Times New Roman" w:hAnsi="Times New Roman" w:cs="Times New Roman"/>
                <w:sz w:val="24"/>
                <w:szCs w:val="24"/>
              </w:rPr>
              <w:t>1010</w:t>
            </w:r>
          </w:p>
        </w:tc>
        <w:tc>
          <w:tcPr>
            <w:tcW w:w="869" w:type="dxa"/>
            <w:shd w:val="clear" w:color="auto" w:fill="auto"/>
          </w:tcPr>
          <w:p w:rsidR="00970B65" w:rsidRPr="00EB59BD" w:rsidRDefault="00970B65" w:rsidP="0004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9BD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774" w:type="dxa"/>
            <w:shd w:val="clear" w:color="auto" w:fill="auto"/>
          </w:tcPr>
          <w:p w:rsidR="00970B65" w:rsidRPr="00EB59BD" w:rsidRDefault="00970B65" w:rsidP="0004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9BD">
              <w:rPr>
                <w:rFonts w:ascii="Times New Roman" w:hAnsi="Times New Roman" w:cs="Times New Roman"/>
                <w:sz w:val="24"/>
                <w:szCs w:val="24"/>
              </w:rPr>
              <w:t>331</w:t>
            </w:r>
          </w:p>
        </w:tc>
        <w:tc>
          <w:tcPr>
            <w:tcW w:w="779" w:type="dxa"/>
            <w:shd w:val="clear" w:color="auto" w:fill="auto"/>
          </w:tcPr>
          <w:p w:rsidR="00970B65" w:rsidRPr="00EB59BD" w:rsidRDefault="00970B65" w:rsidP="0004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9BD">
              <w:rPr>
                <w:rFonts w:ascii="Times New Roman" w:hAnsi="Times New Roman" w:cs="Times New Roman"/>
                <w:sz w:val="24"/>
                <w:szCs w:val="24"/>
              </w:rPr>
              <w:t>456</w:t>
            </w:r>
          </w:p>
        </w:tc>
        <w:tc>
          <w:tcPr>
            <w:tcW w:w="855" w:type="dxa"/>
            <w:shd w:val="clear" w:color="auto" w:fill="auto"/>
          </w:tcPr>
          <w:p w:rsidR="00970B65" w:rsidRPr="00EB59BD" w:rsidRDefault="00970B65" w:rsidP="0004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9BD">
              <w:rPr>
                <w:rFonts w:ascii="Times New Roman" w:hAnsi="Times New Roman" w:cs="Times New Roman"/>
                <w:sz w:val="24"/>
                <w:szCs w:val="24"/>
              </w:rPr>
              <w:t>5868</w:t>
            </w:r>
          </w:p>
        </w:tc>
        <w:tc>
          <w:tcPr>
            <w:tcW w:w="784" w:type="dxa"/>
            <w:shd w:val="clear" w:color="auto" w:fill="auto"/>
          </w:tcPr>
          <w:p w:rsidR="00970B65" w:rsidRPr="00EB59BD" w:rsidRDefault="00970B65" w:rsidP="0004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9BD">
              <w:rPr>
                <w:rFonts w:ascii="Times New Roman" w:hAnsi="Times New Roman" w:cs="Times New Roman"/>
                <w:sz w:val="24"/>
                <w:szCs w:val="24"/>
              </w:rPr>
              <w:t>731</w:t>
            </w:r>
          </w:p>
        </w:tc>
        <w:tc>
          <w:tcPr>
            <w:tcW w:w="701" w:type="dxa"/>
            <w:shd w:val="clear" w:color="auto" w:fill="auto"/>
          </w:tcPr>
          <w:p w:rsidR="00970B65" w:rsidRPr="00EB59BD" w:rsidRDefault="00970B65" w:rsidP="0004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9BD">
              <w:rPr>
                <w:rFonts w:ascii="Times New Roman" w:hAnsi="Times New Roman" w:cs="Times New Roman"/>
                <w:sz w:val="24"/>
                <w:szCs w:val="24"/>
              </w:rPr>
              <w:t>1404</w:t>
            </w:r>
          </w:p>
        </w:tc>
        <w:tc>
          <w:tcPr>
            <w:tcW w:w="850" w:type="dxa"/>
            <w:shd w:val="clear" w:color="auto" w:fill="auto"/>
          </w:tcPr>
          <w:p w:rsidR="00970B65" w:rsidRPr="00EB59BD" w:rsidRDefault="00970B65" w:rsidP="0004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9BD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425" w:type="dxa"/>
            <w:shd w:val="clear" w:color="auto" w:fill="auto"/>
          </w:tcPr>
          <w:p w:rsidR="00970B65" w:rsidRPr="00EB59BD" w:rsidRDefault="009F3F23" w:rsidP="0004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9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5" w:type="dxa"/>
            <w:shd w:val="clear" w:color="auto" w:fill="auto"/>
          </w:tcPr>
          <w:p w:rsidR="00970B65" w:rsidRPr="00EB59BD" w:rsidRDefault="00970B65" w:rsidP="0004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9B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07D6E" w:rsidRPr="00EB59BD" w:rsidTr="00207D6E">
        <w:trPr>
          <w:cantSplit/>
          <w:trHeight w:val="20"/>
          <w:jc w:val="right"/>
        </w:trPr>
        <w:tc>
          <w:tcPr>
            <w:tcW w:w="874" w:type="dxa"/>
            <w:shd w:val="clear" w:color="auto" w:fill="auto"/>
          </w:tcPr>
          <w:p w:rsidR="00207D6E" w:rsidRPr="00EB59BD" w:rsidRDefault="00207D6E" w:rsidP="00207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1286" w:type="dxa"/>
            <w:shd w:val="clear" w:color="auto" w:fill="auto"/>
          </w:tcPr>
          <w:p w:rsidR="00207D6E" w:rsidRPr="00EB59BD" w:rsidRDefault="00B9357C" w:rsidP="0020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9564</w:t>
            </w:r>
          </w:p>
        </w:tc>
        <w:tc>
          <w:tcPr>
            <w:tcW w:w="930" w:type="dxa"/>
            <w:shd w:val="clear" w:color="auto" w:fill="auto"/>
          </w:tcPr>
          <w:p w:rsidR="00207D6E" w:rsidRPr="00EB59BD" w:rsidRDefault="00B9357C" w:rsidP="0020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977</w:t>
            </w:r>
          </w:p>
        </w:tc>
        <w:tc>
          <w:tcPr>
            <w:tcW w:w="725" w:type="dxa"/>
            <w:shd w:val="clear" w:color="auto" w:fill="auto"/>
          </w:tcPr>
          <w:p w:rsidR="00207D6E" w:rsidRPr="00EB59BD" w:rsidRDefault="00FA4285" w:rsidP="0020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69" w:type="dxa"/>
            <w:shd w:val="clear" w:color="auto" w:fill="auto"/>
          </w:tcPr>
          <w:p w:rsidR="00207D6E" w:rsidRPr="00EB59BD" w:rsidRDefault="00FA4285" w:rsidP="0020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B9357C"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4" w:type="dxa"/>
            <w:shd w:val="clear" w:color="auto" w:fill="auto"/>
          </w:tcPr>
          <w:p w:rsidR="00207D6E" w:rsidRPr="00EB59BD" w:rsidRDefault="00FA4285" w:rsidP="0020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779" w:type="dxa"/>
            <w:shd w:val="clear" w:color="auto" w:fill="auto"/>
          </w:tcPr>
          <w:p w:rsidR="00207D6E" w:rsidRPr="00EB59BD" w:rsidRDefault="00B9357C" w:rsidP="0020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</w:t>
            </w:r>
          </w:p>
        </w:tc>
        <w:tc>
          <w:tcPr>
            <w:tcW w:w="855" w:type="dxa"/>
            <w:shd w:val="clear" w:color="auto" w:fill="auto"/>
          </w:tcPr>
          <w:p w:rsidR="00207D6E" w:rsidRPr="00EB59BD" w:rsidRDefault="00FA4285" w:rsidP="0020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4860</w:t>
            </w:r>
          </w:p>
        </w:tc>
        <w:tc>
          <w:tcPr>
            <w:tcW w:w="784" w:type="dxa"/>
            <w:shd w:val="clear" w:color="auto" w:fill="auto"/>
          </w:tcPr>
          <w:p w:rsidR="00207D6E" w:rsidRPr="00EB59BD" w:rsidRDefault="00B9357C" w:rsidP="0020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</w:t>
            </w:r>
          </w:p>
        </w:tc>
        <w:tc>
          <w:tcPr>
            <w:tcW w:w="701" w:type="dxa"/>
            <w:shd w:val="clear" w:color="auto" w:fill="auto"/>
          </w:tcPr>
          <w:p w:rsidR="00207D6E" w:rsidRPr="00EB59BD" w:rsidRDefault="00FA4285" w:rsidP="0020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B9357C"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207D6E" w:rsidRPr="00EB59BD" w:rsidRDefault="00B9357C" w:rsidP="0020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425" w:type="dxa"/>
            <w:shd w:val="clear" w:color="auto" w:fill="auto"/>
          </w:tcPr>
          <w:p w:rsidR="00207D6E" w:rsidRPr="00EB59BD" w:rsidRDefault="00B9357C" w:rsidP="0020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5" w:type="dxa"/>
            <w:shd w:val="clear" w:color="auto" w:fill="auto"/>
          </w:tcPr>
          <w:p w:rsidR="00207D6E" w:rsidRPr="00EB59BD" w:rsidRDefault="00B9357C" w:rsidP="0020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</w:tbl>
    <w:p w:rsidR="00207D6E" w:rsidRPr="00EB59BD" w:rsidRDefault="00207D6E" w:rsidP="00207D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7D6E" w:rsidRPr="00EB59BD" w:rsidRDefault="00207D6E" w:rsidP="00207D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59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2.4 Фонд учебников. </w:t>
      </w:r>
      <w:proofErr w:type="spellStart"/>
      <w:r w:rsidRPr="00EB59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Книгообеспеченность</w:t>
      </w:r>
      <w:proofErr w:type="spellEnd"/>
      <w:r w:rsidRPr="00EB59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обучающихся    </w:t>
      </w: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992"/>
        <w:gridCol w:w="992"/>
        <w:gridCol w:w="1134"/>
        <w:gridCol w:w="1276"/>
        <w:gridCol w:w="1417"/>
        <w:gridCol w:w="1418"/>
        <w:gridCol w:w="1417"/>
        <w:gridCol w:w="1560"/>
      </w:tblGrid>
      <w:tr w:rsidR="00207D6E" w:rsidRPr="00EB59BD" w:rsidTr="00207D6E">
        <w:tc>
          <w:tcPr>
            <w:tcW w:w="10916" w:type="dxa"/>
            <w:gridSpan w:val="9"/>
          </w:tcPr>
          <w:p w:rsidR="00207D6E" w:rsidRPr="00EB59BD" w:rsidRDefault="00207D6E" w:rsidP="0020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уровни обучения</w:t>
            </w:r>
          </w:p>
        </w:tc>
      </w:tr>
      <w:tr w:rsidR="00207D6E" w:rsidRPr="00EB59BD" w:rsidTr="00207D6E">
        <w:trPr>
          <w:cantSplit/>
          <w:trHeight w:val="1134"/>
        </w:trPr>
        <w:tc>
          <w:tcPr>
            <w:tcW w:w="710" w:type="dxa"/>
            <w:textDirection w:val="btLr"/>
          </w:tcPr>
          <w:p w:rsidR="00207D6E" w:rsidRPr="00EB59BD" w:rsidRDefault="00207D6E" w:rsidP="00207D6E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992" w:type="dxa"/>
          </w:tcPr>
          <w:p w:rsidR="00207D6E" w:rsidRPr="00EB59BD" w:rsidRDefault="00207D6E" w:rsidP="00207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  <w:proofErr w:type="spellStart"/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</w:t>
            </w:r>
            <w:proofErr w:type="spellEnd"/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-ков, </w:t>
            </w:r>
            <w:proofErr w:type="spellStart"/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фонди-руемых</w:t>
            </w:r>
            <w:proofErr w:type="spellEnd"/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библио-теке</w:t>
            </w:r>
            <w:proofErr w:type="spellEnd"/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 (</w:t>
            </w:r>
            <w:proofErr w:type="spellStart"/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</w:tcPr>
          <w:p w:rsidR="00207D6E" w:rsidRPr="00EB59BD" w:rsidRDefault="00207D6E" w:rsidP="00207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  <w:proofErr w:type="spellStart"/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</w:t>
            </w:r>
            <w:proofErr w:type="spellEnd"/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-ков, посту-пивших за учеб-</w:t>
            </w:r>
            <w:proofErr w:type="spellStart"/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(</w:t>
            </w:r>
            <w:proofErr w:type="spellStart"/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207D6E" w:rsidRPr="00EB59BD" w:rsidRDefault="00207D6E" w:rsidP="00207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Учебники, поступив-</w:t>
            </w:r>
            <w:proofErr w:type="spellStart"/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шие</w:t>
            </w:r>
            <w:proofErr w:type="spellEnd"/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централи-</w:t>
            </w:r>
            <w:proofErr w:type="spellStart"/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зованно</w:t>
            </w:r>
            <w:proofErr w:type="spellEnd"/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через УО (экз.) </w:t>
            </w:r>
          </w:p>
        </w:tc>
        <w:tc>
          <w:tcPr>
            <w:tcW w:w="1276" w:type="dxa"/>
            <w:shd w:val="clear" w:color="auto" w:fill="auto"/>
          </w:tcPr>
          <w:p w:rsidR="00207D6E" w:rsidRPr="00EB59BD" w:rsidRDefault="00207D6E" w:rsidP="00207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Учебники, </w:t>
            </w:r>
            <w:proofErr w:type="spellStart"/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приобрете-нные</w:t>
            </w:r>
            <w:proofErr w:type="spellEnd"/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счет 310 статьи сметы ОО</w:t>
            </w:r>
          </w:p>
        </w:tc>
        <w:tc>
          <w:tcPr>
            <w:tcW w:w="1417" w:type="dxa"/>
            <w:shd w:val="clear" w:color="auto" w:fill="auto"/>
          </w:tcPr>
          <w:p w:rsidR="00207D6E" w:rsidRPr="00EB59BD" w:rsidRDefault="00207D6E" w:rsidP="00207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Учебники, </w:t>
            </w:r>
            <w:proofErr w:type="spellStart"/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фонди-руемые</w:t>
            </w:r>
            <w:proofErr w:type="spellEnd"/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счет </w:t>
            </w:r>
            <w:proofErr w:type="spellStart"/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внебюджет-ных</w:t>
            </w:r>
            <w:proofErr w:type="spellEnd"/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</w:t>
            </w:r>
          </w:p>
        </w:tc>
        <w:tc>
          <w:tcPr>
            <w:tcW w:w="1418" w:type="dxa"/>
            <w:shd w:val="clear" w:color="auto" w:fill="auto"/>
          </w:tcPr>
          <w:p w:rsidR="00207D6E" w:rsidRPr="00EB59BD" w:rsidRDefault="00207D6E" w:rsidP="00207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Обеспечен-</w:t>
            </w:r>
            <w:proofErr w:type="spellStart"/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</w:t>
            </w:r>
            <w:proofErr w:type="spellEnd"/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обучающих-</w:t>
            </w:r>
            <w:proofErr w:type="spellStart"/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</w:t>
            </w:r>
            <w:proofErr w:type="spellEnd"/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учебниками (%)</w:t>
            </w:r>
          </w:p>
          <w:p w:rsidR="00207D6E" w:rsidRPr="00EB59BD" w:rsidRDefault="00207D6E" w:rsidP="00207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207D6E" w:rsidRPr="00EB59BD" w:rsidRDefault="00207D6E" w:rsidP="00207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учебников, поступив-шее в ОО из обменного фонда</w:t>
            </w:r>
          </w:p>
        </w:tc>
        <w:tc>
          <w:tcPr>
            <w:tcW w:w="1560" w:type="dxa"/>
            <w:shd w:val="clear" w:color="auto" w:fill="auto"/>
          </w:tcPr>
          <w:p w:rsidR="00207D6E" w:rsidRPr="00EB59BD" w:rsidRDefault="00207D6E" w:rsidP="00207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Обеспечен-</w:t>
            </w:r>
            <w:proofErr w:type="spellStart"/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</w:t>
            </w:r>
            <w:proofErr w:type="spellEnd"/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учебниками с учетом обменного фонда (%)</w:t>
            </w:r>
          </w:p>
        </w:tc>
      </w:tr>
      <w:tr w:rsidR="00207D6E" w:rsidRPr="00EB59BD" w:rsidTr="00207D6E">
        <w:trPr>
          <w:cantSplit/>
          <w:trHeight w:val="848"/>
        </w:trPr>
        <w:tc>
          <w:tcPr>
            <w:tcW w:w="710" w:type="dxa"/>
            <w:textDirection w:val="btLr"/>
          </w:tcPr>
          <w:p w:rsidR="00207D6E" w:rsidRPr="00EB59BD" w:rsidRDefault="00207D6E" w:rsidP="00207D6E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2017-2018</w:t>
            </w:r>
          </w:p>
        </w:tc>
        <w:tc>
          <w:tcPr>
            <w:tcW w:w="992" w:type="dxa"/>
          </w:tcPr>
          <w:p w:rsidR="00207D6E" w:rsidRPr="00EB59BD" w:rsidRDefault="00956A02" w:rsidP="0020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15102</w:t>
            </w:r>
          </w:p>
        </w:tc>
        <w:tc>
          <w:tcPr>
            <w:tcW w:w="992" w:type="dxa"/>
          </w:tcPr>
          <w:p w:rsidR="00207D6E" w:rsidRPr="00EB59BD" w:rsidRDefault="00956A02" w:rsidP="0020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3170</w:t>
            </w:r>
          </w:p>
        </w:tc>
        <w:tc>
          <w:tcPr>
            <w:tcW w:w="1134" w:type="dxa"/>
            <w:shd w:val="clear" w:color="auto" w:fill="auto"/>
          </w:tcPr>
          <w:p w:rsidR="00207D6E" w:rsidRPr="00EB59BD" w:rsidRDefault="00956A02" w:rsidP="0020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3170</w:t>
            </w:r>
          </w:p>
        </w:tc>
        <w:tc>
          <w:tcPr>
            <w:tcW w:w="1276" w:type="dxa"/>
            <w:shd w:val="clear" w:color="auto" w:fill="auto"/>
          </w:tcPr>
          <w:p w:rsidR="00207D6E" w:rsidRPr="00EB59BD" w:rsidRDefault="00207D6E" w:rsidP="0020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207D6E" w:rsidRPr="00EB59BD" w:rsidRDefault="00207D6E" w:rsidP="0020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207D6E" w:rsidRPr="00EB59BD" w:rsidRDefault="00956A02" w:rsidP="0020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99%</w:t>
            </w:r>
          </w:p>
        </w:tc>
        <w:tc>
          <w:tcPr>
            <w:tcW w:w="1417" w:type="dxa"/>
            <w:shd w:val="clear" w:color="auto" w:fill="auto"/>
          </w:tcPr>
          <w:p w:rsidR="00207D6E" w:rsidRPr="00EB59BD" w:rsidRDefault="00956A02" w:rsidP="0020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60" w:type="dxa"/>
            <w:shd w:val="clear" w:color="auto" w:fill="auto"/>
          </w:tcPr>
          <w:p w:rsidR="00207D6E" w:rsidRPr="00EB59BD" w:rsidRDefault="00956A02" w:rsidP="0020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207D6E" w:rsidRPr="00EB59BD" w:rsidTr="00207D6E">
        <w:trPr>
          <w:cantSplit/>
          <w:trHeight w:val="830"/>
        </w:trPr>
        <w:tc>
          <w:tcPr>
            <w:tcW w:w="710" w:type="dxa"/>
            <w:textDirection w:val="btLr"/>
          </w:tcPr>
          <w:p w:rsidR="00207D6E" w:rsidRPr="00EB59BD" w:rsidRDefault="00207D6E" w:rsidP="00207D6E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992" w:type="dxa"/>
          </w:tcPr>
          <w:p w:rsidR="00207D6E" w:rsidRPr="00EB59BD" w:rsidRDefault="00454258" w:rsidP="0020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21760</w:t>
            </w:r>
          </w:p>
        </w:tc>
        <w:tc>
          <w:tcPr>
            <w:tcW w:w="992" w:type="dxa"/>
          </w:tcPr>
          <w:p w:rsidR="00207D6E" w:rsidRPr="00EB59BD" w:rsidRDefault="00454258" w:rsidP="0020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3846</w:t>
            </w:r>
          </w:p>
        </w:tc>
        <w:tc>
          <w:tcPr>
            <w:tcW w:w="1134" w:type="dxa"/>
            <w:shd w:val="clear" w:color="auto" w:fill="auto"/>
          </w:tcPr>
          <w:p w:rsidR="00207D6E" w:rsidRPr="00EB59BD" w:rsidRDefault="00454258" w:rsidP="0020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3846</w:t>
            </w:r>
          </w:p>
        </w:tc>
        <w:tc>
          <w:tcPr>
            <w:tcW w:w="1276" w:type="dxa"/>
            <w:shd w:val="clear" w:color="auto" w:fill="auto"/>
          </w:tcPr>
          <w:p w:rsidR="00207D6E" w:rsidRPr="00EB59BD" w:rsidRDefault="00207D6E" w:rsidP="0020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207D6E" w:rsidRPr="00EB59BD" w:rsidRDefault="00207D6E" w:rsidP="0020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207D6E" w:rsidRPr="00EB59BD" w:rsidRDefault="00454258" w:rsidP="0020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99%</w:t>
            </w:r>
          </w:p>
        </w:tc>
        <w:tc>
          <w:tcPr>
            <w:tcW w:w="1417" w:type="dxa"/>
            <w:shd w:val="clear" w:color="auto" w:fill="auto"/>
          </w:tcPr>
          <w:p w:rsidR="00207D6E" w:rsidRPr="00EB59BD" w:rsidRDefault="00454258" w:rsidP="0020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560" w:type="dxa"/>
            <w:shd w:val="clear" w:color="auto" w:fill="auto"/>
          </w:tcPr>
          <w:p w:rsidR="00207D6E" w:rsidRPr="00EB59BD" w:rsidRDefault="00D3638B" w:rsidP="0020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207D6E" w:rsidRPr="00EB59BD" w:rsidTr="00207D6E">
        <w:trPr>
          <w:cantSplit/>
          <w:trHeight w:val="843"/>
        </w:trPr>
        <w:tc>
          <w:tcPr>
            <w:tcW w:w="710" w:type="dxa"/>
            <w:textDirection w:val="btLr"/>
          </w:tcPr>
          <w:p w:rsidR="00207D6E" w:rsidRPr="00EB59BD" w:rsidRDefault="00207D6E" w:rsidP="00207D6E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992" w:type="dxa"/>
          </w:tcPr>
          <w:p w:rsidR="00207D6E" w:rsidRPr="00EB59BD" w:rsidRDefault="00FA4285" w:rsidP="00D8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23266</w:t>
            </w:r>
          </w:p>
        </w:tc>
        <w:tc>
          <w:tcPr>
            <w:tcW w:w="992" w:type="dxa"/>
          </w:tcPr>
          <w:p w:rsidR="00207D6E" w:rsidRPr="00EB59BD" w:rsidRDefault="006B4214" w:rsidP="00F8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  <w:r w:rsidR="00F84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134" w:type="dxa"/>
            <w:shd w:val="clear" w:color="auto" w:fill="auto"/>
          </w:tcPr>
          <w:p w:rsidR="00207D6E" w:rsidRPr="00EB59BD" w:rsidRDefault="006B4214" w:rsidP="00F8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  <w:r w:rsidR="00F84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276" w:type="dxa"/>
            <w:shd w:val="clear" w:color="auto" w:fill="auto"/>
          </w:tcPr>
          <w:p w:rsidR="00207D6E" w:rsidRPr="00EB59BD" w:rsidRDefault="00207D6E" w:rsidP="0020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207D6E" w:rsidRPr="00EB59BD" w:rsidRDefault="00207D6E" w:rsidP="0020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207D6E" w:rsidRPr="00EB59BD" w:rsidRDefault="006B4214" w:rsidP="0020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454258"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7" w:type="dxa"/>
            <w:shd w:val="clear" w:color="auto" w:fill="auto"/>
          </w:tcPr>
          <w:p w:rsidR="00207D6E" w:rsidRPr="00EB59BD" w:rsidRDefault="00207D6E" w:rsidP="0020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207D6E" w:rsidRPr="00EB59BD" w:rsidRDefault="00D3638B" w:rsidP="0020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</w:tbl>
    <w:p w:rsidR="00454258" w:rsidRPr="00EB59BD" w:rsidRDefault="00207D6E" w:rsidP="00454258">
      <w:pPr>
        <w:ind w:left="36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B5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2.4.1. Наличие информационно-методического стенда по </w:t>
      </w:r>
      <w:proofErr w:type="spellStart"/>
      <w:r w:rsidRPr="00EB59BD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книгообеспечению</w:t>
      </w:r>
      <w:proofErr w:type="spellEnd"/>
      <w:r w:rsidRPr="00EB5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(название): </w:t>
      </w:r>
      <w:r w:rsidRPr="00EB59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</w:t>
      </w:r>
      <w:r w:rsidR="00454258" w:rsidRPr="00EB59B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Библиотечный вестник», «Все об учебниках»</w:t>
      </w:r>
    </w:p>
    <w:p w:rsidR="00207D6E" w:rsidRPr="00EB59BD" w:rsidRDefault="00207D6E" w:rsidP="00207D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4258" w:rsidRPr="00EB59BD" w:rsidRDefault="00207D6E" w:rsidP="00454258">
      <w:pPr>
        <w:ind w:left="36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B5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2.4.2. Участие библиотеки в акциях, смотрах, конкурсах и других мероприятиях по </w:t>
      </w:r>
      <w:proofErr w:type="spellStart"/>
      <w:r w:rsidRPr="00EB59BD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книгообеспеченности</w:t>
      </w:r>
      <w:proofErr w:type="spellEnd"/>
      <w:r w:rsidRPr="00EB59BD">
        <w:rPr>
          <w:rFonts w:ascii="Times New Roman" w:eastAsia="Times New Roman" w:hAnsi="Times New Roman" w:cs="Times New Roman"/>
          <w:sz w:val="24"/>
          <w:szCs w:val="24"/>
          <w:lang w:eastAsia="ru-RU"/>
        </w:rPr>
        <w:t>,  сохранности книг-учебников (указать название и обозначить уровень: ОО, город, регион, РФ). __</w:t>
      </w:r>
      <w:r w:rsidR="00454258" w:rsidRPr="00EB5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454258" w:rsidRPr="00EB59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Акция «Самый бережливый класс»</w:t>
      </w:r>
      <w:r w:rsidR="006B4214" w:rsidRPr="00EB59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1в, 2а, 3а, 4д, </w:t>
      </w:r>
      <w:r w:rsidR="00454258" w:rsidRPr="00EB59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5а,9а,11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5"/>
        <w:gridCol w:w="3105"/>
        <w:gridCol w:w="3105"/>
      </w:tblGrid>
      <w:tr w:rsidR="00454258" w:rsidRPr="00EB59BD" w:rsidTr="0009046F">
        <w:tc>
          <w:tcPr>
            <w:tcW w:w="3105" w:type="dxa"/>
            <w:shd w:val="clear" w:color="auto" w:fill="auto"/>
          </w:tcPr>
          <w:p w:rsidR="00454258" w:rsidRPr="00EB59BD" w:rsidRDefault="00454258" w:rsidP="00454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2017-2018 учебный год</w:t>
            </w:r>
          </w:p>
        </w:tc>
        <w:tc>
          <w:tcPr>
            <w:tcW w:w="3105" w:type="dxa"/>
            <w:shd w:val="clear" w:color="auto" w:fill="auto"/>
          </w:tcPr>
          <w:p w:rsidR="00454258" w:rsidRPr="00EB59BD" w:rsidRDefault="00454258" w:rsidP="0017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172319"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</w:t>
            </w:r>
            <w:r w:rsidR="00172319"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3105" w:type="dxa"/>
            <w:shd w:val="clear" w:color="auto" w:fill="auto"/>
          </w:tcPr>
          <w:p w:rsidR="00454258" w:rsidRPr="00EB59BD" w:rsidRDefault="00454258" w:rsidP="0017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172319"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="00172319"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</w:t>
            </w:r>
          </w:p>
        </w:tc>
      </w:tr>
      <w:tr w:rsidR="00454258" w:rsidRPr="00EB59BD" w:rsidTr="0009046F">
        <w:tc>
          <w:tcPr>
            <w:tcW w:w="3105" w:type="dxa"/>
            <w:shd w:val="clear" w:color="auto" w:fill="auto"/>
          </w:tcPr>
          <w:p w:rsidR="00454258" w:rsidRPr="00EB59BD" w:rsidRDefault="00454258" w:rsidP="00454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Автоматизированная краевая электронная система «Учебник»</w:t>
            </w:r>
          </w:p>
        </w:tc>
        <w:tc>
          <w:tcPr>
            <w:tcW w:w="3105" w:type="dxa"/>
            <w:shd w:val="clear" w:color="auto" w:fill="auto"/>
          </w:tcPr>
          <w:p w:rsidR="00454258" w:rsidRPr="00EB59BD" w:rsidRDefault="00454258" w:rsidP="00454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Автоматизированная краевая электронная система «Учебник»</w:t>
            </w:r>
          </w:p>
        </w:tc>
        <w:tc>
          <w:tcPr>
            <w:tcW w:w="3105" w:type="dxa"/>
            <w:shd w:val="clear" w:color="auto" w:fill="auto"/>
          </w:tcPr>
          <w:p w:rsidR="00454258" w:rsidRPr="00EB59BD" w:rsidRDefault="00454258" w:rsidP="00454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Автоматизированная краевая электронная система «Учебник»</w:t>
            </w:r>
          </w:p>
        </w:tc>
      </w:tr>
    </w:tbl>
    <w:p w:rsidR="00207D6E" w:rsidRPr="00EB59BD" w:rsidRDefault="00207D6E" w:rsidP="00207D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7D6E" w:rsidRPr="00EB59BD" w:rsidRDefault="00207D6E" w:rsidP="00207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2.4.3. Ф.И.О. родителей, внесших значительный вклад в развитие библиотеки ОО, в том числе в </w:t>
      </w:r>
      <w:proofErr w:type="spellStart"/>
      <w:r w:rsidRPr="00EB59BD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книгообеспеченность</w:t>
      </w:r>
      <w:proofErr w:type="spellEnd"/>
      <w:r w:rsidRPr="00EB5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учебниками </w:t>
      </w: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1"/>
        <w:gridCol w:w="3666"/>
        <w:gridCol w:w="3969"/>
      </w:tblGrid>
      <w:tr w:rsidR="00207D6E" w:rsidRPr="00EB59BD" w:rsidTr="00207D6E">
        <w:tc>
          <w:tcPr>
            <w:tcW w:w="3281" w:type="dxa"/>
            <w:shd w:val="clear" w:color="auto" w:fill="auto"/>
          </w:tcPr>
          <w:p w:rsidR="00207D6E" w:rsidRPr="00EB59BD" w:rsidRDefault="00207D6E" w:rsidP="0020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2017-2018 учебный год</w:t>
            </w:r>
          </w:p>
        </w:tc>
        <w:tc>
          <w:tcPr>
            <w:tcW w:w="3666" w:type="dxa"/>
            <w:shd w:val="clear" w:color="auto" w:fill="auto"/>
          </w:tcPr>
          <w:p w:rsidR="00207D6E" w:rsidRPr="00EB59BD" w:rsidRDefault="00207D6E" w:rsidP="0020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2018-2019 учебный год</w:t>
            </w:r>
          </w:p>
        </w:tc>
        <w:tc>
          <w:tcPr>
            <w:tcW w:w="3969" w:type="dxa"/>
            <w:shd w:val="clear" w:color="auto" w:fill="auto"/>
          </w:tcPr>
          <w:p w:rsidR="00207D6E" w:rsidRPr="00EB59BD" w:rsidRDefault="00207D6E" w:rsidP="0020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2019- 2020 учебный год</w:t>
            </w:r>
          </w:p>
        </w:tc>
      </w:tr>
      <w:tr w:rsidR="00207D6E" w:rsidRPr="00EB59BD" w:rsidTr="00207D6E">
        <w:tc>
          <w:tcPr>
            <w:tcW w:w="3281" w:type="dxa"/>
            <w:shd w:val="clear" w:color="auto" w:fill="auto"/>
          </w:tcPr>
          <w:p w:rsidR="00207D6E" w:rsidRPr="00EB59BD" w:rsidRDefault="00207D6E" w:rsidP="0020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6" w:type="dxa"/>
            <w:shd w:val="clear" w:color="auto" w:fill="auto"/>
          </w:tcPr>
          <w:p w:rsidR="00207D6E" w:rsidRPr="00EB59BD" w:rsidRDefault="00207D6E" w:rsidP="0020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207D6E" w:rsidRPr="00EB59BD" w:rsidRDefault="00207D6E" w:rsidP="0020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07D6E" w:rsidRPr="00EB59BD" w:rsidRDefault="00207D6E" w:rsidP="00207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207D6E" w:rsidRPr="00EB59BD" w:rsidRDefault="00207D6E" w:rsidP="00207D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59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2.5 Периодические издания </w:t>
      </w:r>
    </w:p>
    <w:p w:rsidR="00207D6E" w:rsidRPr="00EB59BD" w:rsidRDefault="00207D6E" w:rsidP="00207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4"/>
        <w:gridCol w:w="1080"/>
        <w:gridCol w:w="1440"/>
        <w:gridCol w:w="900"/>
        <w:gridCol w:w="1431"/>
        <w:gridCol w:w="1560"/>
        <w:gridCol w:w="1701"/>
      </w:tblGrid>
      <w:tr w:rsidR="00207D6E" w:rsidRPr="00EB59BD" w:rsidTr="00207D6E">
        <w:tc>
          <w:tcPr>
            <w:tcW w:w="2804" w:type="dxa"/>
            <w:vMerge w:val="restart"/>
            <w:shd w:val="clear" w:color="auto" w:fill="auto"/>
          </w:tcPr>
          <w:p w:rsidR="00207D6E" w:rsidRPr="00EB59BD" w:rsidRDefault="00207D6E" w:rsidP="00207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</w:p>
          <w:p w:rsidR="00207D6E" w:rsidRPr="00EB59BD" w:rsidRDefault="00207D6E" w:rsidP="00207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финансирования 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207D6E" w:rsidRPr="00EB59BD" w:rsidRDefault="00207D6E" w:rsidP="0020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1-е полугодие</w:t>
            </w:r>
          </w:p>
          <w:p w:rsidR="00207D6E" w:rsidRPr="00EB59BD" w:rsidRDefault="00207D6E" w:rsidP="0020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года</w:t>
            </w:r>
          </w:p>
        </w:tc>
        <w:tc>
          <w:tcPr>
            <w:tcW w:w="2331" w:type="dxa"/>
            <w:gridSpan w:val="2"/>
            <w:shd w:val="clear" w:color="auto" w:fill="auto"/>
          </w:tcPr>
          <w:p w:rsidR="00207D6E" w:rsidRPr="00EB59BD" w:rsidRDefault="00207D6E" w:rsidP="0020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1-е полугодие</w:t>
            </w:r>
          </w:p>
          <w:p w:rsidR="00207D6E" w:rsidRPr="00EB59BD" w:rsidRDefault="00207D6E" w:rsidP="0020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года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207D6E" w:rsidRPr="00EB59BD" w:rsidRDefault="00207D6E" w:rsidP="0020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1-е полугодие</w:t>
            </w:r>
          </w:p>
          <w:p w:rsidR="00207D6E" w:rsidRPr="00EB59BD" w:rsidRDefault="00207D6E" w:rsidP="0020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года</w:t>
            </w:r>
          </w:p>
        </w:tc>
      </w:tr>
      <w:tr w:rsidR="00207D6E" w:rsidRPr="00EB59BD" w:rsidTr="00207D6E">
        <w:tc>
          <w:tcPr>
            <w:tcW w:w="2804" w:type="dxa"/>
            <w:vMerge/>
            <w:shd w:val="clear" w:color="auto" w:fill="auto"/>
          </w:tcPr>
          <w:p w:rsidR="00207D6E" w:rsidRPr="00EB59BD" w:rsidRDefault="00207D6E" w:rsidP="00207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:rsidR="00207D6E" w:rsidRPr="00EB59BD" w:rsidRDefault="00207D6E" w:rsidP="0020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к-во (к/т)</w:t>
            </w:r>
          </w:p>
        </w:tc>
        <w:tc>
          <w:tcPr>
            <w:tcW w:w="1440" w:type="dxa"/>
            <w:shd w:val="clear" w:color="auto" w:fill="auto"/>
          </w:tcPr>
          <w:p w:rsidR="00207D6E" w:rsidRPr="00EB59BD" w:rsidRDefault="00207D6E" w:rsidP="0020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900" w:type="dxa"/>
            <w:shd w:val="clear" w:color="auto" w:fill="auto"/>
          </w:tcPr>
          <w:p w:rsidR="00207D6E" w:rsidRPr="00EB59BD" w:rsidRDefault="00207D6E" w:rsidP="0020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к-во (к/т)</w:t>
            </w:r>
          </w:p>
        </w:tc>
        <w:tc>
          <w:tcPr>
            <w:tcW w:w="1431" w:type="dxa"/>
            <w:shd w:val="clear" w:color="auto" w:fill="auto"/>
          </w:tcPr>
          <w:p w:rsidR="00207D6E" w:rsidRPr="00EB59BD" w:rsidRDefault="00207D6E" w:rsidP="0020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560" w:type="dxa"/>
            <w:shd w:val="clear" w:color="auto" w:fill="auto"/>
          </w:tcPr>
          <w:p w:rsidR="00207D6E" w:rsidRPr="00EB59BD" w:rsidRDefault="00207D6E" w:rsidP="0020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к-во (к/т)</w:t>
            </w:r>
          </w:p>
        </w:tc>
        <w:tc>
          <w:tcPr>
            <w:tcW w:w="1701" w:type="dxa"/>
            <w:shd w:val="clear" w:color="auto" w:fill="auto"/>
          </w:tcPr>
          <w:p w:rsidR="00207D6E" w:rsidRPr="00EB59BD" w:rsidRDefault="00207D6E" w:rsidP="0020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207D6E" w:rsidRPr="00EB59BD" w:rsidTr="00207D6E">
        <w:tc>
          <w:tcPr>
            <w:tcW w:w="2804" w:type="dxa"/>
            <w:vMerge w:val="restart"/>
            <w:shd w:val="clear" w:color="auto" w:fill="auto"/>
          </w:tcPr>
          <w:p w:rsidR="00207D6E" w:rsidRPr="00EB59BD" w:rsidRDefault="00207D6E" w:rsidP="00207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краевого бюджета</w:t>
            </w:r>
          </w:p>
          <w:p w:rsidR="00207D6E" w:rsidRPr="00EB59BD" w:rsidRDefault="00207D6E" w:rsidP="00207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7D6E" w:rsidRPr="00EB59BD" w:rsidRDefault="00207D6E" w:rsidP="00207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:rsidR="00207D6E" w:rsidRPr="00EB59BD" w:rsidRDefault="00172319" w:rsidP="0020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40" w:type="dxa"/>
            <w:shd w:val="clear" w:color="auto" w:fill="auto"/>
          </w:tcPr>
          <w:p w:rsidR="00207D6E" w:rsidRPr="00EB59BD" w:rsidRDefault="00172319" w:rsidP="0020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28309,15</w:t>
            </w:r>
          </w:p>
        </w:tc>
        <w:tc>
          <w:tcPr>
            <w:tcW w:w="900" w:type="dxa"/>
            <w:shd w:val="clear" w:color="auto" w:fill="auto"/>
          </w:tcPr>
          <w:p w:rsidR="00207D6E" w:rsidRPr="00EB59BD" w:rsidRDefault="00172319" w:rsidP="0020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31" w:type="dxa"/>
            <w:shd w:val="clear" w:color="auto" w:fill="auto"/>
          </w:tcPr>
          <w:p w:rsidR="00207D6E" w:rsidRPr="00EB59BD" w:rsidRDefault="00172319" w:rsidP="0020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27689,24</w:t>
            </w:r>
          </w:p>
        </w:tc>
        <w:tc>
          <w:tcPr>
            <w:tcW w:w="1560" w:type="dxa"/>
            <w:shd w:val="clear" w:color="auto" w:fill="auto"/>
          </w:tcPr>
          <w:p w:rsidR="00207D6E" w:rsidRPr="00EB59BD" w:rsidRDefault="00172319" w:rsidP="0020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207D6E" w:rsidRPr="00EB59BD" w:rsidRDefault="00172319" w:rsidP="0020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9317,58</w:t>
            </w:r>
          </w:p>
        </w:tc>
      </w:tr>
      <w:tr w:rsidR="00207D6E" w:rsidRPr="00EB59BD" w:rsidTr="00207D6E">
        <w:tc>
          <w:tcPr>
            <w:tcW w:w="2804" w:type="dxa"/>
            <w:vMerge/>
            <w:shd w:val="clear" w:color="auto" w:fill="auto"/>
          </w:tcPr>
          <w:p w:rsidR="00207D6E" w:rsidRPr="00EB59BD" w:rsidRDefault="00207D6E" w:rsidP="00207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gridSpan w:val="2"/>
            <w:shd w:val="clear" w:color="auto" w:fill="auto"/>
          </w:tcPr>
          <w:p w:rsidR="00207D6E" w:rsidRPr="00EB59BD" w:rsidRDefault="00207D6E" w:rsidP="0020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2-е полугодие</w:t>
            </w:r>
          </w:p>
          <w:p w:rsidR="00207D6E" w:rsidRPr="00EB59BD" w:rsidRDefault="00207D6E" w:rsidP="0020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года</w:t>
            </w:r>
          </w:p>
        </w:tc>
        <w:tc>
          <w:tcPr>
            <w:tcW w:w="2331" w:type="dxa"/>
            <w:gridSpan w:val="2"/>
            <w:shd w:val="clear" w:color="auto" w:fill="auto"/>
          </w:tcPr>
          <w:p w:rsidR="00207D6E" w:rsidRPr="00EB59BD" w:rsidRDefault="00207D6E" w:rsidP="0020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2-е полугодие</w:t>
            </w:r>
          </w:p>
          <w:p w:rsidR="00207D6E" w:rsidRPr="00EB59BD" w:rsidRDefault="00207D6E" w:rsidP="0020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года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207D6E" w:rsidRPr="00EB59BD" w:rsidRDefault="00207D6E" w:rsidP="0020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2-е полугодие</w:t>
            </w:r>
          </w:p>
          <w:p w:rsidR="00207D6E" w:rsidRPr="00EB59BD" w:rsidRDefault="00207D6E" w:rsidP="0020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года</w:t>
            </w:r>
          </w:p>
        </w:tc>
      </w:tr>
      <w:tr w:rsidR="00207D6E" w:rsidRPr="00EB59BD" w:rsidTr="00207D6E">
        <w:tc>
          <w:tcPr>
            <w:tcW w:w="2804" w:type="dxa"/>
            <w:vMerge/>
            <w:shd w:val="clear" w:color="auto" w:fill="auto"/>
          </w:tcPr>
          <w:p w:rsidR="00207D6E" w:rsidRPr="00EB59BD" w:rsidRDefault="00207D6E" w:rsidP="00207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:rsidR="00207D6E" w:rsidRPr="00EB59BD" w:rsidRDefault="00207D6E" w:rsidP="0020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к-во (к/т)</w:t>
            </w:r>
          </w:p>
        </w:tc>
        <w:tc>
          <w:tcPr>
            <w:tcW w:w="1440" w:type="dxa"/>
            <w:shd w:val="clear" w:color="auto" w:fill="auto"/>
          </w:tcPr>
          <w:p w:rsidR="00207D6E" w:rsidRPr="00EB59BD" w:rsidRDefault="00207D6E" w:rsidP="0020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900" w:type="dxa"/>
            <w:shd w:val="clear" w:color="auto" w:fill="auto"/>
          </w:tcPr>
          <w:p w:rsidR="00207D6E" w:rsidRPr="00EB59BD" w:rsidRDefault="00207D6E" w:rsidP="0020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к-во (к/т)</w:t>
            </w:r>
          </w:p>
        </w:tc>
        <w:tc>
          <w:tcPr>
            <w:tcW w:w="1431" w:type="dxa"/>
            <w:shd w:val="clear" w:color="auto" w:fill="auto"/>
          </w:tcPr>
          <w:p w:rsidR="00207D6E" w:rsidRPr="00EB59BD" w:rsidRDefault="00207D6E" w:rsidP="0020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560" w:type="dxa"/>
            <w:shd w:val="clear" w:color="auto" w:fill="auto"/>
          </w:tcPr>
          <w:p w:rsidR="00207D6E" w:rsidRPr="00EB59BD" w:rsidRDefault="00207D6E" w:rsidP="0020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к-во (к/т)</w:t>
            </w:r>
          </w:p>
        </w:tc>
        <w:tc>
          <w:tcPr>
            <w:tcW w:w="1701" w:type="dxa"/>
            <w:shd w:val="clear" w:color="auto" w:fill="auto"/>
          </w:tcPr>
          <w:p w:rsidR="00207D6E" w:rsidRPr="00EB59BD" w:rsidRDefault="00207D6E" w:rsidP="0020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A929B1" w:rsidRPr="00EB59BD" w:rsidTr="00207D6E">
        <w:tc>
          <w:tcPr>
            <w:tcW w:w="2804" w:type="dxa"/>
            <w:vMerge/>
            <w:shd w:val="clear" w:color="auto" w:fill="auto"/>
          </w:tcPr>
          <w:p w:rsidR="00A929B1" w:rsidRPr="00EB59BD" w:rsidRDefault="00A929B1" w:rsidP="00207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:rsidR="00A929B1" w:rsidRPr="00EB59BD" w:rsidRDefault="00A929B1" w:rsidP="0020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A929B1" w:rsidRPr="00EB59BD" w:rsidRDefault="00A929B1" w:rsidP="0020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A929B1" w:rsidRPr="00EB59BD" w:rsidRDefault="00A929B1" w:rsidP="0020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shd w:val="clear" w:color="auto" w:fill="auto"/>
          </w:tcPr>
          <w:p w:rsidR="00A929B1" w:rsidRPr="00EB59BD" w:rsidRDefault="00A929B1" w:rsidP="0020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A929B1" w:rsidRPr="00EB59BD" w:rsidRDefault="00A929B1" w:rsidP="0020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929B1" w:rsidRPr="00EB59BD" w:rsidRDefault="00A929B1" w:rsidP="0020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7D6E" w:rsidRPr="00EB59BD" w:rsidTr="00207D6E">
        <w:tc>
          <w:tcPr>
            <w:tcW w:w="2804" w:type="dxa"/>
            <w:vMerge/>
            <w:shd w:val="clear" w:color="auto" w:fill="auto"/>
          </w:tcPr>
          <w:p w:rsidR="00207D6E" w:rsidRPr="00EB59BD" w:rsidRDefault="00207D6E" w:rsidP="00207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:rsidR="00207D6E" w:rsidRPr="00EB59BD" w:rsidRDefault="00172319" w:rsidP="0020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40" w:type="dxa"/>
            <w:shd w:val="clear" w:color="auto" w:fill="auto"/>
          </w:tcPr>
          <w:p w:rsidR="00207D6E" w:rsidRPr="00EB59BD" w:rsidRDefault="00172319" w:rsidP="0020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26197,23</w:t>
            </w:r>
          </w:p>
        </w:tc>
        <w:tc>
          <w:tcPr>
            <w:tcW w:w="900" w:type="dxa"/>
            <w:shd w:val="clear" w:color="auto" w:fill="auto"/>
          </w:tcPr>
          <w:p w:rsidR="00207D6E" w:rsidRPr="00EB59BD" w:rsidRDefault="00172319" w:rsidP="0020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1" w:type="dxa"/>
            <w:shd w:val="clear" w:color="auto" w:fill="auto"/>
          </w:tcPr>
          <w:p w:rsidR="00207D6E" w:rsidRPr="00EB59BD" w:rsidRDefault="00172319" w:rsidP="0020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9189,23</w:t>
            </w:r>
          </w:p>
        </w:tc>
        <w:tc>
          <w:tcPr>
            <w:tcW w:w="1560" w:type="dxa"/>
            <w:shd w:val="clear" w:color="auto" w:fill="auto"/>
          </w:tcPr>
          <w:p w:rsidR="00207D6E" w:rsidRPr="00EB59BD" w:rsidRDefault="00B9357C" w:rsidP="0020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207D6E" w:rsidRPr="00EB59BD" w:rsidRDefault="006B4214" w:rsidP="0020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9289,03</w:t>
            </w:r>
          </w:p>
        </w:tc>
      </w:tr>
    </w:tbl>
    <w:p w:rsidR="00207D6E" w:rsidRPr="00EB59BD" w:rsidRDefault="00207D6E" w:rsidP="00207D6E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59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Эффективность использования ресурса библиотеки РИЦ и его популяризация </w:t>
      </w:r>
    </w:p>
    <w:p w:rsidR="00A929B1" w:rsidRPr="00EB59BD" w:rsidRDefault="00A929B1" w:rsidP="00207D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29B1" w:rsidRPr="00EB59BD" w:rsidRDefault="00A929B1" w:rsidP="00207D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29B1" w:rsidRPr="00EB59BD" w:rsidRDefault="00A929B1" w:rsidP="00207D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29B1" w:rsidRPr="00EB59BD" w:rsidRDefault="00A929B1" w:rsidP="00207D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29B1" w:rsidRPr="00EB59BD" w:rsidRDefault="00A929B1" w:rsidP="00207D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29B1" w:rsidRPr="00EB59BD" w:rsidRDefault="00A929B1" w:rsidP="00207D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29B1" w:rsidRPr="00EB59BD" w:rsidRDefault="00A929B1" w:rsidP="00207D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7D6E" w:rsidRPr="00EB59BD" w:rsidRDefault="00207D6E" w:rsidP="00207D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59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3.1 Выдача изданий, фондируемых в библиотеке РИЦ </w:t>
      </w: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9"/>
        <w:gridCol w:w="556"/>
        <w:gridCol w:w="562"/>
        <w:gridCol w:w="720"/>
        <w:gridCol w:w="720"/>
        <w:gridCol w:w="540"/>
        <w:gridCol w:w="607"/>
        <w:gridCol w:w="707"/>
        <w:gridCol w:w="567"/>
        <w:gridCol w:w="570"/>
        <w:gridCol w:w="629"/>
        <w:gridCol w:w="615"/>
        <w:gridCol w:w="709"/>
        <w:gridCol w:w="708"/>
        <w:gridCol w:w="567"/>
        <w:gridCol w:w="709"/>
        <w:gridCol w:w="851"/>
      </w:tblGrid>
      <w:tr w:rsidR="00207D6E" w:rsidRPr="00EB59BD" w:rsidTr="00207D6E">
        <w:trPr>
          <w:cantSplit/>
          <w:trHeight w:val="314"/>
        </w:trPr>
        <w:tc>
          <w:tcPr>
            <w:tcW w:w="579" w:type="dxa"/>
            <w:vMerge w:val="restart"/>
            <w:shd w:val="clear" w:color="auto" w:fill="auto"/>
            <w:textDirection w:val="btLr"/>
          </w:tcPr>
          <w:p w:rsidR="00207D6E" w:rsidRPr="00EB59BD" w:rsidRDefault="00207D6E" w:rsidP="00207D6E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 год</w:t>
            </w:r>
          </w:p>
        </w:tc>
        <w:tc>
          <w:tcPr>
            <w:tcW w:w="556" w:type="dxa"/>
            <w:vMerge w:val="restart"/>
            <w:shd w:val="clear" w:color="auto" w:fill="auto"/>
            <w:textDirection w:val="btLr"/>
          </w:tcPr>
          <w:p w:rsidR="00207D6E" w:rsidRPr="00EB59BD" w:rsidRDefault="00207D6E" w:rsidP="00207D6E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Выдано  всего</w:t>
            </w:r>
          </w:p>
        </w:tc>
        <w:tc>
          <w:tcPr>
            <w:tcW w:w="4993" w:type="dxa"/>
            <w:gridSpan w:val="8"/>
            <w:shd w:val="clear" w:color="auto" w:fill="auto"/>
          </w:tcPr>
          <w:p w:rsidR="00207D6E" w:rsidRPr="00EB59BD" w:rsidRDefault="00207D6E" w:rsidP="00207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выдача по отраслям знаний</w:t>
            </w:r>
          </w:p>
        </w:tc>
        <w:tc>
          <w:tcPr>
            <w:tcW w:w="4788" w:type="dxa"/>
            <w:gridSpan w:val="7"/>
            <w:shd w:val="clear" w:color="auto" w:fill="auto"/>
          </w:tcPr>
          <w:p w:rsidR="00207D6E" w:rsidRPr="00EB59BD" w:rsidRDefault="00207D6E" w:rsidP="0020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выдано</w:t>
            </w:r>
          </w:p>
        </w:tc>
      </w:tr>
      <w:tr w:rsidR="00207D6E" w:rsidRPr="00EB59BD" w:rsidTr="00207D6E">
        <w:trPr>
          <w:cantSplit/>
          <w:trHeight w:val="1982"/>
        </w:trPr>
        <w:tc>
          <w:tcPr>
            <w:tcW w:w="579" w:type="dxa"/>
            <w:vMerge/>
            <w:shd w:val="clear" w:color="auto" w:fill="auto"/>
          </w:tcPr>
          <w:p w:rsidR="00207D6E" w:rsidRPr="00EB59BD" w:rsidRDefault="00207D6E" w:rsidP="00207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vMerge/>
            <w:shd w:val="clear" w:color="auto" w:fill="auto"/>
          </w:tcPr>
          <w:p w:rsidR="00207D6E" w:rsidRPr="00EB59BD" w:rsidRDefault="00207D6E" w:rsidP="00207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auto"/>
            <w:textDirection w:val="btLr"/>
          </w:tcPr>
          <w:p w:rsidR="00207D6E" w:rsidRPr="00EB59BD" w:rsidRDefault="00207D6E" w:rsidP="00207D6E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Общественно-политическая лит.</w:t>
            </w:r>
          </w:p>
        </w:tc>
        <w:tc>
          <w:tcPr>
            <w:tcW w:w="720" w:type="dxa"/>
            <w:shd w:val="clear" w:color="auto" w:fill="auto"/>
            <w:textDirection w:val="btLr"/>
          </w:tcPr>
          <w:p w:rsidR="00207D6E" w:rsidRPr="00EB59BD" w:rsidRDefault="00207D6E" w:rsidP="00207D6E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Естественно- научная  лит.</w:t>
            </w:r>
          </w:p>
        </w:tc>
        <w:tc>
          <w:tcPr>
            <w:tcW w:w="720" w:type="dxa"/>
            <w:shd w:val="clear" w:color="auto" w:fill="auto"/>
            <w:textDirection w:val="btLr"/>
          </w:tcPr>
          <w:p w:rsidR="00207D6E" w:rsidRPr="00EB59BD" w:rsidRDefault="00207D6E" w:rsidP="00207D6E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Техника,  технология,  с\х</w:t>
            </w:r>
          </w:p>
        </w:tc>
        <w:tc>
          <w:tcPr>
            <w:tcW w:w="540" w:type="dxa"/>
            <w:shd w:val="clear" w:color="auto" w:fill="auto"/>
            <w:textDirection w:val="btLr"/>
          </w:tcPr>
          <w:p w:rsidR="00207D6E" w:rsidRPr="00EB59BD" w:rsidRDefault="00207D6E" w:rsidP="00207D6E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Искусство, спорт</w:t>
            </w:r>
          </w:p>
        </w:tc>
        <w:tc>
          <w:tcPr>
            <w:tcW w:w="607" w:type="dxa"/>
            <w:shd w:val="clear" w:color="auto" w:fill="auto"/>
            <w:textDirection w:val="btLr"/>
          </w:tcPr>
          <w:p w:rsidR="00207D6E" w:rsidRPr="00EB59BD" w:rsidRDefault="00207D6E" w:rsidP="00207D6E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лит.</w:t>
            </w:r>
          </w:p>
        </w:tc>
        <w:tc>
          <w:tcPr>
            <w:tcW w:w="707" w:type="dxa"/>
            <w:shd w:val="clear" w:color="auto" w:fill="auto"/>
            <w:textDirection w:val="btLr"/>
          </w:tcPr>
          <w:p w:rsidR="00207D6E" w:rsidRPr="00EB59BD" w:rsidRDefault="00207D6E" w:rsidP="00207D6E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Художественная лит.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207D6E" w:rsidRPr="00EB59BD" w:rsidRDefault="00207D6E" w:rsidP="00207D6E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Методическая лит</w:t>
            </w:r>
          </w:p>
        </w:tc>
        <w:tc>
          <w:tcPr>
            <w:tcW w:w="570" w:type="dxa"/>
            <w:shd w:val="clear" w:color="auto" w:fill="auto"/>
            <w:textDirection w:val="btLr"/>
          </w:tcPr>
          <w:p w:rsidR="00207D6E" w:rsidRPr="00EB59BD" w:rsidRDefault="00207D6E" w:rsidP="00207D6E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Прочая </w:t>
            </w:r>
          </w:p>
        </w:tc>
        <w:tc>
          <w:tcPr>
            <w:tcW w:w="629" w:type="dxa"/>
            <w:shd w:val="clear" w:color="auto" w:fill="C6D9F1"/>
            <w:textDirection w:val="btLr"/>
          </w:tcPr>
          <w:p w:rsidR="00207D6E" w:rsidRPr="00EB59BD" w:rsidRDefault="00207D6E" w:rsidP="00207D6E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Электронные  продукты</w:t>
            </w:r>
          </w:p>
        </w:tc>
        <w:tc>
          <w:tcPr>
            <w:tcW w:w="615" w:type="dxa"/>
            <w:shd w:val="clear" w:color="auto" w:fill="C6D9F1"/>
            <w:textDirection w:val="btLr"/>
          </w:tcPr>
          <w:p w:rsidR="00207D6E" w:rsidRPr="00EB59BD" w:rsidRDefault="00207D6E" w:rsidP="00207D6E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Краеведение</w:t>
            </w:r>
          </w:p>
        </w:tc>
        <w:tc>
          <w:tcPr>
            <w:tcW w:w="709" w:type="dxa"/>
            <w:shd w:val="clear" w:color="auto" w:fill="C6D9F1"/>
            <w:textDirection w:val="btLr"/>
          </w:tcPr>
          <w:p w:rsidR="00207D6E" w:rsidRPr="00EB59BD" w:rsidRDefault="00207D6E" w:rsidP="00207D6E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Периодические издания</w:t>
            </w:r>
          </w:p>
        </w:tc>
        <w:tc>
          <w:tcPr>
            <w:tcW w:w="708" w:type="dxa"/>
            <w:shd w:val="clear" w:color="auto" w:fill="C6D9F1"/>
            <w:textDirection w:val="btLr"/>
          </w:tcPr>
          <w:p w:rsidR="00207D6E" w:rsidRPr="00EB59BD" w:rsidRDefault="00207D6E" w:rsidP="00207D6E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юбилейным датам</w:t>
            </w:r>
          </w:p>
        </w:tc>
        <w:tc>
          <w:tcPr>
            <w:tcW w:w="567" w:type="dxa"/>
            <w:shd w:val="clear" w:color="auto" w:fill="C6D9F1"/>
            <w:textDirection w:val="btLr"/>
          </w:tcPr>
          <w:p w:rsidR="00207D6E" w:rsidRPr="00EB59BD" w:rsidRDefault="00207D6E" w:rsidP="00207D6E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709" w:type="dxa"/>
            <w:shd w:val="clear" w:color="auto" w:fill="C6D9F1"/>
            <w:textDirection w:val="btLr"/>
          </w:tcPr>
          <w:p w:rsidR="00207D6E" w:rsidRPr="00EB59BD" w:rsidRDefault="00207D6E" w:rsidP="00207D6E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Профильное обучение</w:t>
            </w:r>
          </w:p>
        </w:tc>
        <w:tc>
          <w:tcPr>
            <w:tcW w:w="851" w:type="dxa"/>
            <w:shd w:val="clear" w:color="auto" w:fill="C6D9F1"/>
            <w:textDirection w:val="btLr"/>
          </w:tcPr>
          <w:p w:rsidR="00207D6E" w:rsidRPr="00EB59BD" w:rsidRDefault="00207D6E" w:rsidP="00207D6E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Учебники</w:t>
            </w:r>
          </w:p>
        </w:tc>
      </w:tr>
      <w:tr w:rsidR="00207D6E" w:rsidRPr="00EB59BD" w:rsidTr="00207D6E">
        <w:trPr>
          <w:cantSplit/>
          <w:trHeight w:val="1077"/>
        </w:trPr>
        <w:tc>
          <w:tcPr>
            <w:tcW w:w="579" w:type="dxa"/>
            <w:shd w:val="clear" w:color="auto" w:fill="auto"/>
            <w:textDirection w:val="btLr"/>
          </w:tcPr>
          <w:p w:rsidR="00207D6E" w:rsidRPr="00EB59BD" w:rsidRDefault="00207D6E" w:rsidP="00207D6E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2017-2018</w:t>
            </w:r>
          </w:p>
        </w:tc>
        <w:tc>
          <w:tcPr>
            <w:tcW w:w="556" w:type="dxa"/>
            <w:shd w:val="clear" w:color="auto" w:fill="auto"/>
            <w:textDirection w:val="btLr"/>
          </w:tcPr>
          <w:p w:rsidR="00207D6E" w:rsidRPr="00EB59BD" w:rsidRDefault="00D3638B" w:rsidP="00207D6E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20994</w:t>
            </w:r>
          </w:p>
        </w:tc>
        <w:tc>
          <w:tcPr>
            <w:tcW w:w="562" w:type="dxa"/>
            <w:shd w:val="clear" w:color="auto" w:fill="auto"/>
            <w:textDirection w:val="btLr"/>
          </w:tcPr>
          <w:p w:rsidR="00207D6E" w:rsidRPr="00EB59BD" w:rsidRDefault="00D3638B" w:rsidP="00207D6E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4940</w:t>
            </w:r>
          </w:p>
        </w:tc>
        <w:tc>
          <w:tcPr>
            <w:tcW w:w="720" w:type="dxa"/>
            <w:shd w:val="clear" w:color="auto" w:fill="auto"/>
            <w:textDirection w:val="btLr"/>
          </w:tcPr>
          <w:p w:rsidR="00207D6E" w:rsidRPr="00EB59BD" w:rsidRDefault="00D3638B" w:rsidP="00207D6E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4303</w:t>
            </w:r>
          </w:p>
        </w:tc>
        <w:tc>
          <w:tcPr>
            <w:tcW w:w="720" w:type="dxa"/>
            <w:shd w:val="clear" w:color="auto" w:fill="auto"/>
            <w:textDirection w:val="btLr"/>
          </w:tcPr>
          <w:p w:rsidR="00207D6E" w:rsidRPr="00EB59BD" w:rsidRDefault="00D3638B" w:rsidP="00207D6E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3834</w:t>
            </w:r>
          </w:p>
        </w:tc>
        <w:tc>
          <w:tcPr>
            <w:tcW w:w="540" w:type="dxa"/>
            <w:shd w:val="clear" w:color="auto" w:fill="auto"/>
            <w:textDirection w:val="btLr"/>
          </w:tcPr>
          <w:p w:rsidR="00207D6E" w:rsidRPr="00EB59BD" w:rsidRDefault="00D3638B" w:rsidP="00207D6E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607" w:type="dxa"/>
            <w:shd w:val="clear" w:color="auto" w:fill="auto"/>
            <w:textDirection w:val="btLr"/>
          </w:tcPr>
          <w:p w:rsidR="00207D6E" w:rsidRPr="00EB59BD" w:rsidRDefault="00D3638B" w:rsidP="00207D6E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1864</w:t>
            </w:r>
          </w:p>
        </w:tc>
        <w:tc>
          <w:tcPr>
            <w:tcW w:w="707" w:type="dxa"/>
            <w:shd w:val="clear" w:color="auto" w:fill="auto"/>
            <w:textDirection w:val="btLr"/>
          </w:tcPr>
          <w:p w:rsidR="00207D6E" w:rsidRPr="00EB59BD" w:rsidRDefault="00D3638B" w:rsidP="00207D6E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3558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207D6E" w:rsidRPr="00EB59BD" w:rsidRDefault="00D3638B" w:rsidP="00207D6E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570" w:type="dxa"/>
            <w:shd w:val="clear" w:color="auto" w:fill="auto"/>
            <w:textDirection w:val="btLr"/>
          </w:tcPr>
          <w:p w:rsidR="00207D6E" w:rsidRPr="00EB59BD" w:rsidRDefault="00D3638B" w:rsidP="00207D6E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1899</w:t>
            </w:r>
          </w:p>
        </w:tc>
        <w:tc>
          <w:tcPr>
            <w:tcW w:w="629" w:type="dxa"/>
            <w:shd w:val="clear" w:color="auto" w:fill="C6D9F1"/>
            <w:textDirection w:val="btLr"/>
          </w:tcPr>
          <w:p w:rsidR="00207D6E" w:rsidRPr="00EB59BD" w:rsidRDefault="00D3638B" w:rsidP="00207D6E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1024</w:t>
            </w:r>
          </w:p>
        </w:tc>
        <w:tc>
          <w:tcPr>
            <w:tcW w:w="615" w:type="dxa"/>
            <w:shd w:val="clear" w:color="auto" w:fill="C6D9F1"/>
            <w:textDirection w:val="btLr"/>
          </w:tcPr>
          <w:p w:rsidR="00207D6E" w:rsidRPr="00EB59BD" w:rsidRDefault="00D3638B" w:rsidP="00207D6E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  <w:shd w:val="clear" w:color="auto" w:fill="C6D9F1"/>
            <w:textDirection w:val="btLr"/>
          </w:tcPr>
          <w:p w:rsidR="00207D6E" w:rsidRPr="00EB59BD" w:rsidRDefault="00D3638B" w:rsidP="00207D6E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4016</w:t>
            </w:r>
          </w:p>
        </w:tc>
        <w:tc>
          <w:tcPr>
            <w:tcW w:w="708" w:type="dxa"/>
            <w:shd w:val="clear" w:color="auto" w:fill="C6D9F1"/>
            <w:textDirection w:val="btLr"/>
          </w:tcPr>
          <w:p w:rsidR="00207D6E" w:rsidRPr="00EB59BD" w:rsidRDefault="00D3638B" w:rsidP="00207D6E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684</w:t>
            </w:r>
          </w:p>
        </w:tc>
        <w:tc>
          <w:tcPr>
            <w:tcW w:w="567" w:type="dxa"/>
            <w:shd w:val="clear" w:color="auto" w:fill="C6D9F1"/>
            <w:textDirection w:val="btLr"/>
          </w:tcPr>
          <w:p w:rsidR="00207D6E" w:rsidRPr="00EB59BD" w:rsidRDefault="00D3638B" w:rsidP="00207D6E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</w:t>
            </w:r>
          </w:p>
        </w:tc>
        <w:tc>
          <w:tcPr>
            <w:tcW w:w="709" w:type="dxa"/>
            <w:shd w:val="clear" w:color="auto" w:fill="C6D9F1"/>
            <w:textDirection w:val="btLr"/>
          </w:tcPr>
          <w:p w:rsidR="00207D6E" w:rsidRPr="00EB59BD" w:rsidRDefault="00207D6E" w:rsidP="00207D6E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C6D9F1"/>
            <w:textDirection w:val="btLr"/>
          </w:tcPr>
          <w:p w:rsidR="00207D6E" w:rsidRPr="00EB59BD" w:rsidRDefault="00D3638B" w:rsidP="00207D6E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10416</w:t>
            </w:r>
          </w:p>
        </w:tc>
      </w:tr>
      <w:tr w:rsidR="00207D6E" w:rsidRPr="00EB59BD" w:rsidTr="00207D6E">
        <w:trPr>
          <w:cantSplit/>
          <w:trHeight w:val="1077"/>
        </w:trPr>
        <w:tc>
          <w:tcPr>
            <w:tcW w:w="579" w:type="dxa"/>
            <w:shd w:val="clear" w:color="auto" w:fill="auto"/>
            <w:textDirection w:val="btLr"/>
          </w:tcPr>
          <w:p w:rsidR="00207D6E" w:rsidRPr="00EB59BD" w:rsidRDefault="00207D6E" w:rsidP="00207D6E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556" w:type="dxa"/>
            <w:shd w:val="clear" w:color="auto" w:fill="auto"/>
            <w:textDirection w:val="btLr"/>
          </w:tcPr>
          <w:p w:rsidR="00207D6E" w:rsidRPr="00EB59BD" w:rsidRDefault="00970B65" w:rsidP="00207D6E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20522</w:t>
            </w:r>
          </w:p>
        </w:tc>
        <w:tc>
          <w:tcPr>
            <w:tcW w:w="562" w:type="dxa"/>
            <w:shd w:val="clear" w:color="auto" w:fill="auto"/>
            <w:textDirection w:val="btLr"/>
          </w:tcPr>
          <w:p w:rsidR="00207D6E" w:rsidRPr="00EB59BD" w:rsidRDefault="00970B65" w:rsidP="00207D6E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3881</w:t>
            </w:r>
          </w:p>
        </w:tc>
        <w:tc>
          <w:tcPr>
            <w:tcW w:w="720" w:type="dxa"/>
            <w:shd w:val="clear" w:color="auto" w:fill="auto"/>
            <w:textDirection w:val="btLr"/>
          </w:tcPr>
          <w:p w:rsidR="00207D6E" w:rsidRPr="00EB59BD" w:rsidRDefault="00970B65" w:rsidP="00207D6E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5524</w:t>
            </w:r>
          </w:p>
        </w:tc>
        <w:tc>
          <w:tcPr>
            <w:tcW w:w="720" w:type="dxa"/>
            <w:shd w:val="clear" w:color="auto" w:fill="auto"/>
            <w:textDirection w:val="btLr"/>
          </w:tcPr>
          <w:p w:rsidR="00207D6E" w:rsidRPr="00EB59BD" w:rsidRDefault="00970B65" w:rsidP="00207D6E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2543</w:t>
            </w:r>
          </w:p>
        </w:tc>
        <w:tc>
          <w:tcPr>
            <w:tcW w:w="540" w:type="dxa"/>
            <w:shd w:val="clear" w:color="auto" w:fill="auto"/>
            <w:textDirection w:val="btLr"/>
          </w:tcPr>
          <w:p w:rsidR="00207D6E" w:rsidRPr="00EB59BD" w:rsidRDefault="00970B65" w:rsidP="00970B65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869</w:t>
            </w:r>
          </w:p>
        </w:tc>
        <w:tc>
          <w:tcPr>
            <w:tcW w:w="607" w:type="dxa"/>
            <w:shd w:val="clear" w:color="auto" w:fill="auto"/>
            <w:textDirection w:val="btLr"/>
          </w:tcPr>
          <w:p w:rsidR="00207D6E" w:rsidRPr="00EB59BD" w:rsidRDefault="00970B65" w:rsidP="00207D6E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1282</w:t>
            </w:r>
          </w:p>
        </w:tc>
        <w:tc>
          <w:tcPr>
            <w:tcW w:w="707" w:type="dxa"/>
            <w:shd w:val="clear" w:color="auto" w:fill="auto"/>
            <w:textDirection w:val="btLr"/>
          </w:tcPr>
          <w:p w:rsidR="00207D6E" w:rsidRPr="00EB59BD" w:rsidRDefault="00970B65" w:rsidP="00207D6E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4762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207D6E" w:rsidRPr="00EB59BD" w:rsidRDefault="00970B65" w:rsidP="00207D6E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570" w:type="dxa"/>
            <w:shd w:val="clear" w:color="auto" w:fill="auto"/>
            <w:textDirection w:val="btLr"/>
          </w:tcPr>
          <w:p w:rsidR="00207D6E" w:rsidRPr="00EB59BD" w:rsidRDefault="00970B65" w:rsidP="00207D6E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1252</w:t>
            </w:r>
          </w:p>
        </w:tc>
        <w:tc>
          <w:tcPr>
            <w:tcW w:w="629" w:type="dxa"/>
            <w:shd w:val="clear" w:color="auto" w:fill="C6D9F1"/>
            <w:textDirection w:val="btLr"/>
          </w:tcPr>
          <w:p w:rsidR="00207D6E" w:rsidRPr="00EB59BD" w:rsidRDefault="00970B65" w:rsidP="00207D6E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663</w:t>
            </w:r>
          </w:p>
        </w:tc>
        <w:tc>
          <w:tcPr>
            <w:tcW w:w="615" w:type="dxa"/>
            <w:shd w:val="clear" w:color="auto" w:fill="C6D9F1"/>
            <w:textDirection w:val="btLr"/>
          </w:tcPr>
          <w:p w:rsidR="00207D6E" w:rsidRPr="00EB59BD" w:rsidRDefault="00970B65" w:rsidP="00207D6E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</w:t>
            </w:r>
          </w:p>
        </w:tc>
        <w:tc>
          <w:tcPr>
            <w:tcW w:w="709" w:type="dxa"/>
            <w:shd w:val="clear" w:color="auto" w:fill="C6D9F1"/>
            <w:textDirection w:val="btLr"/>
          </w:tcPr>
          <w:p w:rsidR="00207D6E" w:rsidRPr="00EB59BD" w:rsidRDefault="00970B65" w:rsidP="00207D6E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4459</w:t>
            </w:r>
          </w:p>
        </w:tc>
        <w:tc>
          <w:tcPr>
            <w:tcW w:w="708" w:type="dxa"/>
            <w:shd w:val="clear" w:color="auto" w:fill="C6D9F1"/>
            <w:textDirection w:val="btLr"/>
          </w:tcPr>
          <w:p w:rsidR="00207D6E" w:rsidRPr="00EB59BD" w:rsidRDefault="00970B65" w:rsidP="00207D6E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67" w:type="dxa"/>
            <w:shd w:val="clear" w:color="auto" w:fill="C6D9F1"/>
            <w:textDirection w:val="btLr"/>
          </w:tcPr>
          <w:p w:rsidR="00207D6E" w:rsidRPr="00EB59BD" w:rsidRDefault="00970B65" w:rsidP="00207D6E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</w:t>
            </w:r>
          </w:p>
        </w:tc>
        <w:tc>
          <w:tcPr>
            <w:tcW w:w="709" w:type="dxa"/>
            <w:shd w:val="clear" w:color="auto" w:fill="C6D9F1"/>
            <w:textDirection w:val="btLr"/>
          </w:tcPr>
          <w:p w:rsidR="00207D6E" w:rsidRPr="00EB59BD" w:rsidRDefault="00207D6E" w:rsidP="00207D6E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C6D9F1"/>
            <w:textDirection w:val="btLr"/>
          </w:tcPr>
          <w:p w:rsidR="00207D6E" w:rsidRPr="00EB59BD" w:rsidRDefault="00970B65" w:rsidP="00207D6E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9051</w:t>
            </w:r>
          </w:p>
        </w:tc>
      </w:tr>
      <w:tr w:rsidR="00207D6E" w:rsidRPr="00EB59BD" w:rsidTr="00207D6E">
        <w:trPr>
          <w:cantSplit/>
          <w:trHeight w:val="1077"/>
        </w:trPr>
        <w:tc>
          <w:tcPr>
            <w:tcW w:w="579" w:type="dxa"/>
            <w:shd w:val="clear" w:color="auto" w:fill="auto"/>
            <w:textDirection w:val="btLr"/>
          </w:tcPr>
          <w:p w:rsidR="00207D6E" w:rsidRPr="00EB59BD" w:rsidRDefault="00207D6E" w:rsidP="00207D6E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2019-2020</w:t>
            </w:r>
          </w:p>
        </w:tc>
        <w:tc>
          <w:tcPr>
            <w:tcW w:w="556" w:type="dxa"/>
            <w:shd w:val="clear" w:color="auto" w:fill="auto"/>
            <w:textDirection w:val="btLr"/>
          </w:tcPr>
          <w:p w:rsidR="00207D6E" w:rsidRPr="00EB59BD" w:rsidRDefault="006B4214" w:rsidP="00207D6E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16086</w:t>
            </w:r>
          </w:p>
        </w:tc>
        <w:tc>
          <w:tcPr>
            <w:tcW w:w="562" w:type="dxa"/>
            <w:shd w:val="clear" w:color="auto" w:fill="auto"/>
            <w:textDirection w:val="btLr"/>
          </w:tcPr>
          <w:p w:rsidR="00207D6E" w:rsidRPr="00EB59BD" w:rsidRDefault="002C4142" w:rsidP="006B421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B4214"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889</w:t>
            </w:r>
          </w:p>
        </w:tc>
        <w:tc>
          <w:tcPr>
            <w:tcW w:w="720" w:type="dxa"/>
            <w:shd w:val="clear" w:color="auto" w:fill="auto"/>
            <w:textDirection w:val="btLr"/>
          </w:tcPr>
          <w:p w:rsidR="00207D6E" w:rsidRPr="00EB59BD" w:rsidRDefault="006B4214" w:rsidP="00207D6E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5251</w:t>
            </w:r>
          </w:p>
        </w:tc>
        <w:tc>
          <w:tcPr>
            <w:tcW w:w="720" w:type="dxa"/>
            <w:shd w:val="clear" w:color="auto" w:fill="auto"/>
            <w:textDirection w:val="btLr"/>
          </w:tcPr>
          <w:p w:rsidR="00207D6E" w:rsidRPr="00EB59BD" w:rsidRDefault="00275EEA" w:rsidP="00207D6E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2398</w:t>
            </w:r>
          </w:p>
        </w:tc>
        <w:tc>
          <w:tcPr>
            <w:tcW w:w="540" w:type="dxa"/>
            <w:shd w:val="clear" w:color="auto" w:fill="auto"/>
            <w:textDirection w:val="btLr"/>
          </w:tcPr>
          <w:p w:rsidR="00207D6E" w:rsidRPr="00EB59BD" w:rsidRDefault="006B4214" w:rsidP="00207D6E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607" w:type="dxa"/>
            <w:shd w:val="clear" w:color="auto" w:fill="auto"/>
            <w:textDirection w:val="btLr"/>
          </w:tcPr>
          <w:p w:rsidR="00207D6E" w:rsidRPr="00EB59BD" w:rsidRDefault="006B4214" w:rsidP="00207D6E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876</w:t>
            </w:r>
          </w:p>
        </w:tc>
        <w:tc>
          <w:tcPr>
            <w:tcW w:w="707" w:type="dxa"/>
            <w:shd w:val="clear" w:color="auto" w:fill="auto"/>
            <w:textDirection w:val="btLr"/>
          </w:tcPr>
          <w:p w:rsidR="00207D6E" w:rsidRPr="00EB59BD" w:rsidRDefault="006B4214" w:rsidP="00207D6E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3065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207D6E" w:rsidRPr="00EB59BD" w:rsidRDefault="00A844BC" w:rsidP="00207D6E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570" w:type="dxa"/>
            <w:shd w:val="clear" w:color="auto" w:fill="auto"/>
            <w:textDirection w:val="btLr"/>
          </w:tcPr>
          <w:p w:rsidR="00207D6E" w:rsidRPr="00EB59BD" w:rsidRDefault="002C4142" w:rsidP="00A844BC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844BC"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629" w:type="dxa"/>
            <w:shd w:val="clear" w:color="auto" w:fill="C6D9F1"/>
            <w:textDirection w:val="btLr"/>
          </w:tcPr>
          <w:p w:rsidR="00207D6E" w:rsidRPr="00EB59BD" w:rsidRDefault="002C4142" w:rsidP="00207D6E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15" w:type="dxa"/>
            <w:shd w:val="clear" w:color="auto" w:fill="C6D9F1"/>
            <w:textDirection w:val="btLr"/>
          </w:tcPr>
          <w:p w:rsidR="00207D6E" w:rsidRPr="00EB59BD" w:rsidRDefault="00A844BC" w:rsidP="00207D6E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709" w:type="dxa"/>
            <w:shd w:val="clear" w:color="auto" w:fill="C6D9F1"/>
            <w:textDirection w:val="btLr"/>
          </w:tcPr>
          <w:p w:rsidR="00207D6E" w:rsidRPr="00EB59BD" w:rsidRDefault="00A844BC" w:rsidP="00207D6E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</w:t>
            </w:r>
          </w:p>
        </w:tc>
        <w:tc>
          <w:tcPr>
            <w:tcW w:w="708" w:type="dxa"/>
            <w:shd w:val="clear" w:color="auto" w:fill="C6D9F1"/>
            <w:textDirection w:val="btLr"/>
          </w:tcPr>
          <w:p w:rsidR="00207D6E" w:rsidRPr="00EB59BD" w:rsidRDefault="00207D6E" w:rsidP="00207D6E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C6D9F1"/>
            <w:textDirection w:val="btLr"/>
          </w:tcPr>
          <w:p w:rsidR="00207D6E" w:rsidRPr="00EB59BD" w:rsidRDefault="00A844BC" w:rsidP="00207D6E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</w:t>
            </w:r>
          </w:p>
        </w:tc>
        <w:tc>
          <w:tcPr>
            <w:tcW w:w="709" w:type="dxa"/>
            <w:shd w:val="clear" w:color="auto" w:fill="C6D9F1"/>
            <w:textDirection w:val="btLr"/>
          </w:tcPr>
          <w:p w:rsidR="00207D6E" w:rsidRPr="00EB59BD" w:rsidRDefault="00207D6E" w:rsidP="00207D6E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C6D9F1"/>
            <w:textDirection w:val="btLr"/>
          </w:tcPr>
          <w:p w:rsidR="00207D6E" w:rsidRPr="00EB59BD" w:rsidRDefault="00A844BC" w:rsidP="00207D6E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8716</w:t>
            </w:r>
          </w:p>
        </w:tc>
      </w:tr>
    </w:tbl>
    <w:p w:rsidR="00207D6E" w:rsidRPr="00EB59BD" w:rsidRDefault="00207D6E" w:rsidP="00207D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59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3.2 Использование ресурса научной библиотеки СФУ </w:t>
      </w: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3686"/>
        <w:gridCol w:w="3544"/>
      </w:tblGrid>
      <w:tr w:rsidR="00207D6E" w:rsidRPr="00EB59BD" w:rsidTr="00207D6E">
        <w:tc>
          <w:tcPr>
            <w:tcW w:w="3686" w:type="dxa"/>
            <w:shd w:val="clear" w:color="auto" w:fill="auto"/>
          </w:tcPr>
          <w:p w:rsidR="00207D6E" w:rsidRPr="00EB59BD" w:rsidRDefault="00207D6E" w:rsidP="0020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пользователей</w:t>
            </w:r>
          </w:p>
        </w:tc>
        <w:tc>
          <w:tcPr>
            <w:tcW w:w="3686" w:type="dxa"/>
            <w:shd w:val="clear" w:color="auto" w:fill="auto"/>
          </w:tcPr>
          <w:p w:rsidR="00207D6E" w:rsidRPr="00EB59BD" w:rsidRDefault="00207D6E" w:rsidP="0020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посещений</w:t>
            </w:r>
          </w:p>
        </w:tc>
        <w:tc>
          <w:tcPr>
            <w:tcW w:w="3544" w:type="dxa"/>
            <w:shd w:val="clear" w:color="auto" w:fill="auto"/>
          </w:tcPr>
          <w:p w:rsidR="00207D6E" w:rsidRPr="00EB59BD" w:rsidRDefault="00207D6E" w:rsidP="0020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использованных документов</w:t>
            </w:r>
          </w:p>
        </w:tc>
      </w:tr>
      <w:tr w:rsidR="00207D6E" w:rsidRPr="00EB59BD" w:rsidTr="00207D6E">
        <w:tc>
          <w:tcPr>
            <w:tcW w:w="3686" w:type="dxa"/>
            <w:shd w:val="clear" w:color="auto" w:fill="auto"/>
          </w:tcPr>
          <w:p w:rsidR="00207D6E" w:rsidRPr="00EB59BD" w:rsidRDefault="00207D6E" w:rsidP="0020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207D6E" w:rsidRPr="00EB59BD" w:rsidRDefault="00207D6E" w:rsidP="0020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207D6E" w:rsidRPr="00EB59BD" w:rsidRDefault="00207D6E" w:rsidP="0020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07D6E" w:rsidRPr="00EB59BD" w:rsidRDefault="00207D6E" w:rsidP="00207D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59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3.3 Использование ресурса Интернет 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486"/>
      </w:tblGrid>
      <w:tr w:rsidR="00207D6E" w:rsidRPr="00EB59BD" w:rsidTr="00207D6E">
        <w:trPr>
          <w:trHeight w:val="606"/>
        </w:trPr>
        <w:tc>
          <w:tcPr>
            <w:tcW w:w="3686" w:type="dxa"/>
          </w:tcPr>
          <w:p w:rsidR="00207D6E" w:rsidRPr="00EB59BD" w:rsidRDefault="00207D6E" w:rsidP="0020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пользователей</w:t>
            </w:r>
          </w:p>
        </w:tc>
        <w:tc>
          <w:tcPr>
            <w:tcW w:w="3686" w:type="dxa"/>
          </w:tcPr>
          <w:p w:rsidR="00207D6E" w:rsidRPr="00EB59BD" w:rsidRDefault="00207D6E" w:rsidP="0020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посещений</w:t>
            </w:r>
          </w:p>
        </w:tc>
        <w:tc>
          <w:tcPr>
            <w:tcW w:w="3486" w:type="dxa"/>
          </w:tcPr>
          <w:p w:rsidR="00207D6E" w:rsidRPr="00EB59BD" w:rsidRDefault="00207D6E" w:rsidP="0020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использованных документов</w:t>
            </w:r>
          </w:p>
        </w:tc>
      </w:tr>
      <w:tr w:rsidR="00207D6E" w:rsidRPr="00EB59BD" w:rsidTr="00207D6E">
        <w:tc>
          <w:tcPr>
            <w:tcW w:w="3686" w:type="dxa"/>
          </w:tcPr>
          <w:p w:rsidR="00207D6E" w:rsidRPr="00EB59BD" w:rsidRDefault="00A844BC" w:rsidP="0017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  <w:r w:rsidR="00172319"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86" w:type="dxa"/>
          </w:tcPr>
          <w:p w:rsidR="00207D6E" w:rsidRPr="00EB59BD" w:rsidRDefault="00A844BC" w:rsidP="0020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172319"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589</w:t>
            </w:r>
          </w:p>
        </w:tc>
        <w:tc>
          <w:tcPr>
            <w:tcW w:w="3486" w:type="dxa"/>
          </w:tcPr>
          <w:p w:rsidR="00207D6E" w:rsidRPr="00EB59BD" w:rsidRDefault="00A844BC" w:rsidP="0020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="00172319"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</w:tr>
    </w:tbl>
    <w:p w:rsidR="00207D6E" w:rsidRPr="00EB59BD" w:rsidRDefault="00207D6E" w:rsidP="00207D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59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3.4 Реклама книжных  фондов библиотеки  и Интернет ресурса</w:t>
      </w:r>
    </w:p>
    <w:p w:rsidR="00207D6E" w:rsidRPr="00EB59BD" w:rsidRDefault="00207D6E" w:rsidP="00207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9BD">
        <w:rPr>
          <w:rFonts w:ascii="Times New Roman" w:eastAsia="Times New Roman" w:hAnsi="Times New Roman" w:cs="Times New Roman"/>
          <w:sz w:val="24"/>
          <w:szCs w:val="24"/>
          <w:lang w:eastAsia="ru-RU"/>
        </w:rPr>
        <w:t>3.4.1. Стационарные и виртуальные выставки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0"/>
        <w:gridCol w:w="2833"/>
        <w:gridCol w:w="2975"/>
        <w:gridCol w:w="3200"/>
      </w:tblGrid>
      <w:tr w:rsidR="00207D6E" w:rsidRPr="00EB59BD" w:rsidTr="00207D6E">
        <w:tc>
          <w:tcPr>
            <w:tcW w:w="1850" w:type="dxa"/>
          </w:tcPr>
          <w:p w:rsidR="00207D6E" w:rsidRPr="00EB59BD" w:rsidRDefault="00207D6E" w:rsidP="00207D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</w:tcPr>
          <w:p w:rsidR="00207D6E" w:rsidRPr="00EB59BD" w:rsidRDefault="00207D6E" w:rsidP="00207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2017-2018 учебный год</w:t>
            </w:r>
          </w:p>
        </w:tc>
        <w:tc>
          <w:tcPr>
            <w:tcW w:w="2975" w:type="dxa"/>
          </w:tcPr>
          <w:p w:rsidR="00207D6E" w:rsidRPr="00EB59BD" w:rsidRDefault="00207D6E" w:rsidP="00207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2018-2019 учебный год</w:t>
            </w:r>
          </w:p>
        </w:tc>
        <w:tc>
          <w:tcPr>
            <w:tcW w:w="3200" w:type="dxa"/>
          </w:tcPr>
          <w:p w:rsidR="00207D6E" w:rsidRPr="00EB59BD" w:rsidRDefault="00207D6E" w:rsidP="00207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2019- 2020 учебный год</w:t>
            </w:r>
          </w:p>
        </w:tc>
      </w:tr>
      <w:tr w:rsidR="009F3F23" w:rsidRPr="00EB59BD" w:rsidTr="00207D6E">
        <w:tc>
          <w:tcPr>
            <w:tcW w:w="1850" w:type="dxa"/>
          </w:tcPr>
          <w:p w:rsidR="009F3F23" w:rsidRPr="00EB59BD" w:rsidRDefault="009F3F23" w:rsidP="00207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833" w:type="dxa"/>
          </w:tcPr>
          <w:p w:rsidR="009F3F23" w:rsidRPr="00EB59BD" w:rsidRDefault="009F3F23" w:rsidP="0020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975" w:type="dxa"/>
          </w:tcPr>
          <w:p w:rsidR="009F3F23" w:rsidRPr="00EB59BD" w:rsidRDefault="009F3F23" w:rsidP="0004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9B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00" w:type="dxa"/>
          </w:tcPr>
          <w:p w:rsidR="009F3F23" w:rsidRPr="00EB59BD" w:rsidRDefault="00001E6D" w:rsidP="0020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9F3F23" w:rsidRPr="00EB59BD" w:rsidTr="00207D6E">
        <w:tc>
          <w:tcPr>
            <w:tcW w:w="1850" w:type="dxa"/>
          </w:tcPr>
          <w:p w:rsidR="009F3F23" w:rsidRPr="00EB59BD" w:rsidRDefault="009F3F23" w:rsidP="00207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Наименования</w:t>
            </w:r>
          </w:p>
        </w:tc>
        <w:tc>
          <w:tcPr>
            <w:tcW w:w="2833" w:type="dxa"/>
          </w:tcPr>
          <w:p w:rsidR="009F3F23" w:rsidRPr="00EB59BD" w:rsidRDefault="009F3F23" w:rsidP="00D36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«Острог на Кану», «Читаем классику», « И в памяти бывает оживает»,  «Готовимся к ГИА и ЕГЭ», «Книга лучший друг», </w:t>
            </w:r>
            <w:r w:rsidR="00172319"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«Права и обязанности», «В зеркале двух столетий», «Все сказки в гости к нам пришли», «Книги юбиляры 2017», «Край лесов, тайги и песен», «В мире почемучек», «Защитник отечества, гордимся тобой»</w:t>
            </w:r>
          </w:p>
          <w:p w:rsidR="00172319" w:rsidRPr="00EB59BD" w:rsidRDefault="00172319" w:rsidP="00D36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5" w:type="dxa"/>
          </w:tcPr>
          <w:p w:rsidR="009F3F23" w:rsidRPr="00EB59BD" w:rsidRDefault="009F3F23" w:rsidP="0004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9BD">
              <w:rPr>
                <w:rFonts w:ascii="Times New Roman" w:hAnsi="Times New Roman" w:cs="Times New Roman"/>
                <w:sz w:val="24"/>
                <w:szCs w:val="24"/>
              </w:rPr>
              <w:t>«Возьми поэта в собеседники», «Куда пойти учиться?», «Ты не один когда есть книга!», «И.С. Тургенев к 200летию со дня рождения», «Мы за здоровый образ жизни», «Берегите природу»,  «Острог на Кану», «Писатели и время», «Книги юбиляры 2018»,  «Вокруг тебя мир!», «Край любимый: природа и сказания», «И мужество, как знамя пронесем», «Живой родник русской культуры»</w:t>
            </w:r>
          </w:p>
        </w:tc>
        <w:tc>
          <w:tcPr>
            <w:tcW w:w="3200" w:type="dxa"/>
          </w:tcPr>
          <w:p w:rsidR="000F409E" w:rsidRPr="00EB59BD" w:rsidRDefault="000F409E" w:rsidP="000F409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B59BD">
              <w:rPr>
                <w:rFonts w:ascii="Times New Roman" w:hAnsi="Times New Roman"/>
                <w:sz w:val="24"/>
                <w:szCs w:val="24"/>
              </w:rPr>
              <w:t xml:space="preserve">Выбери профессию « </w:t>
            </w:r>
            <w:r w:rsidR="00001E6D" w:rsidRPr="00EB59BD">
              <w:rPr>
                <w:rFonts w:ascii="Times New Roman" w:hAnsi="Times New Roman"/>
                <w:sz w:val="24"/>
                <w:szCs w:val="24"/>
              </w:rPr>
              <w:t>Все о профессиях</w:t>
            </w:r>
            <w:r w:rsidRPr="00EB59B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F409E" w:rsidRPr="00EB59BD" w:rsidRDefault="000F409E" w:rsidP="000F409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B59BD">
              <w:rPr>
                <w:rFonts w:ascii="Times New Roman" w:hAnsi="Times New Roman"/>
                <w:sz w:val="24"/>
                <w:szCs w:val="24"/>
              </w:rPr>
              <w:t>«Возьми поэта в собеседники»</w:t>
            </w:r>
          </w:p>
          <w:p w:rsidR="000F409E" w:rsidRPr="00EB59BD" w:rsidRDefault="000F409E" w:rsidP="000F409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B59BD">
              <w:rPr>
                <w:rFonts w:ascii="Times New Roman" w:hAnsi="Times New Roman"/>
                <w:sz w:val="24"/>
                <w:szCs w:val="24"/>
              </w:rPr>
              <w:t xml:space="preserve">« </w:t>
            </w:r>
            <w:r w:rsidR="00FE4D92" w:rsidRPr="00EB59BD">
              <w:rPr>
                <w:rFonts w:ascii="Times New Roman" w:hAnsi="Times New Roman"/>
                <w:sz w:val="24"/>
                <w:szCs w:val="24"/>
              </w:rPr>
              <w:t>Книжная Вселенная</w:t>
            </w:r>
            <w:r w:rsidRPr="00EB59B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F409E" w:rsidRPr="00EB59BD" w:rsidRDefault="000F409E" w:rsidP="000F409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B59BD">
              <w:rPr>
                <w:rFonts w:ascii="Times New Roman" w:hAnsi="Times New Roman"/>
                <w:sz w:val="24"/>
                <w:szCs w:val="24"/>
              </w:rPr>
              <w:t>«</w:t>
            </w:r>
            <w:r w:rsidR="0009046F" w:rsidRPr="00EB59BD">
              <w:rPr>
                <w:rFonts w:ascii="Times New Roman" w:hAnsi="Times New Roman"/>
                <w:sz w:val="24"/>
                <w:szCs w:val="24"/>
              </w:rPr>
              <w:t>О спорт, ты</w:t>
            </w:r>
            <w:r w:rsidR="00001E6D" w:rsidRPr="00EB59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9046F" w:rsidRPr="00EB59BD">
              <w:rPr>
                <w:rFonts w:ascii="Times New Roman" w:hAnsi="Times New Roman"/>
                <w:sz w:val="24"/>
                <w:szCs w:val="24"/>
              </w:rPr>
              <w:t>- мир</w:t>
            </w:r>
            <w:r w:rsidRPr="00EB59B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F409E" w:rsidRPr="00EB59BD" w:rsidRDefault="000F409E" w:rsidP="000F409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B59BD">
              <w:rPr>
                <w:rFonts w:ascii="Times New Roman" w:hAnsi="Times New Roman"/>
                <w:sz w:val="24"/>
                <w:szCs w:val="24"/>
              </w:rPr>
              <w:t>«</w:t>
            </w:r>
            <w:r w:rsidR="0048634A" w:rsidRPr="00EB59BD">
              <w:rPr>
                <w:rFonts w:ascii="Times New Roman" w:hAnsi="Times New Roman"/>
                <w:sz w:val="24"/>
                <w:szCs w:val="24"/>
              </w:rPr>
              <w:t>Не дадим планете умереть</w:t>
            </w:r>
            <w:r w:rsidRPr="00EB59BD">
              <w:rPr>
                <w:rFonts w:ascii="Times New Roman" w:hAnsi="Times New Roman"/>
                <w:sz w:val="24"/>
                <w:szCs w:val="24"/>
              </w:rPr>
              <w:t>!»</w:t>
            </w:r>
          </w:p>
          <w:p w:rsidR="000F409E" w:rsidRPr="00EB59BD" w:rsidRDefault="000F409E" w:rsidP="000F409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B59BD">
              <w:rPr>
                <w:rFonts w:ascii="Times New Roman" w:hAnsi="Times New Roman"/>
                <w:sz w:val="24"/>
                <w:szCs w:val="24"/>
              </w:rPr>
              <w:t>«</w:t>
            </w:r>
            <w:r w:rsidR="0009046F" w:rsidRPr="00EB59BD">
              <w:rPr>
                <w:rFonts w:ascii="Times New Roman" w:hAnsi="Times New Roman"/>
                <w:sz w:val="24"/>
                <w:szCs w:val="24"/>
              </w:rPr>
              <w:t>Родное Красноярье</w:t>
            </w:r>
            <w:r w:rsidRPr="00EB59B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F409E" w:rsidRPr="00EB59BD" w:rsidRDefault="000F409E" w:rsidP="000F409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B59BD">
              <w:rPr>
                <w:rFonts w:ascii="Times New Roman" w:hAnsi="Times New Roman"/>
                <w:sz w:val="24"/>
                <w:szCs w:val="24"/>
              </w:rPr>
              <w:t>«Писатели и время»</w:t>
            </w:r>
          </w:p>
          <w:p w:rsidR="000F409E" w:rsidRPr="00EB59BD" w:rsidRDefault="000F409E" w:rsidP="000F409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B59BD">
              <w:rPr>
                <w:rFonts w:ascii="Times New Roman" w:hAnsi="Times New Roman"/>
                <w:sz w:val="24"/>
                <w:szCs w:val="24"/>
              </w:rPr>
              <w:t>Неделя детской и юношеской книги</w:t>
            </w:r>
          </w:p>
          <w:p w:rsidR="000F409E" w:rsidRPr="00EB59BD" w:rsidRDefault="000F409E" w:rsidP="000F409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B59BD">
              <w:rPr>
                <w:rFonts w:ascii="Times New Roman" w:hAnsi="Times New Roman"/>
                <w:sz w:val="24"/>
                <w:szCs w:val="24"/>
              </w:rPr>
              <w:t>Всемирный день космонавтики</w:t>
            </w:r>
            <w:r w:rsidR="00001E6D" w:rsidRPr="00EB59BD">
              <w:rPr>
                <w:rFonts w:ascii="Times New Roman" w:hAnsi="Times New Roman"/>
                <w:sz w:val="24"/>
                <w:szCs w:val="24"/>
              </w:rPr>
              <w:t xml:space="preserve"> «Полеты в неведомое»</w:t>
            </w:r>
          </w:p>
          <w:p w:rsidR="0048634A" w:rsidRPr="00EB59BD" w:rsidRDefault="00FE4D92" w:rsidP="000F409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B59BD">
              <w:rPr>
                <w:rFonts w:ascii="Times New Roman" w:hAnsi="Times New Roman"/>
                <w:sz w:val="24"/>
                <w:szCs w:val="24"/>
              </w:rPr>
              <w:t xml:space="preserve">75 лет </w:t>
            </w:r>
            <w:r w:rsidR="000F409E" w:rsidRPr="00EB59BD">
              <w:rPr>
                <w:rFonts w:ascii="Times New Roman" w:hAnsi="Times New Roman"/>
                <w:sz w:val="24"/>
                <w:szCs w:val="24"/>
              </w:rPr>
              <w:t xml:space="preserve">Победы </w:t>
            </w:r>
          </w:p>
          <w:p w:rsidR="000F409E" w:rsidRPr="00EB59BD" w:rsidRDefault="000F409E" w:rsidP="000F409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B59BD">
              <w:rPr>
                <w:rFonts w:ascii="Times New Roman" w:hAnsi="Times New Roman"/>
                <w:sz w:val="24"/>
                <w:szCs w:val="24"/>
              </w:rPr>
              <w:t>«</w:t>
            </w:r>
            <w:r w:rsidR="0048634A" w:rsidRPr="00EB59BD">
              <w:rPr>
                <w:rFonts w:ascii="Times New Roman" w:hAnsi="Times New Roman"/>
                <w:sz w:val="24"/>
                <w:szCs w:val="24"/>
              </w:rPr>
              <w:t xml:space="preserve">Война. Народ. Победа </w:t>
            </w:r>
            <w:r w:rsidRPr="00EB59BD">
              <w:rPr>
                <w:rFonts w:ascii="Times New Roman" w:hAnsi="Times New Roman"/>
                <w:sz w:val="24"/>
                <w:szCs w:val="24"/>
              </w:rPr>
              <w:t>»</w:t>
            </w:r>
            <w:r w:rsidR="00A844BC" w:rsidRPr="00EB59BD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="00A844BC" w:rsidRPr="00EB59BD">
              <w:rPr>
                <w:rFonts w:ascii="Times New Roman" w:hAnsi="Times New Roman"/>
                <w:sz w:val="24"/>
                <w:szCs w:val="24"/>
              </w:rPr>
              <w:t>Рассказывае</w:t>
            </w:r>
            <w:proofErr w:type="spellEnd"/>
            <w:r w:rsidR="00A844BC" w:rsidRPr="00EB59BD">
              <w:rPr>
                <w:rFonts w:ascii="Times New Roman" w:hAnsi="Times New Roman"/>
                <w:sz w:val="24"/>
                <w:szCs w:val="24"/>
              </w:rPr>
              <w:t xml:space="preserve"> справочное бюро»; «И значит нам нужна одна Победа…»; «Острог на Кану».</w:t>
            </w:r>
          </w:p>
          <w:p w:rsidR="009F3F23" w:rsidRPr="00EB59BD" w:rsidRDefault="009F3F23" w:rsidP="00207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207D6E" w:rsidRPr="00EB59BD" w:rsidRDefault="00207D6E" w:rsidP="00207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3.4.2. Тематические полки </w:t>
      </w: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0"/>
        <w:gridCol w:w="2829"/>
        <w:gridCol w:w="2976"/>
        <w:gridCol w:w="3261"/>
      </w:tblGrid>
      <w:tr w:rsidR="00207D6E" w:rsidRPr="00EB59BD" w:rsidTr="00207D6E">
        <w:tc>
          <w:tcPr>
            <w:tcW w:w="1850" w:type="dxa"/>
            <w:shd w:val="clear" w:color="auto" w:fill="auto"/>
          </w:tcPr>
          <w:p w:rsidR="00207D6E" w:rsidRPr="00EB59BD" w:rsidRDefault="00207D6E" w:rsidP="0020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9" w:type="dxa"/>
            <w:shd w:val="clear" w:color="auto" w:fill="auto"/>
          </w:tcPr>
          <w:p w:rsidR="00207D6E" w:rsidRPr="00EB59BD" w:rsidRDefault="00207D6E" w:rsidP="00207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2017-2018 учебный год</w:t>
            </w:r>
          </w:p>
        </w:tc>
        <w:tc>
          <w:tcPr>
            <w:tcW w:w="2976" w:type="dxa"/>
            <w:shd w:val="clear" w:color="auto" w:fill="auto"/>
          </w:tcPr>
          <w:p w:rsidR="00207D6E" w:rsidRPr="00EB59BD" w:rsidRDefault="00207D6E" w:rsidP="00207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2018-2019 учебный год</w:t>
            </w:r>
          </w:p>
        </w:tc>
        <w:tc>
          <w:tcPr>
            <w:tcW w:w="3261" w:type="dxa"/>
            <w:shd w:val="clear" w:color="auto" w:fill="auto"/>
          </w:tcPr>
          <w:p w:rsidR="00207D6E" w:rsidRPr="00EB59BD" w:rsidRDefault="00207D6E" w:rsidP="00207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2019- 2020 учебный год</w:t>
            </w:r>
          </w:p>
        </w:tc>
      </w:tr>
      <w:tr w:rsidR="009F3F23" w:rsidRPr="00EB59BD" w:rsidTr="00207D6E">
        <w:tc>
          <w:tcPr>
            <w:tcW w:w="1850" w:type="dxa"/>
            <w:shd w:val="clear" w:color="auto" w:fill="auto"/>
          </w:tcPr>
          <w:p w:rsidR="009F3F23" w:rsidRPr="00EB59BD" w:rsidRDefault="009F3F23" w:rsidP="00207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829" w:type="dxa"/>
            <w:shd w:val="clear" w:color="auto" w:fill="auto"/>
          </w:tcPr>
          <w:p w:rsidR="009F3F23" w:rsidRPr="00EB59BD" w:rsidRDefault="009F3F23" w:rsidP="0004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9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6" w:type="dxa"/>
            <w:shd w:val="clear" w:color="auto" w:fill="auto"/>
          </w:tcPr>
          <w:p w:rsidR="009F3F23" w:rsidRPr="00EB59BD" w:rsidRDefault="009F3F23" w:rsidP="0004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9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  <w:shd w:val="clear" w:color="auto" w:fill="auto"/>
          </w:tcPr>
          <w:p w:rsidR="009F3F23" w:rsidRPr="00EB59BD" w:rsidRDefault="00A05D03" w:rsidP="0020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</w:tr>
      <w:tr w:rsidR="009F3F23" w:rsidRPr="00EB59BD" w:rsidTr="00207D6E">
        <w:tc>
          <w:tcPr>
            <w:tcW w:w="1850" w:type="dxa"/>
            <w:shd w:val="clear" w:color="auto" w:fill="auto"/>
          </w:tcPr>
          <w:p w:rsidR="009F3F23" w:rsidRPr="00EB59BD" w:rsidRDefault="009F3F23" w:rsidP="00207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Наименования</w:t>
            </w:r>
          </w:p>
        </w:tc>
        <w:tc>
          <w:tcPr>
            <w:tcW w:w="2829" w:type="dxa"/>
            <w:shd w:val="clear" w:color="auto" w:fill="auto"/>
          </w:tcPr>
          <w:p w:rsidR="009F3F23" w:rsidRPr="00EB59BD" w:rsidRDefault="009F3F23" w:rsidP="0004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9BD">
              <w:rPr>
                <w:rFonts w:ascii="Times New Roman" w:hAnsi="Times New Roman" w:cs="Times New Roman"/>
                <w:sz w:val="24"/>
                <w:szCs w:val="24"/>
              </w:rPr>
              <w:t>«Сибирское краеведение», «Всемирный день здоровья», «Пресс - мозаика», «Ты не один когда есть книга!», «В мире периодики», «А что у вас?»</w:t>
            </w:r>
          </w:p>
        </w:tc>
        <w:tc>
          <w:tcPr>
            <w:tcW w:w="2976" w:type="dxa"/>
            <w:shd w:val="clear" w:color="auto" w:fill="auto"/>
          </w:tcPr>
          <w:p w:rsidR="009F3F23" w:rsidRPr="00EB59BD" w:rsidRDefault="009F3F23" w:rsidP="0004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9BD">
              <w:rPr>
                <w:rFonts w:ascii="Times New Roman" w:hAnsi="Times New Roman" w:cs="Times New Roman"/>
                <w:sz w:val="24"/>
                <w:szCs w:val="24"/>
              </w:rPr>
              <w:t xml:space="preserve">«Листая книжные страницы», «Детские энциклопедии», «Канск – страницы истории» «Басни дедушки Крылова», «Читаем В.П. Астафьева», «Уроки добра </w:t>
            </w:r>
            <w:proofErr w:type="spellStart"/>
            <w:r w:rsidRPr="00EB59BD">
              <w:rPr>
                <w:rFonts w:ascii="Times New Roman" w:hAnsi="Times New Roman" w:cs="Times New Roman"/>
                <w:sz w:val="24"/>
                <w:szCs w:val="24"/>
              </w:rPr>
              <w:t>В.Бианки</w:t>
            </w:r>
            <w:proofErr w:type="spellEnd"/>
            <w:r w:rsidRPr="00EB59B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1" w:type="dxa"/>
            <w:shd w:val="clear" w:color="auto" w:fill="auto"/>
          </w:tcPr>
          <w:p w:rsidR="009F3F23" w:rsidRPr="00EB59BD" w:rsidRDefault="00A05D03" w:rsidP="00207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«Школьная жизнь»</w:t>
            </w:r>
            <w:r w:rsidR="00A844BC"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« Карусель сказок»</w:t>
            </w:r>
          </w:p>
        </w:tc>
      </w:tr>
    </w:tbl>
    <w:p w:rsidR="00207D6E" w:rsidRPr="00EB59BD" w:rsidRDefault="00207D6E" w:rsidP="00207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9BD">
        <w:rPr>
          <w:rFonts w:ascii="Times New Roman" w:eastAsia="Times New Roman" w:hAnsi="Times New Roman" w:cs="Times New Roman"/>
          <w:sz w:val="24"/>
          <w:szCs w:val="24"/>
          <w:lang w:eastAsia="ru-RU"/>
        </w:rPr>
        <w:t>3.4.3. Наглядная популяризация ресурсов библиотеки и Интернета</w:t>
      </w: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7"/>
        <w:gridCol w:w="670"/>
        <w:gridCol w:w="1994"/>
        <w:gridCol w:w="653"/>
        <w:gridCol w:w="2114"/>
        <w:gridCol w:w="873"/>
        <w:gridCol w:w="2145"/>
      </w:tblGrid>
      <w:tr w:rsidR="00207D6E" w:rsidRPr="00EB59BD" w:rsidTr="009F3F23">
        <w:tc>
          <w:tcPr>
            <w:tcW w:w="2467" w:type="dxa"/>
            <w:shd w:val="clear" w:color="auto" w:fill="auto"/>
          </w:tcPr>
          <w:p w:rsidR="00207D6E" w:rsidRPr="00EB59BD" w:rsidRDefault="00207D6E" w:rsidP="00207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Наименования</w:t>
            </w:r>
          </w:p>
        </w:tc>
        <w:tc>
          <w:tcPr>
            <w:tcW w:w="2664" w:type="dxa"/>
            <w:gridSpan w:val="2"/>
            <w:shd w:val="clear" w:color="auto" w:fill="auto"/>
          </w:tcPr>
          <w:p w:rsidR="00207D6E" w:rsidRPr="00EB59BD" w:rsidRDefault="00207D6E" w:rsidP="00207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2017-2018 учебный год</w:t>
            </w:r>
          </w:p>
        </w:tc>
        <w:tc>
          <w:tcPr>
            <w:tcW w:w="2767" w:type="dxa"/>
            <w:gridSpan w:val="2"/>
            <w:shd w:val="clear" w:color="auto" w:fill="auto"/>
          </w:tcPr>
          <w:p w:rsidR="00207D6E" w:rsidRPr="00EB59BD" w:rsidRDefault="00207D6E" w:rsidP="00207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2018-2019 учебный год</w:t>
            </w:r>
          </w:p>
        </w:tc>
        <w:tc>
          <w:tcPr>
            <w:tcW w:w="3018" w:type="dxa"/>
            <w:gridSpan w:val="2"/>
            <w:shd w:val="clear" w:color="auto" w:fill="auto"/>
          </w:tcPr>
          <w:p w:rsidR="00207D6E" w:rsidRPr="00EB59BD" w:rsidRDefault="00207D6E" w:rsidP="00207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2019- 2020 учебный год</w:t>
            </w:r>
          </w:p>
        </w:tc>
      </w:tr>
      <w:tr w:rsidR="00207D6E" w:rsidRPr="00EB59BD" w:rsidTr="009F3F23">
        <w:tc>
          <w:tcPr>
            <w:tcW w:w="2467" w:type="dxa"/>
            <w:shd w:val="clear" w:color="auto" w:fill="auto"/>
          </w:tcPr>
          <w:p w:rsidR="00207D6E" w:rsidRPr="00EB59BD" w:rsidRDefault="00207D6E" w:rsidP="00207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  <w:shd w:val="clear" w:color="auto" w:fill="auto"/>
          </w:tcPr>
          <w:p w:rsidR="00207D6E" w:rsidRPr="00EB59BD" w:rsidRDefault="00207D6E" w:rsidP="00207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к-во</w:t>
            </w:r>
          </w:p>
        </w:tc>
        <w:tc>
          <w:tcPr>
            <w:tcW w:w="1994" w:type="dxa"/>
            <w:shd w:val="clear" w:color="auto" w:fill="auto"/>
          </w:tcPr>
          <w:p w:rsidR="00207D6E" w:rsidRPr="00EB59BD" w:rsidRDefault="00207D6E" w:rsidP="00207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653" w:type="dxa"/>
            <w:shd w:val="clear" w:color="auto" w:fill="auto"/>
          </w:tcPr>
          <w:p w:rsidR="00207D6E" w:rsidRPr="00EB59BD" w:rsidRDefault="00207D6E" w:rsidP="00207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к-во</w:t>
            </w:r>
          </w:p>
        </w:tc>
        <w:tc>
          <w:tcPr>
            <w:tcW w:w="2114" w:type="dxa"/>
            <w:shd w:val="clear" w:color="auto" w:fill="auto"/>
          </w:tcPr>
          <w:p w:rsidR="00207D6E" w:rsidRPr="00EB59BD" w:rsidRDefault="00207D6E" w:rsidP="00207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873" w:type="dxa"/>
            <w:shd w:val="clear" w:color="auto" w:fill="auto"/>
          </w:tcPr>
          <w:p w:rsidR="00207D6E" w:rsidRPr="00EB59BD" w:rsidRDefault="00207D6E" w:rsidP="00207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к-во</w:t>
            </w:r>
          </w:p>
        </w:tc>
        <w:tc>
          <w:tcPr>
            <w:tcW w:w="2145" w:type="dxa"/>
            <w:shd w:val="clear" w:color="auto" w:fill="auto"/>
          </w:tcPr>
          <w:p w:rsidR="00207D6E" w:rsidRPr="00EB59BD" w:rsidRDefault="00207D6E" w:rsidP="00207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</w:t>
            </w:r>
          </w:p>
        </w:tc>
      </w:tr>
      <w:tr w:rsidR="009F3F23" w:rsidRPr="00EB59BD" w:rsidTr="009F3F23">
        <w:tc>
          <w:tcPr>
            <w:tcW w:w="2467" w:type="dxa"/>
            <w:shd w:val="clear" w:color="auto" w:fill="auto"/>
          </w:tcPr>
          <w:p w:rsidR="009F3F23" w:rsidRPr="00EB59BD" w:rsidRDefault="009F3F23" w:rsidP="00207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Плакат</w:t>
            </w:r>
          </w:p>
        </w:tc>
        <w:tc>
          <w:tcPr>
            <w:tcW w:w="670" w:type="dxa"/>
            <w:shd w:val="clear" w:color="auto" w:fill="auto"/>
          </w:tcPr>
          <w:p w:rsidR="009F3F23" w:rsidRPr="00EB59BD" w:rsidRDefault="009F3F23" w:rsidP="00045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shd w:val="clear" w:color="auto" w:fill="auto"/>
          </w:tcPr>
          <w:p w:rsidR="009F3F23" w:rsidRPr="00EB59BD" w:rsidRDefault="009F3F23" w:rsidP="00045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shd w:val="clear" w:color="auto" w:fill="auto"/>
          </w:tcPr>
          <w:p w:rsidR="009F3F23" w:rsidRPr="00EB59BD" w:rsidRDefault="009F3F23" w:rsidP="00207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4" w:type="dxa"/>
            <w:shd w:val="clear" w:color="auto" w:fill="auto"/>
          </w:tcPr>
          <w:p w:rsidR="009F3F23" w:rsidRPr="00EB59BD" w:rsidRDefault="009F3F23" w:rsidP="0020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  <w:shd w:val="clear" w:color="auto" w:fill="auto"/>
          </w:tcPr>
          <w:p w:rsidR="009F3F23" w:rsidRPr="00EB59BD" w:rsidRDefault="00FE4D92" w:rsidP="0020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45" w:type="dxa"/>
            <w:shd w:val="clear" w:color="auto" w:fill="auto"/>
          </w:tcPr>
          <w:p w:rsidR="009F3F23" w:rsidRPr="00EB59BD" w:rsidRDefault="00FE4D92" w:rsidP="0020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не стать жертвой преступлений»</w:t>
            </w:r>
          </w:p>
        </w:tc>
      </w:tr>
      <w:tr w:rsidR="009F3F23" w:rsidRPr="00EB59BD" w:rsidTr="009F3F23">
        <w:tc>
          <w:tcPr>
            <w:tcW w:w="2467" w:type="dxa"/>
            <w:shd w:val="clear" w:color="auto" w:fill="auto"/>
          </w:tcPr>
          <w:p w:rsidR="009F3F23" w:rsidRPr="00EB59BD" w:rsidRDefault="009F3F23" w:rsidP="00207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Буклет</w:t>
            </w:r>
          </w:p>
        </w:tc>
        <w:tc>
          <w:tcPr>
            <w:tcW w:w="670" w:type="dxa"/>
            <w:shd w:val="clear" w:color="auto" w:fill="auto"/>
          </w:tcPr>
          <w:p w:rsidR="009F3F23" w:rsidRPr="00EB59BD" w:rsidRDefault="009F3F23" w:rsidP="0004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9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94" w:type="dxa"/>
            <w:shd w:val="clear" w:color="auto" w:fill="auto"/>
          </w:tcPr>
          <w:p w:rsidR="009F3F23" w:rsidRPr="00EB59BD" w:rsidRDefault="009F3F23" w:rsidP="0004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9BD">
              <w:rPr>
                <w:rFonts w:ascii="Times New Roman" w:hAnsi="Times New Roman" w:cs="Times New Roman"/>
                <w:sz w:val="24"/>
                <w:szCs w:val="24"/>
              </w:rPr>
              <w:t>«Интернет польза или вред?», «Живая старина», «Памятка для родителей»</w:t>
            </w:r>
          </w:p>
        </w:tc>
        <w:tc>
          <w:tcPr>
            <w:tcW w:w="653" w:type="dxa"/>
            <w:shd w:val="clear" w:color="auto" w:fill="auto"/>
          </w:tcPr>
          <w:p w:rsidR="009F3F23" w:rsidRPr="00EB59BD" w:rsidRDefault="009F3F23" w:rsidP="0004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9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14" w:type="dxa"/>
            <w:shd w:val="clear" w:color="auto" w:fill="auto"/>
          </w:tcPr>
          <w:p w:rsidR="009F3F23" w:rsidRPr="00EB59BD" w:rsidRDefault="009F3F23" w:rsidP="0004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9BD">
              <w:rPr>
                <w:rFonts w:ascii="Times New Roman" w:hAnsi="Times New Roman" w:cs="Times New Roman"/>
                <w:sz w:val="24"/>
                <w:szCs w:val="24"/>
              </w:rPr>
              <w:t>«Знай и люби свой край», «Читаем вместе с мамой», «Книги юбиляры»</w:t>
            </w:r>
          </w:p>
        </w:tc>
        <w:tc>
          <w:tcPr>
            <w:tcW w:w="873" w:type="dxa"/>
            <w:shd w:val="clear" w:color="auto" w:fill="auto"/>
          </w:tcPr>
          <w:p w:rsidR="009F3F23" w:rsidRPr="00EB59BD" w:rsidRDefault="00FE4D92" w:rsidP="00207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45" w:type="dxa"/>
            <w:shd w:val="clear" w:color="auto" w:fill="auto"/>
          </w:tcPr>
          <w:p w:rsidR="009F3F23" w:rsidRPr="00EB59BD" w:rsidRDefault="0009046F" w:rsidP="00207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«Прочтешь не без пользы» Беседы «О вреде курения по книгам для читателей 13-14 лет</w:t>
            </w:r>
          </w:p>
        </w:tc>
      </w:tr>
      <w:tr w:rsidR="009F3F23" w:rsidRPr="00EB59BD" w:rsidTr="009F3F23">
        <w:tc>
          <w:tcPr>
            <w:tcW w:w="2467" w:type="dxa"/>
            <w:shd w:val="clear" w:color="auto" w:fill="auto"/>
          </w:tcPr>
          <w:p w:rsidR="009F3F23" w:rsidRPr="00EB59BD" w:rsidRDefault="009F3F23" w:rsidP="00207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Рекомендательные списки</w:t>
            </w:r>
          </w:p>
        </w:tc>
        <w:tc>
          <w:tcPr>
            <w:tcW w:w="670" w:type="dxa"/>
            <w:shd w:val="clear" w:color="auto" w:fill="auto"/>
          </w:tcPr>
          <w:p w:rsidR="009F3F23" w:rsidRPr="00EB59BD" w:rsidRDefault="009F3F23" w:rsidP="0004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9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94" w:type="dxa"/>
            <w:shd w:val="clear" w:color="auto" w:fill="auto"/>
          </w:tcPr>
          <w:p w:rsidR="009F3F23" w:rsidRPr="00EB59BD" w:rsidRDefault="009F3F23" w:rsidP="0004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9BD">
              <w:rPr>
                <w:rFonts w:ascii="Times New Roman" w:hAnsi="Times New Roman" w:cs="Times New Roman"/>
                <w:sz w:val="24"/>
                <w:szCs w:val="24"/>
              </w:rPr>
              <w:t>«Читаем летом», «И помнит мир спасенный», «Там чудеса…», «Семейное чтение», «Что читать подросткам»</w:t>
            </w:r>
          </w:p>
        </w:tc>
        <w:tc>
          <w:tcPr>
            <w:tcW w:w="653" w:type="dxa"/>
            <w:shd w:val="clear" w:color="auto" w:fill="auto"/>
          </w:tcPr>
          <w:p w:rsidR="009F3F23" w:rsidRPr="00EB59BD" w:rsidRDefault="009F3F23" w:rsidP="0004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9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14" w:type="dxa"/>
            <w:shd w:val="clear" w:color="auto" w:fill="auto"/>
          </w:tcPr>
          <w:p w:rsidR="009F3F23" w:rsidRPr="00EB59BD" w:rsidRDefault="009F3F23" w:rsidP="0004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9BD">
              <w:rPr>
                <w:rFonts w:ascii="Times New Roman" w:hAnsi="Times New Roman" w:cs="Times New Roman"/>
                <w:sz w:val="24"/>
                <w:szCs w:val="24"/>
              </w:rPr>
              <w:t>«Все сказки», «Книжный калейдоскоп»,</w:t>
            </w:r>
          </w:p>
          <w:p w:rsidR="009F3F23" w:rsidRPr="00EB59BD" w:rsidRDefault="009F3F23" w:rsidP="0004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9BD">
              <w:rPr>
                <w:rFonts w:ascii="Times New Roman" w:hAnsi="Times New Roman" w:cs="Times New Roman"/>
                <w:sz w:val="24"/>
                <w:szCs w:val="24"/>
              </w:rPr>
              <w:t>«Живая память», «В мире книг»</w:t>
            </w:r>
          </w:p>
        </w:tc>
        <w:tc>
          <w:tcPr>
            <w:tcW w:w="873" w:type="dxa"/>
            <w:shd w:val="clear" w:color="auto" w:fill="auto"/>
          </w:tcPr>
          <w:p w:rsidR="009F3F23" w:rsidRPr="00EB59BD" w:rsidRDefault="0009046F" w:rsidP="00207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45" w:type="dxa"/>
            <w:shd w:val="clear" w:color="auto" w:fill="auto"/>
          </w:tcPr>
          <w:p w:rsidR="009F3F23" w:rsidRPr="00EB59BD" w:rsidRDefault="0009046F" w:rsidP="00207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«Поэты Серебряного века», «О чем расскажет юрист»</w:t>
            </w:r>
            <w:r w:rsidR="00A844BC"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«Кто они-дети войны?»</w:t>
            </w:r>
          </w:p>
        </w:tc>
      </w:tr>
    </w:tbl>
    <w:p w:rsidR="00207D6E" w:rsidRPr="00EB59BD" w:rsidRDefault="00207D6E" w:rsidP="00207D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59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3.5 Контрольные статистические показатели эффективности библиотечной деятельности</w:t>
      </w: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6"/>
        <w:gridCol w:w="1350"/>
        <w:gridCol w:w="1417"/>
        <w:gridCol w:w="1560"/>
        <w:gridCol w:w="1417"/>
        <w:gridCol w:w="1701"/>
        <w:gridCol w:w="1985"/>
      </w:tblGrid>
      <w:tr w:rsidR="00207D6E" w:rsidRPr="00EB59BD" w:rsidTr="00207D6E">
        <w:trPr>
          <w:cantSplit/>
          <w:trHeight w:val="1668"/>
        </w:trPr>
        <w:tc>
          <w:tcPr>
            <w:tcW w:w="1486" w:type="dxa"/>
            <w:shd w:val="clear" w:color="auto" w:fill="auto"/>
            <w:textDirection w:val="btLr"/>
          </w:tcPr>
          <w:p w:rsidR="00207D6E" w:rsidRPr="00EB59BD" w:rsidRDefault="00207D6E" w:rsidP="00207D6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7D6E" w:rsidRPr="00EB59BD" w:rsidRDefault="00207D6E" w:rsidP="00207D6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1350" w:type="dxa"/>
            <w:shd w:val="clear" w:color="auto" w:fill="auto"/>
            <w:textDirection w:val="btLr"/>
          </w:tcPr>
          <w:p w:rsidR="00207D6E" w:rsidRPr="00EB59BD" w:rsidRDefault="00207D6E" w:rsidP="00207D6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7D6E" w:rsidRPr="00EB59BD" w:rsidRDefault="00207D6E" w:rsidP="00207D6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Книгообеспе-ченность</w:t>
            </w:r>
            <w:proofErr w:type="spellEnd"/>
          </w:p>
        </w:tc>
        <w:tc>
          <w:tcPr>
            <w:tcW w:w="1417" w:type="dxa"/>
            <w:shd w:val="clear" w:color="auto" w:fill="auto"/>
            <w:textDirection w:val="btLr"/>
          </w:tcPr>
          <w:p w:rsidR="00207D6E" w:rsidRPr="00EB59BD" w:rsidRDefault="00207D6E" w:rsidP="00207D6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7D6E" w:rsidRPr="00EB59BD" w:rsidRDefault="00207D6E" w:rsidP="00207D6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Обращаемость книжного фонда</w:t>
            </w:r>
          </w:p>
        </w:tc>
        <w:tc>
          <w:tcPr>
            <w:tcW w:w="1560" w:type="dxa"/>
            <w:shd w:val="clear" w:color="auto" w:fill="auto"/>
            <w:textDirection w:val="btLr"/>
          </w:tcPr>
          <w:p w:rsidR="00207D6E" w:rsidRPr="00EB59BD" w:rsidRDefault="00207D6E" w:rsidP="00207D6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7D6E" w:rsidRPr="00EB59BD" w:rsidRDefault="00207D6E" w:rsidP="00207D6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7D6E" w:rsidRPr="00EB59BD" w:rsidRDefault="00207D6E" w:rsidP="00207D6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Читаемость</w:t>
            </w:r>
          </w:p>
        </w:tc>
        <w:tc>
          <w:tcPr>
            <w:tcW w:w="1417" w:type="dxa"/>
            <w:shd w:val="clear" w:color="auto" w:fill="auto"/>
            <w:textDirection w:val="btLr"/>
          </w:tcPr>
          <w:p w:rsidR="00207D6E" w:rsidRPr="00EB59BD" w:rsidRDefault="00207D6E" w:rsidP="00207D6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7D6E" w:rsidRPr="00EB59BD" w:rsidRDefault="00207D6E" w:rsidP="00207D6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7D6E" w:rsidRPr="00EB59BD" w:rsidRDefault="00207D6E" w:rsidP="00207D6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Посещаемость</w:t>
            </w:r>
          </w:p>
        </w:tc>
        <w:tc>
          <w:tcPr>
            <w:tcW w:w="1701" w:type="dxa"/>
            <w:shd w:val="clear" w:color="auto" w:fill="auto"/>
            <w:textDirection w:val="btLr"/>
          </w:tcPr>
          <w:p w:rsidR="00207D6E" w:rsidRPr="00EB59BD" w:rsidRDefault="00207D6E" w:rsidP="00207D6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7D6E" w:rsidRPr="00EB59BD" w:rsidRDefault="00207D6E" w:rsidP="00207D6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посещений за  учебный год</w:t>
            </w:r>
          </w:p>
        </w:tc>
        <w:tc>
          <w:tcPr>
            <w:tcW w:w="1985" w:type="dxa"/>
            <w:shd w:val="clear" w:color="auto" w:fill="auto"/>
            <w:textDirection w:val="btLr"/>
          </w:tcPr>
          <w:p w:rsidR="00207D6E" w:rsidRPr="00EB59BD" w:rsidRDefault="00207D6E" w:rsidP="00207D6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Привлечение к </w:t>
            </w:r>
            <w:proofErr w:type="spellStart"/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</w:t>
            </w:r>
            <w:proofErr w:type="spellEnd"/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кому</w:t>
            </w:r>
          </w:p>
          <w:p w:rsidR="00207D6E" w:rsidRPr="00EB59BD" w:rsidRDefault="00207D6E" w:rsidP="00207D6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чтению  пользователей б-ки (%)</w:t>
            </w:r>
          </w:p>
        </w:tc>
      </w:tr>
      <w:tr w:rsidR="009F3F23" w:rsidRPr="00EB59BD" w:rsidTr="00207D6E">
        <w:trPr>
          <w:trHeight w:val="529"/>
        </w:trPr>
        <w:tc>
          <w:tcPr>
            <w:tcW w:w="1486" w:type="dxa"/>
            <w:shd w:val="clear" w:color="auto" w:fill="auto"/>
          </w:tcPr>
          <w:p w:rsidR="009F3F23" w:rsidRPr="00EB59BD" w:rsidRDefault="009F3F23" w:rsidP="00207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2017-2018 учебный год</w:t>
            </w:r>
          </w:p>
        </w:tc>
        <w:tc>
          <w:tcPr>
            <w:tcW w:w="1350" w:type="dxa"/>
            <w:shd w:val="clear" w:color="auto" w:fill="auto"/>
          </w:tcPr>
          <w:p w:rsidR="009F3F23" w:rsidRPr="00EB59BD" w:rsidRDefault="009F3F23" w:rsidP="0004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9BD">
              <w:rPr>
                <w:rFonts w:ascii="Times New Roman" w:hAnsi="Times New Roman" w:cs="Times New Roman"/>
                <w:sz w:val="24"/>
                <w:szCs w:val="24"/>
              </w:rPr>
              <w:t>12,4</w:t>
            </w:r>
          </w:p>
        </w:tc>
        <w:tc>
          <w:tcPr>
            <w:tcW w:w="1417" w:type="dxa"/>
            <w:shd w:val="clear" w:color="auto" w:fill="auto"/>
          </w:tcPr>
          <w:p w:rsidR="009F3F23" w:rsidRPr="00EB59BD" w:rsidRDefault="009F3F23" w:rsidP="0004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9BD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560" w:type="dxa"/>
            <w:shd w:val="clear" w:color="auto" w:fill="auto"/>
          </w:tcPr>
          <w:p w:rsidR="009F3F23" w:rsidRPr="00EB59BD" w:rsidRDefault="009F3F23" w:rsidP="0004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9BD">
              <w:rPr>
                <w:rFonts w:ascii="Times New Roman" w:hAnsi="Times New Roman" w:cs="Times New Roman"/>
                <w:sz w:val="24"/>
                <w:szCs w:val="24"/>
              </w:rPr>
              <w:t>23,1</w:t>
            </w:r>
          </w:p>
        </w:tc>
        <w:tc>
          <w:tcPr>
            <w:tcW w:w="1417" w:type="dxa"/>
            <w:shd w:val="clear" w:color="auto" w:fill="auto"/>
          </w:tcPr>
          <w:p w:rsidR="009F3F23" w:rsidRPr="00EB59BD" w:rsidRDefault="009F3F23" w:rsidP="0004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9BD">
              <w:rPr>
                <w:rFonts w:ascii="Times New Roman" w:hAnsi="Times New Roman" w:cs="Times New Roman"/>
                <w:sz w:val="24"/>
                <w:szCs w:val="24"/>
              </w:rPr>
              <w:t>17,3</w:t>
            </w:r>
          </w:p>
        </w:tc>
        <w:tc>
          <w:tcPr>
            <w:tcW w:w="1701" w:type="dxa"/>
            <w:shd w:val="clear" w:color="auto" w:fill="auto"/>
          </w:tcPr>
          <w:p w:rsidR="009F3F23" w:rsidRPr="00EB59BD" w:rsidRDefault="009F3F23" w:rsidP="0004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9BD">
              <w:rPr>
                <w:rFonts w:ascii="Times New Roman" w:hAnsi="Times New Roman" w:cs="Times New Roman"/>
                <w:sz w:val="24"/>
                <w:szCs w:val="24"/>
              </w:rPr>
              <w:t>15702</w:t>
            </w:r>
          </w:p>
        </w:tc>
        <w:tc>
          <w:tcPr>
            <w:tcW w:w="1985" w:type="dxa"/>
            <w:shd w:val="clear" w:color="auto" w:fill="auto"/>
          </w:tcPr>
          <w:p w:rsidR="009F3F23" w:rsidRPr="00EB59BD" w:rsidRDefault="009F3F23" w:rsidP="0004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9BD">
              <w:rPr>
                <w:rFonts w:ascii="Times New Roman" w:hAnsi="Times New Roman" w:cs="Times New Roman"/>
                <w:sz w:val="24"/>
                <w:szCs w:val="24"/>
              </w:rPr>
              <w:t>65%</w:t>
            </w:r>
          </w:p>
        </w:tc>
      </w:tr>
      <w:tr w:rsidR="009F3F23" w:rsidRPr="00EB59BD" w:rsidTr="00207D6E">
        <w:trPr>
          <w:trHeight w:val="522"/>
        </w:trPr>
        <w:tc>
          <w:tcPr>
            <w:tcW w:w="1486" w:type="dxa"/>
            <w:shd w:val="clear" w:color="auto" w:fill="auto"/>
          </w:tcPr>
          <w:p w:rsidR="009F3F23" w:rsidRPr="00EB59BD" w:rsidRDefault="009F3F23" w:rsidP="00207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2018-2019 учебный год</w:t>
            </w:r>
          </w:p>
        </w:tc>
        <w:tc>
          <w:tcPr>
            <w:tcW w:w="1350" w:type="dxa"/>
            <w:shd w:val="clear" w:color="auto" w:fill="auto"/>
          </w:tcPr>
          <w:p w:rsidR="009F3F23" w:rsidRPr="00EB59BD" w:rsidRDefault="009F3F23" w:rsidP="0004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9BD">
              <w:rPr>
                <w:rFonts w:ascii="Times New Roman" w:hAnsi="Times New Roman" w:cs="Times New Roman"/>
                <w:sz w:val="24"/>
                <w:szCs w:val="24"/>
              </w:rPr>
              <w:t>11,8</w:t>
            </w:r>
          </w:p>
        </w:tc>
        <w:tc>
          <w:tcPr>
            <w:tcW w:w="1417" w:type="dxa"/>
            <w:shd w:val="clear" w:color="auto" w:fill="auto"/>
          </w:tcPr>
          <w:p w:rsidR="009F3F23" w:rsidRPr="00EB59BD" w:rsidRDefault="009F3F23" w:rsidP="0004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9BD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560" w:type="dxa"/>
            <w:shd w:val="clear" w:color="auto" w:fill="auto"/>
          </w:tcPr>
          <w:p w:rsidR="009F3F23" w:rsidRPr="00EB59BD" w:rsidRDefault="009F3F23" w:rsidP="0004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9BD">
              <w:rPr>
                <w:rFonts w:ascii="Times New Roman" w:hAnsi="Times New Roman" w:cs="Times New Roman"/>
                <w:sz w:val="24"/>
                <w:szCs w:val="24"/>
              </w:rPr>
              <w:t>24,9</w:t>
            </w:r>
          </w:p>
        </w:tc>
        <w:tc>
          <w:tcPr>
            <w:tcW w:w="1417" w:type="dxa"/>
            <w:shd w:val="clear" w:color="auto" w:fill="auto"/>
          </w:tcPr>
          <w:p w:rsidR="009F3F23" w:rsidRPr="00EB59BD" w:rsidRDefault="009F3F23" w:rsidP="0004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9BD">
              <w:rPr>
                <w:rFonts w:ascii="Times New Roman" w:hAnsi="Times New Roman" w:cs="Times New Roman"/>
                <w:sz w:val="24"/>
                <w:szCs w:val="24"/>
              </w:rPr>
              <w:t>11,1</w:t>
            </w:r>
          </w:p>
        </w:tc>
        <w:tc>
          <w:tcPr>
            <w:tcW w:w="1701" w:type="dxa"/>
            <w:shd w:val="clear" w:color="auto" w:fill="auto"/>
          </w:tcPr>
          <w:p w:rsidR="009F3F23" w:rsidRPr="00EB59BD" w:rsidRDefault="009F3F23" w:rsidP="0004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9BD">
              <w:rPr>
                <w:rFonts w:ascii="Times New Roman" w:hAnsi="Times New Roman" w:cs="Times New Roman"/>
                <w:sz w:val="24"/>
                <w:szCs w:val="24"/>
              </w:rPr>
              <w:t>9176</w:t>
            </w:r>
          </w:p>
        </w:tc>
        <w:tc>
          <w:tcPr>
            <w:tcW w:w="1985" w:type="dxa"/>
            <w:shd w:val="clear" w:color="auto" w:fill="auto"/>
          </w:tcPr>
          <w:p w:rsidR="009F3F23" w:rsidRPr="00EB59BD" w:rsidRDefault="009F3F23" w:rsidP="0004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9BD">
              <w:rPr>
                <w:rFonts w:ascii="Times New Roman" w:hAnsi="Times New Roman" w:cs="Times New Roman"/>
                <w:sz w:val="24"/>
                <w:szCs w:val="24"/>
              </w:rPr>
              <w:t>65%</w:t>
            </w:r>
          </w:p>
        </w:tc>
      </w:tr>
      <w:tr w:rsidR="009F3F23" w:rsidRPr="00EB59BD" w:rsidTr="00207D6E">
        <w:trPr>
          <w:trHeight w:val="502"/>
        </w:trPr>
        <w:tc>
          <w:tcPr>
            <w:tcW w:w="1486" w:type="dxa"/>
            <w:shd w:val="clear" w:color="auto" w:fill="auto"/>
          </w:tcPr>
          <w:p w:rsidR="009F3F23" w:rsidRPr="00EB59BD" w:rsidRDefault="009F3F23" w:rsidP="00207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2019-2020 учебный год</w:t>
            </w:r>
          </w:p>
        </w:tc>
        <w:tc>
          <w:tcPr>
            <w:tcW w:w="1350" w:type="dxa"/>
            <w:shd w:val="clear" w:color="auto" w:fill="auto"/>
          </w:tcPr>
          <w:p w:rsidR="009F3F23" w:rsidRPr="00E43B61" w:rsidRDefault="00646577" w:rsidP="00275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B61">
              <w:rPr>
                <w:rFonts w:ascii="Times New Roman" w:hAnsi="Times New Roman" w:cs="Times New Roman"/>
                <w:sz w:val="24"/>
                <w:szCs w:val="24"/>
              </w:rPr>
              <w:t>11,1</w:t>
            </w:r>
          </w:p>
        </w:tc>
        <w:tc>
          <w:tcPr>
            <w:tcW w:w="1417" w:type="dxa"/>
            <w:shd w:val="clear" w:color="auto" w:fill="auto"/>
          </w:tcPr>
          <w:p w:rsidR="009F3F23" w:rsidRPr="00E43B61" w:rsidRDefault="00646577" w:rsidP="00275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B61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1560" w:type="dxa"/>
            <w:shd w:val="clear" w:color="auto" w:fill="auto"/>
          </w:tcPr>
          <w:p w:rsidR="009F3F23" w:rsidRPr="00E43B61" w:rsidRDefault="00646577" w:rsidP="0004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B61">
              <w:rPr>
                <w:rFonts w:ascii="Times New Roman" w:hAnsi="Times New Roman" w:cs="Times New Roman"/>
                <w:sz w:val="24"/>
                <w:szCs w:val="24"/>
              </w:rPr>
              <w:t>18,8</w:t>
            </w:r>
          </w:p>
        </w:tc>
        <w:tc>
          <w:tcPr>
            <w:tcW w:w="1417" w:type="dxa"/>
            <w:shd w:val="clear" w:color="auto" w:fill="auto"/>
          </w:tcPr>
          <w:p w:rsidR="009F3F23" w:rsidRPr="00E43B61" w:rsidRDefault="00646577" w:rsidP="0004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B61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1701" w:type="dxa"/>
            <w:shd w:val="clear" w:color="auto" w:fill="auto"/>
          </w:tcPr>
          <w:p w:rsidR="009F3F23" w:rsidRPr="00E43B61" w:rsidRDefault="00646577" w:rsidP="0004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B61">
              <w:rPr>
                <w:rFonts w:ascii="Times New Roman" w:hAnsi="Times New Roman" w:cs="Times New Roman"/>
                <w:sz w:val="24"/>
                <w:szCs w:val="24"/>
              </w:rPr>
              <w:t>5810</w:t>
            </w:r>
          </w:p>
        </w:tc>
        <w:tc>
          <w:tcPr>
            <w:tcW w:w="1985" w:type="dxa"/>
            <w:shd w:val="clear" w:color="auto" w:fill="auto"/>
          </w:tcPr>
          <w:p w:rsidR="009F3F23" w:rsidRPr="00E43B61" w:rsidRDefault="00646577" w:rsidP="0004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B61">
              <w:rPr>
                <w:rFonts w:ascii="Times New Roman" w:hAnsi="Times New Roman" w:cs="Times New Roman"/>
                <w:sz w:val="24"/>
                <w:szCs w:val="24"/>
              </w:rPr>
              <w:t>65%</w:t>
            </w:r>
          </w:p>
        </w:tc>
      </w:tr>
    </w:tbl>
    <w:p w:rsidR="00207D6E" w:rsidRPr="00EB59BD" w:rsidRDefault="00207D6E" w:rsidP="00207D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59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3.6 Справочно-библиографическое, информационное обслуживание  </w:t>
      </w:r>
    </w:p>
    <w:p w:rsidR="00207D6E" w:rsidRPr="00EB59BD" w:rsidRDefault="00207D6E" w:rsidP="00207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3.6.1. Выполнено библиографических справок </w:t>
      </w: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1"/>
        <w:gridCol w:w="3949"/>
        <w:gridCol w:w="3686"/>
      </w:tblGrid>
      <w:tr w:rsidR="00207D6E" w:rsidRPr="00EB59BD" w:rsidTr="00207D6E">
        <w:tc>
          <w:tcPr>
            <w:tcW w:w="3281" w:type="dxa"/>
            <w:shd w:val="clear" w:color="auto" w:fill="auto"/>
          </w:tcPr>
          <w:p w:rsidR="00207D6E" w:rsidRPr="00EB59BD" w:rsidRDefault="00207D6E" w:rsidP="00207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2017-2018 учебный год</w:t>
            </w:r>
          </w:p>
        </w:tc>
        <w:tc>
          <w:tcPr>
            <w:tcW w:w="3949" w:type="dxa"/>
            <w:shd w:val="clear" w:color="auto" w:fill="auto"/>
          </w:tcPr>
          <w:p w:rsidR="00207D6E" w:rsidRPr="00EB59BD" w:rsidRDefault="00207D6E" w:rsidP="00207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2018-2019 учебный год</w:t>
            </w:r>
          </w:p>
        </w:tc>
        <w:tc>
          <w:tcPr>
            <w:tcW w:w="3686" w:type="dxa"/>
            <w:shd w:val="clear" w:color="auto" w:fill="auto"/>
          </w:tcPr>
          <w:p w:rsidR="00207D6E" w:rsidRPr="00EB59BD" w:rsidRDefault="00207D6E" w:rsidP="00207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2019- 2020 учебный год</w:t>
            </w:r>
          </w:p>
        </w:tc>
      </w:tr>
      <w:tr w:rsidR="009F3F23" w:rsidRPr="00EB59BD" w:rsidTr="00207D6E">
        <w:tc>
          <w:tcPr>
            <w:tcW w:w="3281" w:type="dxa"/>
            <w:shd w:val="clear" w:color="auto" w:fill="auto"/>
          </w:tcPr>
          <w:p w:rsidR="009F3F23" w:rsidRPr="00EB59BD" w:rsidRDefault="009F3F23" w:rsidP="0004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9BD">
              <w:rPr>
                <w:rFonts w:ascii="Times New Roman" w:hAnsi="Times New Roman" w:cs="Times New Roman"/>
                <w:sz w:val="24"/>
                <w:szCs w:val="24"/>
              </w:rPr>
              <w:t>379</w:t>
            </w:r>
          </w:p>
        </w:tc>
        <w:tc>
          <w:tcPr>
            <w:tcW w:w="3949" w:type="dxa"/>
            <w:shd w:val="clear" w:color="auto" w:fill="auto"/>
          </w:tcPr>
          <w:p w:rsidR="009F3F23" w:rsidRPr="00EB59BD" w:rsidRDefault="009F3F23" w:rsidP="0004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9BD">
              <w:rPr>
                <w:rFonts w:ascii="Times New Roman" w:hAnsi="Times New Roman" w:cs="Times New Roman"/>
                <w:sz w:val="24"/>
                <w:szCs w:val="24"/>
              </w:rPr>
              <w:t>398</w:t>
            </w:r>
          </w:p>
        </w:tc>
        <w:tc>
          <w:tcPr>
            <w:tcW w:w="3686" w:type="dxa"/>
            <w:shd w:val="clear" w:color="auto" w:fill="auto"/>
          </w:tcPr>
          <w:p w:rsidR="009F3F23" w:rsidRPr="00EB59BD" w:rsidRDefault="009F3F23" w:rsidP="0020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07D6E" w:rsidRPr="00EB59BD" w:rsidRDefault="00207D6E" w:rsidP="00207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3.6.2. Количество занятий  информационно-библиографической грамотности  </w:t>
      </w: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992"/>
        <w:gridCol w:w="1276"/>
        <w:gridCol w:w="1134"/>
        <w:gridCol w:w="1276"/>
        <w:gridCol w:w="1134"/>
        <w:gridCol w:w="1275"/>
        <w:gridCol w:w="851"/>
        <w:gridCol w:w="1276"/>
      </w:tblGrid>
      <w:tr w:rsidR="00207D6E" w:rsidRPr="00EB59BD" w:rsidTr="00207D6E">
        <w:tc>
          <w:tcPr>
            <w:tcW w:w="1702" w:type="dxa"/>
            <w:vMerge w:val="restart"/>
            <w:shd w:val="clear" w:color="auto" w:fill="auto"/>
          </w:tcPr>
          <w:p w:rsidR="00207D6E" w:rsidRPr="00EB59BD" w:rsidRDefault="00207D6E" w:rsidP="0020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207D6E" w:rsidRPr="00EB59BD" w:rsidRDefault="00207D6E" w:rsidP="0020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207D6E" w:rsidRPr="00EB59BD" w:rsidRDefault="00207D6E" w:rsidP="0020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Педагог-библиотекарь ОО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207D6E" w:rsidRPr="00EB59BD" w:rsidRDefault="00207D6E" w:rsidP="0020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207D6E" w:rsidRPr="00EB59BD" w:rsidRDefault="00207D6E" w:rsidP="0020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ЦБС</w:t>
            </w:r>
          </w:p>
        </w:tc>
      </w:tr>
      <w:tr w:rsidR="00207D6E" w:rsidRPr="00EB59BD" w:rsidTr="00207D6E">
        <w:tc>
          <w:tcPr>
            <w:tcW w:w="1702" w:type="dxa"/>
            <w:vMerge/>
            <w:shd w:val="clear" w:color="auto" w:fill="auto"/>
          </w:tcPr>
          <w:p w:rsidR="00207D6E" w:rsidRPr="00EB59BD" w:rsidRDefault="00207D6E" w:rsidP="0020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207D6E" w:rsidRPr="00EB59BD" w:rsidRDefault="00207D6E" w:rsidP="0020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276" w:type="dxa"/>
            <w:shd w:val="clear" w:color="auto" w:fill="auto"/>
          </w:tcPr>
          <w:p w:rsidR="00207D6E" w:rsidRPr="00EB59BD" w:rsidRDefault="00207D6E" w:rsidP="0020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проведено</w:t>
            </w:r>
          </w:p>
        </w:tc>
        <w:tc>
          <w:tcPr>
            <w:tcW w:w="1134" w:type="dxa"/>
            <w:shd w:val="clear" w:color="auto" w:fill="auto"/>
          </w:tcPr>
          <w:p w:rsidR="00207D6E" w:rsidRPr="00EB59BD" w:rsidRDefault="00207D6E" w:rsidP="0020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276" w:type="dxa"/>
            <w:shd w:val="clear" w:color="auto" w:fill="auto"/>
          </w:tcPr>
          <w:p w:rsidR="00207D6E" w:rsidRPr="00EB59BD" w:rsidRDefault="00207D6E" w:rsidP="0020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проведено</w:t>
            </w:r>
          </w:p>
        </w:tc>
        <w:tc>
          <w:tcPr>
            <w:tcW w:w="1134" w:type="dxa"/>
            <w:shd w:val="clear" w:color="auto" w:fill="auto"/>
          </w:tcPr>
          <w:p w:rsidR="00207D6E" w:rsidRPr="00EB59BD" w:rsidRDefault="00207D6E" w:rsidP="0020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275" w:type="dxa"/>
            <w:shd w:val="clear" w:color="auto" w:fill="auto"/>
          </w:tcPr>
          <w:p w:rsidR="00207D6E" w:rsidRPr="00EB59BD" w:rsidRDefault="00207D6E" w:rsidP="0020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проведено</w:t>
            </w:r>
          </w:p>
        </w:tc>
        <w:tc>
          <w:tcPr>
            <w:tcW w:w="851" w:type="dxa"/>
            <w:shd w:val="clear" w:color="auto" w:fill="auto"/>
          </w:tcPr>
          <w:p w:rsidR="00207D6E" w:rsidRPr="00EB59BD" w:rsidRDefault="00207D6E" w:rsidP="0020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276" w:type="dxa"/>
            <w:shd w:val="clear" w:color="auto" w:fill="auto"/>
          </w:tcPr>
          <w:p w:rsidR="00207D6E" w:rsidRPr="00EB59BD" w:rsidRDefault="00207D6E" w:rsidP="0020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проведено</w:t>
            </w:r>
          </w:p>
        </w:tc>
      </w:tr>
      <w:tr w:rsidR="0045058C" w:rsidRPr="00EB59BD" w:rsidTr="00207D6E">
        <w:trPr>
          <w:trHeight w:val="20"/>
        </w:trPr>
        <w:tc>
          <w:tcPr>
            <w:tcW w:w="1702" w:type="dxa"/>
            <w:shd w:val="clear" w:color="auto" w:fill="auto"/>
          </w:tcPr>
          <w:p w:rsidR="0045058C" w:rsidRPr="00EB59BD" w:rsidRDefault="0045058C" w:rsidP="00207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2017-2018 учебный год</w:t>
            </w:r>
          </w:p>
        </w:tc>
        <w:tc>
          <w:tcPr>
            <w:tcW w:w="992" w:type="dxa"/>
            <w:shd w:val="clear" w:color="auto" w:fill="auto"/>
          </w:tcPr>
          <w:p w:rsidR="0045058C" w:rsidRPr="00EB59BD" w:rsidRDefault="0045058C" w:rsidP="0004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9BD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276" w:type="dxa"/>
            <w:shd w:val="clear" w:color="auto" w:fill="auto"/>
          </w:tcPr>
          <w:p w:rsidR="0045058C" w:rsidRPr="00EB59BD" w:rsidRDefault="0045058C" w:rsidP="0004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9BD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134" w:type="dxa"/>
            <w:shd w:val="clear" w:color="auto" w:fill="auto"/>
          </w:tcPr>
          <w:p w:rsidR="0045058C" w:rsidRPr="00EB59BD" w:rsidRDefault="0045058C" w:rsidP="0004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9BD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276" w:type="dxa"/>
            <w:shd w:val="clear" w:color="auto" w:fill="auto"/>
          </w:tcPr>
          <w:p w:rsidR="0045058C" w:rsidRPr="00EB59BD" w:rsidRDefault="0045058C" w:rsidP="0004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9BD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134" w:type="dxa"/>
            <w:shd w:val="clear" w:color="auto" w:fill="auto"/>
          </w:tcPr>
          <w:p w:rsidR="0045058C" w:rsidRPr="00EB59BD" w:rsidRDefault="0045058C" w:rsidP="0004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9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shd w:val="clear" w:color="auto" w:fill="auto"/>
          </w:tcPr>
          <w:p w:rsidR="0045058C" w:rsidRPr="00EB59BD" w:rsidRDefault="0045058C" w:rsidP="0004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9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45058C" w:rsidRPr="00EB59BD" w:rsidRDefault="0045058C" w:rsidP="0004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9B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76" w:type="dxa"/>
            <w:shd w:val="clear" w:color="auto" w:fill="auto"/>
          </w:tcPr>
          <w:p w:rsidR="0045058C" w:rsidRPr="00EB59BD" w:rsidRDefault="0045058C" w:rsidP="0004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9B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45058C" w:rsidRPr="00EB59BD" w:rsidTr="00207D6E">
        <w:trPr>
          <w:trHeight w:val="20"/>
        </w:trPr>
        <w:tc>
          <w:tcPr>
            <w:tcW w:w="1702" w:type="dxa"/>
            <w:shd w:val="clear" w:color="auto" w:fill="auto"/>
          </w:tcPr>
          <w:p w:rsidR="0045058C" w:rsidRPr="00EB59BD" w:rsidRDefault="0045058C" w:rsidP="00207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2018-2019 учебный год</w:t>
            </w:r>
          </w:p>
        </w:tc>
        <w:tc>
          <w:tcPr>
            <w:tcW w:w="992" w:type="dxa"/>
            <w:shd w:val="clear" w:color="auto" w:fill="auto"/>
          </w:tcPr>
          <w:p w:rsidR="0045058C" w:rsidRPr="00EB59BD" w:rsidRDefault="0045058C" w:rsidP="0004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9BD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276" w:type="dxa"/>
            <w:shd w:val="clear" w:color="auto" w:fill="auto"/>
          </w:tcPr>
          <w:p w:rsidR="0045058C" w:rsidRPr="00EB59BD" w:rsidRDefault="0045058C" w:rsidP="0004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9BD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134" w:type="dxa"/>
            <w:shd w:val="clear" w:color="auto" w:fill="auto"/>
          </w:tcPr>
          <w:p w:rsidR="0045058C" w:rsidRPr="00EB59BD" w:rsidRDefault="0045058C" w:rsidP="0004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9BD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76" w:type="dxa"/>
            <w:shd w:val="clear" w:color="auto" w:fill="auto"/>
          </w:tcPr>
          <w:p w:rsidR="0045058C" w:rsidRPr="00EB59BD" w:rsidRDefault="0045058C" w:rsidP="0004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9BD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34" w:type="dxa"/>
            <w:shd w:val="clear" w:color="auto" w:fill="auto"/>
          </w:tcPr>
          <w:p w:rsidR="0045058C" w:rsidRPr="00EB59BD" w:rsidRDefault="0045058C" w:rsidP="0004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9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shd w:val="clear" w:color="auto" w:fill="auto"/>
          </w:tcPr>
          <w:p w:rsidR="0045058C" w:rsidRPr="00EB59BD" w:rsidRDefault="0045058C" w:rsidP="0004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9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45058C" w:rsidRPr="00EB59BD" w:rsidRDefault="0045058C" w:rsidP="0004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9B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76" w:type="dxa"/>
            <w:shd w:val="clear" w:color="auto" w:fill="auto"/>
          </w:tcPr>
          <w:p w:rsidR="0045058C" w:rsidRPr="00EB59BD" w:rsidRDefault="0045058C" w:rsidP="0004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9B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7625E7" w:rsidRPr="00EB59BD" w:rsidTr="00207D6E">
        <w:trPr>
          <w:trHeight w:val="282"/>
        </w:trPr>
        <w:tc>
          <w:tcPr>
            <w:tcW w:w="1702" w:type="dxa"/>
            <w:shd w:val="clear" w:color="auto" w:fill="auto"/>
          </w:tcPr>
          <w:p w:rsidR="007625E7" w:rsidRPr="00EB59BD" w:rsidRDefault="007625E7" w:rsidP="00207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2019-2020 учебный год</w:t>
            </w:r>
          </w:p>
        </w:tc>
        <w:tc>
          <w:tcPr>
            <w:tcW w:w="992" w:type="dxa"/>
            <w:shd w:val="clear" w:color="auto" w:fill="auto"/>
          </w:tcPr>
          <w:p w:rsidR="007625E7" w:rsidRPr="00EB59BD" w:rsidRDefault="007625E7" w:rsidP="00D53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9BD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276" w:type="dxa"/>
            <w:shd w:val="clear" w:color="auto" w:fill="auto"/>
          </w:tcPr>
          <w:p w:rsidR="007625E7" w:rsidRPr="00EB59BD" w:rsidRDefault="007625E7" w:rsidP="00D53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9BD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134" w:type="dxa"/>
            <w:shd w:val="clear" w:color="auto" w:fill="auto"/>
          </w:tcPr>
          <w:p w:rsidR="007625E7" w:rsidRPr="00EB59BD" w:rsidRDefault="007625E7" w:rsidP="00D53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9B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  <w:shd w:val="clear" w:color="auto" w:fill="auto"/>
          </w:tcPr>
          <w:p w:rsidR="007625E7" w:rsidRPr="00EB59BD" w:rsidRDefault="007625E7" w:rsidP="00D53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9B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  <w:shd w:val="clear" w:color="auto" w:fill="auto"/>
          </w:tcPr>
          <w:p w:rsidR="007625E7" w:rsidRPr="00EB59BD" w:rsidRDefault="007625E7" w:rsidP="00D53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9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shd w:val="clear" w:color="auto" w:fill="auto"/>
          </w:tcPr>
          <w:p w:rsidR="007625E7" w:rsidRPr="00EB59BD" w:rsidRDefault="007625E7" w:rsidP="00D53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9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7625E7" w:rsidRPr="00EB59BD" w:rsidRDefault="007625E7" w:rsidP="00D53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9B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shd w:val="clear" w:color="auto" w:fill="auto"/>
          </w:tcPr>
          <w:p w:rsidR="007625E7" w:rsidRPr="00EB59BD" w:rsidRDefault="007625E7" w:rsidP="00D53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9B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207D6E" w:rsidRPr="00EB59BD" w:rsidRDefault="00207D6E" w:rsidP="00207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9BD">
        <w:rPr>
          <w:rFonts w:ascii="Times New Roman" w:eastAsia="Times New Roman" w:hAnsi="Times New Roman" w:cs="Times New Roman"/>
          <w:sz w:val="24"/>
          <w:szCs w:val="24"/>
          <w:lang w:eastAsia="ru-RU"/>
        </w:rPr>
        <w:t>3.6.3. Выполнение программы, плана занятий  информационно-библиографической грамотности  (%)</w:t>
      </w: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1"/>
        <w:gridCol w:w="3666"/>
        <w:gridCol w:w="3969"/>
      </w:tblGrid>
      <w:tr w:rsidR="00207D6E" w:rsidRPr="00EB59BD" w:rsidTr="00207D6E">
        <w:tc>
          <w:tcPr>
            <w:tcW w:w="3281" w:type="dxa"/>
            <w:shd w:val="clear" w:color="auto" w:fill="auto"/>
          </w:tcPr>
          <w:p w:rsidR="00207D6E" w:rsidRPr="00EB59BD" w:rsidRDefault="00207D6E" w:rsidP="00207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2017-2018 учебный год</w:t>
            </w:r>
          </w:p>
        </w:tc>
        <w:tc>
          <w:tcPr>
            <w:tcW w:w="3666" w:type="dxa"/>
            <w:shd w:val="clear" w:color="auto" w:fill="auto"/>
          </w:tcPr>
          <w:p w:rsidR="00207D6E" w:rsidRPr="00EB59BD" w:rsidRDefault="00207D6E" w:rsidP="00207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2018-2019 учебный год</w:t>
            </w:r>
          </w:p>
        </w:tc>
        <w:tc>
          <w:tcPr>
            <w:tcW w:w="3969" w:type="dxa"/>
            <w:shd w:val="clear" w:color="auto" w:fill="auto"/>
          </w:tcPr>
          <w:p w:rsidR="00207D6E" w:rsidRPr="00EB59BD" w:rsidRDefault="00207D6E" w:rsidP="00207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2019- 2020 учебный год</w:t>
            </w:r>
          </w:p>
        </w:tc>
      </w:tr>
      <w:tr w:rsidR="0045058C" w:rsidRPr="00EB59BD" w:rsidTr="00207D6E">
        <w:tc>
          <w:tcPr>
            <w:tcW w:w="3281" w:type="dxa"/>
            <w:shd w:val="clear" w:color="auto" w:fill="auto"/>
          </w:tcPr>
          <w:p w:rsidR="0045058C" w:rsidRPr="00EB59BD" w:rsidRDefault="0045058C" w:rsidP="0004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9BD">
              <w:rPr>
                <w:rFonts w:ascii="Times New Roman" w:hAnsi="Times New Roman" w:cs="Times New Roman"/>
                <w:sz w:val="24"/>
                <w:szCs w:val="24"/>
              </w:rPr>
              <w:t>104%</w:t>
            </w:r>
          </w:p>
        </w:tc>
        <w:tc>
          <w:tcPr>
            <w:tcW w:w="3666" w:type="dxa"/>
            <w:shd w:val="clear" w:color="auto" w:fill="auto"/>
          </w:tcPr>
          <w:p w:rsidR="0045058C" w:rsidRPr="00EB59BD" w:rsidRDefault="0045058C" w:rsidP="0004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9B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969" w:type="dxa"/>
            <w:shd w:val="clear" w:color="auto" w:fill="auto"/>
          </w:tcPr>
          <w:p w:rsidR="0045058C" w:rsidRPr="00EB59BD" w:rsidRDefault="00B9357C" w:rsidP="0020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</w:tbl>
    <w:p w:rsidR="00207D6E" w:rsidRPr="00EB59BD" w:rsidRDefault="00207D6E" w:rsidP="00207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3.6.4. Классы-комплекты всего в ОО и количество классов, в которых проведены по программе (плану) занятия  информационно-библиографической грамотности  </w:t>
      </w:r>
    </w:p>
    <w:tbl>
      <w:tblPr>
        <w:tblW w:w="10916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851"/>
        <w:gridCol w:w="1418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851"/>
      </w:tblGrid>
      <w:tr w:rsidR="00207D6E" w:rsidRPr="00EB59BD" w:rsidTr="00207D6E">
        <w:trPr>
          <w:trHeight w:val="645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7D6E" w:rsidRPr="00EB59BD" w:rsidRDefault="00207D6E" w:rsidP="0020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 год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7D6E" w:rsidRPr="00EB59BD" w:rsidRDefault="00207D6E" w:rsidP="0020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Классы-комплекты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7D6E" w:rsidRPr="00EB59BD" w:rsidRDefault="00207D6E" w:rsidP="0020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1кл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7D6E" w:rsidRPr="00EB59BD" w:rsidRDefault="00207D6E" w:rsidP="0020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2кл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7D6E" w:rsidRPr="00EB59BD" w:rsidRDefault="00207D6E" w:rsidP="0020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3кл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7D6E" w:rsidRPr="00EB59BD" w:rsidRDefault="00207D6E" w:rsidP="0020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4кл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7D6E" w:rsidRPr="00EB59BD" w:rsidRDefault="00207D6E" w:rsidP="0020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5кл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7D6E" w:rsidRPr="00EB59BD" w:rsidRDefault="00207D6E" w:rsidP="0020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6кл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7D6E" w:rsidRPr="00EB59BD" w:rsidRDefault="00207D6E" w:rsidP="0020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7кл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7D6E" w:rsidRPr="00EB59BD" w:rsidRDefault="00207D6E" w:rsidP="0020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8кл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7D6E" w:rsidRPr="00EB59BD" w:rsidRDefault="00207D6E" w:rsidP="0020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9кл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7D6E" w:rsidRPr="00EB59BD" w:rsidRDefault="00207D6E" w:rsidP="0020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10кл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7D6E" w:rsidRPr="00EB59BD" w:rsidRDefault="00207D6E" w:rsidP="0020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11кл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7D6E" w:rsidRPr="00EB59BD" w:rsidRDefault="00207D6E" w:rsidP="0020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45058C" w:rsidRPr="00EB59BD" w:rsidTr="00207D6E">
        <w:trPr>
          <w:trHeight w:val="20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45058C" w:rsidRPr="00EB59BD" w:rsidRDefault="0045058C" w:rsidP="0020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058C" w:rsidRPr="00EB59BD" w:rsidRDefault="0045058C" w:rsidP="0004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9B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058C" w:rsidRPr="00EB59BD" w:rsidRDefault="0045058C" w:rsidP="0004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9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058C" w:rsidRPr="00EB59BD" w:rsidRDefault="0045058C" w:rsidP="0004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9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058C" w:rsidRPr="00EB59BD" w:rsidRDefault="0045058C" w:rsidP="0004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9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058C" w:rsidRPr="00EB59BD" w:rsidRDefault="0045058C" w:rsidP="0004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9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058C" w:rsidRPr="00EB59BD" w:rsidRDefault="0045058C" w:rsidP="0004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9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058C" w:rsidRPr="00EB59BD" w:rsidRDefault="0045058C" w:rsidP="0004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9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058C" w:rsidRPr="00EB59BD" w:rsidRDefault="0045058C" w:rsidP="0004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9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058C" w:rsidRPr="00EB59BD" w:rsidRDefault="0045058C" w:rsidP="0004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9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058C" w:rsidRPr="00EB59BD" w:rsidRDefault="0045058C" w:rsidP="0004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9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058C" w:rsidRPr="00EB59BD" w:rsidRDefault="0045058C" w:rsidP="0004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9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058C" w:rsidRPr="00EB59BD" w:rsidRDefault="0045058C" w:rsidP="0004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9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058C" w:rsidRPr="00EB59BD" w:rsidRDefault="0045058C" w:rsidP="0004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9B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45058C" w:rsidRPr="00EB59BD" w:rsidTr="00207D6E">
        <w:trPr>
          <w:trHeight w:val="2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5058C" w:rsidRPr="00EB59BD" w:rsidRDefault="0045058C" w:rsidP="0020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45058C" w:rsidRPr="00EB59BD" w:rsidRDefault="0045058C" w:rsidP="0004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9BD">
              <w:rPr>
                <w:rFonts w:ascii="Times New Roman" w:hAnsi="Times New Roman" w:cs="Times New Roman"/>
                <w:sz w:val="24"/>
                <w:szCs w:val="24"/>
              </w:rPr>
              <w:t>Охвачены  занятиями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45058C" w:rsidRPr="00EB59BD" w:rsidRDefault="0045058C" w:rsidP="0004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9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45058C" w:rsidRPr="00EB59BD" w:rsidRDefault="0045058C" w:rsidP="0004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9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45058C" w:rsidRPr="00EB59BD" w:rsidRDefault="0045058C" w:rsidP="0004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9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45058C" w:rsidRPr="00EB59BD" w:rsidRDefault="0045058C" w:rsidP="0004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9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45058C" w:rsidRPr="00EB59BD" w:rsidRDefault="0045058C" w:rsidP="0004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9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45058C" w:rsidRPr="00EB59BD" w:rsidRDefault="0045058C" w:rsidP="0004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9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45058C" w:rsidRPr="00EB59BD" w:rsidRDefault="0045058C" w:rsidP="0004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9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45058C" w:rsidRPr="00EB59BD" w:rsidRDefault="0045058C" w:rsidP="0004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9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45058C" w:rsidRPr="00EB59BD" w:rsidRDefault="0045058C" w:rsidP="0004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9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45058C" w:rsidRPr="00EB59BD" w:rsidRDefault="0045058C" w:rsidP="0004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9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45058C" w:rsidRPr="00EB59BD" w:rsidRDefault="0045058C" w:rsidP="0004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9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45058C" w:rsidRPr="00EB59BD" w:rsidRDefault="0045058C" w:rsidP="0004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9B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45058C" w:rsidRPr="00EB59BD" w:rsidTr="00207D6E">
        <w:trPr>
          <w:trHeight w:val="20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45058C" w:rsidRPr="00EB59BD" w:rsidRDefault="0045058C" w:rsidP="0020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058C" w:rsidRPr="00EB59BD" w:rsidRDefault="0045058C" w:rsidP="0004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9B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058C" w:rsidRPr="00EB59BD" w:rsidRDefault="0045058C" w:rsidP="0004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9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058C" w:rsidRPr="00EB59BD" w:rsidRDefault="0045058C" w:rsidP="0004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9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058C" w:rsidRPr="00EB59BD" w:rsidRDefault="0045058C" w:rsidP="0004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9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058C" w:rsidRPr="00EB59BD" w:rsidRDefault="0045058C" w:rsidP="0004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9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058C" w:rsidRPr="00EB59BD" w:rsidRDefault="0045058C" w:rsidP="0004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9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058C" w:rsidRPr="00EB59BD" w:rsidRDefault="0045058C" w:rsidP="0004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9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058C" w:rsidRPr="00EB59BD" w:rsidRDefault="0045058C" w:rsidP="0004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9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058C" w:rsidRPr="00EB59BD" w:rsidRDefault="0045058C" w:rsidP="0004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9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058C" w:rsidRPr="00EB59BD" w:rsidRDefault="0045058C" w:rsidP="0004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9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058C" w:rsidRPr="00EB59BD" w:rsidRDefault="0045058C" w:rsidP="0004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9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058C" w:rsidRPr="00EB59BD" w:rsidRDefault="0045058C" w:rsidP="0004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9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058C" w:rsidRPr="00EB59BD" w:rsidRDefault="0045058C" w:rsidP="0004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9B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45058C" w:rsidRPr="00EB59BD" w:rsidTr="00207D6E">
        <w:trPr>
          <w:trHeight w:val="2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5058C" w:rsidRPr="00EB59BD" w:rsidRDefault="0045058C" w:rsidP="0020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45058C" w:rsidRPr="00EB59BD" w:rsidRDefault="0045058C" w:rsidP="0004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9BD">
              <w:rPr>
                <w:rFonts w:ascii="Times New Roman" w:hAnsi="Times New Roman" w:cs="Times New Roman"/>
                <w:sz w:val="24"/>
                <w:szCs w:val="24"/>
              </w:rPr>
              <w:t>Охвачены  занятиями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45058C" w:rsidRPr="00EB59BD" w:rsidRDefault="0045058C" w:rsidP="0004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9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45058C" w:rsidRPr="00EB59BD" w:rsidRDefault="0045058C" w:rsidP="0004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9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45058C" w:rsidRPr="00EB59BD" w:rsidRDefault="0045058C" w:rsidP="0004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9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45058C" w:rsidRPr="00EB59BD" w:rsidRDefault="0045058C" w:rsidP="0004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9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45058C" w:rsidRPr="00EB59BD" w:rsidRDefault="0045058C" w:rsidP="0004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9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45058C" w:rsidRPr="00EB59BD" w:rsidRDefault="0045058C" w:rsidP="0004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9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45058C" w:rsidRPr="00EB59BD" w:rsidRDefault="0045058C" w:rsidP="0004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9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45058C" w:rsidRPr="00EB59BD" w:rsidRDefault="0045058C" w:rsidP="0004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9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45058C" w:rsidRPr="00EB59BD" w:rsidRDefault="0045058C" w:rsidP="0004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9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45058C" w:rsidRPr="00EB59BD" w:rsidRDefault="0045058C" w:rsidP="0004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9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45058C" w:rsidRPr="00EB59BD" w:rsidRDefault="0045058C" w:rsidP="0004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9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45058C" w:rsidRPr="00EB59BD" w:rsidRDefault="0045058C" w:rsidP="0004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9B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207D6E" w:rsidRPr="00EB59BD" w:rsidTr="00207D6E">
        <w:trPr>
          <w:trHeight w:val="20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207D6E" w:rsidRPr="00EB59BD" w:rsidRDefault="00207D6E" w:rsidP="0020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7D6E" w:rsidRPr="00EB59BD" w:rsidRDefault="00207D6E" w:rsidP="0020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7D6E" w:rsidRPr="00EB59BD" w:rsidRDefault="007625E7" w:rsidP="0020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7D6E" w:rsidRPr="00EB59BD" w:rsidRDefault="007625E7" w:rsidP="0020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7D6E" w:rsidRPr="00EB59BD" w:rsidRDefault="007625E7" w:rsidP="0020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7D6E" w:rsidRPr="00EB59BD" w:rsidRDefault="007625E7" w:rsidP="0020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7D6E" w:rsidRPr="00EB59BD" w:rsidRDefault="007625E7" w:rsidP="0020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7D6E" w:rsidRPr="00EB59BD" w:rsidRDefault="007625E7" w:rsidP="0020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7D6E" w:rsidRPr="00EB59BD" w:rsidRDefault="007625E7" w:rsidP="0020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7D6E" w:rsidRPr="00EB59BD" w:rsidRDefault="007625E7" w:rsidP="0020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7D6E" w:rsidRPr="00EB59BD" w:rsidRDefault="007625E7" w:rsidP="0020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7D6E" w:rsidRPr="00EB59BD" w:rsidRDefault="007625E7" w:rsidP="0020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7D6E" w:rsidRPr="00EB59BD" w:rsidRDefault="007625E7" w:rsidP="0020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7D6E" w:rsidRPr="00EB59BD" w:rsidRDefault="007625E7" w:rsidP="0020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</w:tr>
      <w:tr w:rsidR="00207D6E" w:rsidRPr="00EB59BD" w:rsidTr="00207D6E">
        <w:trPr>
          <w:trHeight w:val="2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07D6E" w:rsidRPr="00EB59BD" w:rsidRDefault="00207D6E" w:rsidP="0020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207D6E" w:rsidRPr="00EB59BD" w:rsidRDefault="00207D6E" w:rsidP="0020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охвачено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207D6E" w:rsidRPr="00EB59BD" w:rsidRDefault="007625E7" w:rsidP="0020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207D6E" w:rsidRPr="00EB59BD" w:rsidRDefault="007625E7" w:rsidP="0020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207D6E" w:rsidRPr="00EB59BD" w:rsidRDefault="007625E7" w:rsidP="0020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207D6E" w:rsidRPr="00EB59BD" w:rsidRDefault="007625E7" w:rsidP="0020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207D6E" w:rsidRPr="00EB59BD" w:rsidRDefault="007625E7" w:rsidP="0020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207D6E" w:rsidRPr="00EB59BD" w:rsidRDefault="007625E7" w:rsidP="0020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207D6E" w:rsidRPr="00EB59BD" w:rsidRDefault="007625E7" w:rsidP="0020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207D6E" w:rsidRPr="00EB59BD" w:rsidRDefault="007625E7" w:rsidP="0020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207D6E" w:rsidRPr="00EB59BD" w:rsidRDefault="007625E7" w:rsidP="0020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207D6E" w:rsidRPr="00EB59BD" w:rsidRDefault="007625E7" w:rsidP="0020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207D6E" w:rsidRPr="00EB59BD" w:rsidRDefault="007625E7" w:rsidP="0020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207D6E" w:rsidRPr="00EB59BD" w:rsidRDefault="007625E7" w:rsidP="0020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</w:tr>
    </w:tbl>
    <w:p w:rsidR="00207D6E" w:rsidRPr="00EB59BD" w:rsidRDefault="00207D6E" w:rsidP="007625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59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3.6.5. Справочно-библиографический аппарат библиотеки, информационно-образовательная деятельность</w:t>
      </w:r>
    </w:p>
    <w:p w:rsidR="007625E7" w:rsidRPr="00EB59BD" w:rsidRDefault="00207D6E" w:rsidP="00762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9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Каталоги</w:t>
      </w:r>
      <w:r w:rsidRPr="00EB5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(названия): </w:t>
      </w:r>
      <w:r w:rsidR="0045058C" w:rsidRPr="00EB59B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алфавитный, систематический, электронный «</w:t>
      </w:r>
      <w:r w:rsidR="0045058C" w:rsidRPr="00EB59BD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Mark</w:t>
      </w:r>
      <w:r w:rsidR="0045058C" w:rsidRPr="00EB59B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45058C" w:rsidRPr="00EB59BD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SQL</w:t>
      </w:r>
      <w:r w:rsidR="0045058C" w:rsidRPr="00EB59B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</w:p>
    <w:p w:rsidR="00207D6E" w:rsidRPr="00EB59BD" w:rsidRDefault="00207D6E" w:rsidP="00762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9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Картотеки</w:t>
      </w:r>
      <w:r w:rsidRPr="00EB5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(названия): </w:t>
      </w:r>
      <w:r w:rsidR="0045058C" w:rsidRPr="00EB59B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краеведческая, систематическая картотека статей, цитат и высказываний, методическая, персоналий, сценариев</w:t>
      </w:r>
    </w:p>
    <w:p w:rsidR="00207D6E" w:rsidRPr="00EB59BD" w:rsidRDefault="00207D6E" w:rsidP="00762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Рекомендательные списки литературы (названия): </w:t>
      </w:r>
      <w:r w:rsidR="0045058C" w:rsidRPr="00EB59BD">
        <w:rPr>
          <w:rFonts w:ascii="Times New Roman" w:eastAsia="Times New Roman" w:hAnsi="Times New Roman" w:cs="Times New Roman"/>
          <w:sz w:val="24"/>
          <w:szCs w:val="24"/>
          <w:lang w:eastAsia="ru-RU"/>
        </w:rPr>
        <w:t>«Все сказки», «Книжный калейдоскоп »,«Живая память», «В мире книг»</w:t>
      </w:r>
      <w:r w:rsidR="0009046F" w:rsidRPr="00EB59BD">
        <w:rPr>
          <w:rFonts w:ascii="Times New Roman" w:eastAsia="Times New Roman" w:hAnsi="Times New Roman" w:cs="Times New Roman"/>
          <w:sz w:val="24"/>
          <w:szCs w:val="24"/>
          <w:lang w:eastAsia="ru-RU"/>
        </w:rPr>
        <w:t>, «Поэты Серебряного века»</w:t>
      </w:r>
      <w:r w:rsidR="007625E7" w:rsidRPr="00EB59BD">
        <w:rPr>
          <w:rFonts w:ascii="Times New Roman" w:eastAsia="Times New Roman" w:hAnsi="Times New Roman" w:cs="Times New Roman"/>
          <w:sz w:val="24"/>
          <w:szCs w:val="24"/>
          <w:lang w:eastAsia="ru-RU"/>
        </w:rPr>
        <w:t>, « кто они – дети войны?»</w:t>
      </w:r>
    </w:p>
    <w:p w:rsidR="00207D6E" w:rsidRPr="00EB59BD" w:rsidRDefault="00207D6E" w:rsidP="00762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9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Малые формы библиографии (названия):  </w:t>
      </w:r>
      <w:r w:rsidRPr="00EB59BD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БУКЛЕТ :</w:t>
      </w:r>
      <w:r w:rsidR="00FE4D92" w:rsidRPr="00EB5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3F2B" w:rsidRPr="00EB59B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Помни: «Учебник,</w:t>
      </w:r>
      <w:r w:rsidR="000820D0" w:rsidRPr="00EB5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3F2B" w:rsidRPr="00EB59BD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твой друг – без него как без рук</w:t>
      </w:r>
      <w:r w:rsidR="000820D0" w:rsidRPr="00EB59B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207D6E" w:rsidRPr="00EB59BD" w:rsidRDefault="00207D6E" w:rsidP="00207D6E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9B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ЗАКЛАДКА :</w:t>
      </w:r>
    </w:p>
    <w:p w:rsidR="00207D6E" w:rsidRPr="00EB59BD" w:rsidRDefault="00207D6E" w:rsidP="00207D6E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9B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ЛИСТОВКА :</w:t>
      </w:r>
    </w:p>
    <w:p w:rsidR="0045058C" w:rsidRPr="00EB59BD" w:rsidRDefault="00207D6E" w:rsidP="0045058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9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Реклама СБА (форма, тема):  </w:t>
      </w:r>
      <w:r w:rsidR="00124F58" w:rsidRPr="00EB59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</w:t>
      </w:r>
      <w:r w:rsidR="00124F58" w:rsidRPr="00EB5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презентации к урокам информационной грамотности: «Что такое СБА?», «Каталоги и картотеки», «Наши помощники -словари, энциклопедии, справочники», «Словари знакомые и незнакомые»,  «Справочная литература школьника», «Мое первое </w:t>
      </w:r>
      <w:proofErr w:type="spellStart"/>
      <w:r w:rsidR="00124F58" w:rsidRPr="00EB59B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резюме»</w:t>
      </w:r>
      <w:r w:rsidR="0045058C" w:rsidRPr="00EB59B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папка</w:t>
      </w:r>
      <w:proofErr w:type="spellEnd"/>
      <w:r w:rsidR="0045058C" w:rsidRPr="00EB59B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«Школьникам об СБА»</w:t>
      </w:r>
    </w:p>
    <w:p w:rsidR="00207D6E" w:rsidRPr="00EB59BD" w:rsidRDefault="00207D6E" w:rsidP="00207D6E">
      <w:pPr>
        <w:pBdr>
          <w:bottom w:val="single" w:sz="12" w:space="1" w:color="auto"/>
        </w:pBd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207D6E" w:rsidRPr="00EB59BD" w:rsidRDefault="00207D6E" w:rsidP="00207D6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E5D10" w:rsidRPr="00EB59BD" w:rsidRDefault="00207D6E" w:rsidP="00207D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9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</w:t>
      </w:r>
      <w:r w:rsidR="00124F58" w:rsidRPr="00EB59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азы данных о фондах библиотеки Б</w:t>
      </w:r>
      <w:r w:rsidRPr="00EB59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ИЦ, читателях  заложенные в ПЭВМ (названия БД, количество):  </w:t>
      </w:r>
      <w:r w:rsidR="00124F58" w:rsidRPr="00EB5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)_ </w:t>
      </w:r>
    </w:p>
    <w:p w:rsidR="00207D6E" w:rsidRPr="00EB59BD" w:rsidRDefault="00207D6E" w:rsidP="00207D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9BD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AE5D10" w:rsidRPr="00EB5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Автоматизированная  электронная краевая программа «Учебник»,</w:t>
      </w:r>
    </w:p>
    <w:p w:rsidR="00207D6E" w:rsidRPr="00EB59BD" w:rsidRDefault="00207D6E" w:rsidP="00207D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9BD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AE5D10" w:rsidRPr="00EB5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Автоматизированная электронная программа «Подписка периодических изданий»,</w:t>
      </w:r>
    </w:p>
    <w:p w:rsidR="00207D6E" w:rsidRPr="00EB59BD" w:rsidRDefault="00207D6E" w:rsidP="00207D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9BD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AE5D10" w:rsidRPr="00EB5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наборы коллекции ЦОР</w:t>
      </w:r>
    </w:p>
    <w:p w:rsidR="00207D6E" w:rsidRPr="00EB59BD" w:rsidRDefault="00207D6E" w:rsidP="00207D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B59BD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AE5D10" w:rsidRPr="00EB5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Автоматизированная программа для школьных библиотек «</w:t>
      </w:r>
      <w:r w:rsidR="00AE5D10" w:rsidRPr="00EB59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Mark</w:t>
      </w:r>
      <w:r w:rsidR="00AE5D10" w:rsidRPr="00EB5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5D10" w:rsidRPr="00EB59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SQL</w:t>
      </w:r>
      <w:r w:rsidR="00AE5D10" w:rsidRPr="00EB59BD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207D6E" w:rsidRPr="00EB59BD" w:rsidRDefault="00207D6E" w:rsidP="00207D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B59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Количество созданных электронных тематических папок в библиотеке</w:t>
      </w:r>
      <w:r w:rsidR="00AE5D10" w:rsidRPr="00EB59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БИЦ</w:t>
      </w:r>
      <w:r w:rsidRPr="00EB59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со ссылками на образовательный ресурс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3544"/>
        <w:gridCol w:w="3827"/>
      </w:tblGrid>
      <w:tr w:rsidR="00207D6E" w:rsidRPr="00EB59BD" w:rsidTr="00207D6E">
        <w:tc>
          <w:tcPr>
            <w:tcW w:w="3227" w:type="dxa"/>
            <w:shd w:val="clear" w:color="auto" w:fill="auto"/>
          </w:tcPr>
          <w:p w:rsidR="00207D6E" w:rsidRPr="00EB59BD" w:rsidRDefault="00207D6E" w:rsidP="00207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2017-2018 учебный год</w:t>
            </w:r>
          </w:p>
        </w:tc>
        <w:tc>
          <w:tcPr>
            <w:tcW w:w="3544" w:type="dxa"/>
            <w:shd w:val="clear" w:color="auto" w:fill="auto"/>
          </w:tcPr>
          <w:p w:rsidR="00207D6E" w:rsidRPr="00EB59BD" w:rsidRDefault="00207D6E" w:rsidP="00207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2018-2019 учебный год</w:t>
            </w:r>
          </w:p>
        </w:tc>
        <w:tc>
          <w:tcPr>
            <w:tcW w:w="3827" w:type="dxa"/>
            <w:shd w:val="clear" w:color="auto" w:fill="auto"/>
          </w:tcPr>
          <w:p w:rsidR="00207D6E" w:rsidRPr="00EB59BD" w:rsidRDefault="00207D6E" w:rsidP="00207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2019- 2020 учебный год</w:t>
            </w:r>
          </w:p>
        </w:tc>
      </w:tr>
      <w:tr w:rsidR="00207D6E" w:rsidRPr="00EB59BD" w:rsidTr="00207D6E">
        <w:tc>
          <w:tcPr>
            <w:tcW w:w="3227" w:type="dxa"/>
            <w:shd w:val="clear" w:color="auto" w:fill="auto"/>
          </w:tcPr>
          <w:p w:rsidR="00207D6E" w:rsidRPr="00EB59BD" w:rsidRDefault="0045058C" w:rsidP="0020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544" w:type="dxa"/>
            <w:shd w:val="clear" w:color="auto" w:fill="auto"/>
          </w:tcPr>
          <w:p w:rsidR="00207D6E" w:rsidRPr="00EB59BD" w:rsidRDefault="0045058C" w:rsidP="0020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3827" w:type="dxa"/>
            <w:shd w:val="clear" w:color="auto" w:fill="auto"/>
          </w:tcPr>
          <w:p w:rsidR="00207D6E" w:rsidRPr="00EB59BD" w:rsidRDefault="007625E7" w:rsidP="0020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</w:tbl>
    <w:p w:rsidR="00207D6E" w:rsidRPr="00EB59BD" w:rsidRDefault="00207D6E" w:rsidP="00207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9B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Пополнение  автоматизированной программы для школьных библиотек «</w:t>
      </w:r>
      <w:proofErr w:type="spellStart"/>
      <w:r w:rsidRPr="00EB59BD">
        <w:rPr>
          <w:rFonts w:ascii="Times New Roman" w:eastAsia="Times New Roman" w:hAnsi="Times New Roman" w:cs="Times New Roman"/>
          <w:sz w:val="24"/>
          <w:szCs w:val="24"/>
          <w:lang w:eastAsia="ru-RU"/>
        </w:rPr>
        <w:t>Mark</w:t>
      </w:r>
      <w:proofErr w:type="spellEnd"/>
      <w:r w:rsidRPr="00EB5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SQL»,  %  её заполнения (от числа имеющегося в библиотеке ресурса)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1275"/>
        <w:gridCol w:w="1134"/>
        <w:gridCol w:w="1134"/>
        <w:gridCol w:w="1276"/>
        <w:gridCol w:w="1134"/>
        <w:gridCol w:w="1134"/>
        <w:gridCol w:w="1276"/>
        <w:gridCol w:w="1134"/>
      </w:tblGrid>
      <w:tr w:rsidR="00207D6E" w:rsidRPr="00EB59BD" w:rsidTr="00207D6E">
        <w:trPr>
          <w:trHeight w:val="276"/>
        </w:trPr>
        <w:tc>
          <w:tcPr>
            <w:tcW w:w="3510" w:type="dxa"/>
            <w:gridSpan w:val="3"/>
            <w:shd w:val="clear" w:color="auto" w:fill="auto"/>
          </w:tcPr>
          <w:p w:rsidR="00207D6E" w:rsidRPr="00EB59BD" w:rsidRDefault="00207D6E" w:rsidP="00207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2017-2018 учебный год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07D6E" w:rsidRPr="00EB59BD" w:rsidRDefault="00207D6E" w:rsidP="00207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2018-2019 учебный год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07D6E" w:rsidRPr="00EB59BD" w:rsidRDefault="00207D6E" w:rsidP="00207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2019- 2020 учебный год</w:t>
            </w:r>
          </w:p>
        </w:tc>
      </w:tr>
      <w:tr w:rsidR="00207D6E" w:rsidRPr="00EB59BD" w:rsidTr="00207D6E">
        <w:trPr>
          <w:trHeight w:val="572"/>
        </w:trPr>
        <w:tc>
          <w:tcPr>
            <w:tcW w:w="1101" w:type="dxa"/>
            <w:shd w:val="clear" w:color="auto" w:fill="auto"/>
          </w:tcPr>
          <w:p w:rsidR="00207D6E" w:rsidRPr="00EB59BD" w:rsidRDefault="00207D6E" w:rsidP="0020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Учебни-ки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207D6E" w:rsidRPr="00EB59BD" w:rsidRDefault="00207D6E" w:rsidP="0020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Литера-тура</w:t>
            </w:r>
          </w:p>
        </w:tc>
        <w:tc>
          <w:tcPr>
            <w:tcW w:w="1134" w:type="dxa"/>
            <w:shd w:val="clear" w:color="auto" w:fill="auto"/>
          </w:tcPr>
          <w:p w:rsidR="00207D6E" w:rsidRPr="00EB59BD" w:rsidRDefault="00207D6E" w:rsidP="0020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</w:t>
            </w:r>
            <w:proofErr w:type="spellEnd"/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-дика</w:t>
            </w:r>
          </w:p>
        </w:tc>
        <w:tc>
          <w:tcPr>
            <w:tcW w:w="1134" w:type="dxa"/>
            <w:shd w:val="clear" w:color="auto" w:fill="auto"/>
          </w:tcPr>
          <w:p w:rsidR="00207D6E" w:rsidRPr="00EB59BD" w:rsidRDefault="00207D6E" w:rsidP="0020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Учебни-ки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207D6E" w:rsidRPr="00EB59BD" w:rsidRDefault="00207D6E" w:rsidP="0020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Литера-тура</w:t>
            </w:r>
          </w:p>
        </w:tc>
        <w:tc>
          <w:tcPr>
            <w:tcW w:w="1134" w:type="dxa"/>
            <w:shd w:val="clear" w:color="auto" w:fill="auto"/>
          </w:tcPr>
          <w:p w:rsidR="00207D6E" w:rsidRPr="00EB59BD" w:rsidRDefault="00207D6E" w:rsidP="0020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</w:t>
            </w:r>
            <w:proofErr w:type="spellEnd"/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-дика</w:t>
            </w:r>
          </w:p>
        </w:tc>
        <w:tc>
          <w:tcPr>
            <w:tcW w:w="1134" w:type="dxa"/>
            <w:shd w:val="clear" w:color="auto" w:fill="auto"/>
          </w:tcPr>
          <w:p w:rsidR="00207D6E" w:rsidRPr="00EB59BD" w:rsidRDefault="00207D6E" w:rsidP="0020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Учебни-ки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207D6E" w:rsidRPr="00EB59BD" w:rsidRDefault="00207D6E" w:rsidP="0020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Литера-тура</w:t>
            </w:r>
          </w:p>
        </w:tc>
        <w:tc>
          <w:tcPr>
            <w:tcW w:w="1134" w:type="dxa"/>
            <w:shd w:val="clear" w:color="auto" w:fill="auto"/>
          </w:tcPr>
          <w:p w:rsidR="00207D6E" w:rsidRPr="00EB59BD" w:rsidRDefault="00207D6E" w:rsidP="0020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</w:t>
            </w:r>
            <w:proofErr w:type="spellEnd"/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-дика</w:t>
            </w:r>
          </w:p>
        </w:tc>
      </w:tr>
      <w:tr w:rsidR="0045058C" w:rsidRPr="00EB59BD" w:rsidTr="00207D6E">
        <w:trPr>
          <w:trHeight w:val="572"/>
        </w:trPr>
        <w:tc>
          <w:tcPr>
            <w:tcW w:w="1101" w:type="dxa"/>
            <w:shd w:val="clear" w:color="auto" w:fill="auto"/>
          </w:tcPr>
          <w:p w:rsidR="0045058C" w:rsidRPr="00EB59BD" w:rsidRDefault="0045058C" w:rsidP="0004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9B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5" w:type="dxa"/>
            <w:shd w:val="clear" w:color="auto" w:fill="auto"/>
          </w:tcPr>
          <w:p w:rsidR="0045058C" w:rsidRPr="00EB59BD" w:rsidRDefault="0045058C" w:rsidP="0004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9BD">
              <w:rPr>
                <w:rFonts w:ascii="Times New Roman" w:hAnsi="Times New Roman" w:cs="Times New Roman"/>
                <w:sz w:val="24"/>
                <w:szCs w:val="24"/>
              </w:rPr>
              <w:t>98%</w:t>
            </w:r>
          </w:p>
        </w:tc>
        <w:tc>
          <w:tcPr>
            <w:tcW w:w="1134" w:type="dxa"/>
            <w:shd w:val="clear" w:color="auto" w:fill="auto"/>
          </w:tcPr>
          <w:p w:rsidR="0045058C" w:rsidRPr="00EB59BD" w:rsidRDefault="0045058C" w:rsidP="0004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9BD">
              <w:rPr>
                <w:rFonts w:ascii="Times New Roman" w:hAnsi="Times New Roman" w:cs="Times New Roman"/>
                <w:sz w:val="24"/>
                <w:szCs w:val="24"/>
              </w:rPr>
              <w:t>98%</w:t>
            </w:r>
          </w:p>
        </w:tc>
        <w:tc>
          <w:tcPr>
            <w:tcW w:w="1134" w:type="dxa"/>
            <w:shd w:val="clear" w:color="auto" w:fill="auto"/>
          </w:tcPr>
          <w:p w:rsidR="0045058C" w:rsidRPr="00EB59BD" w:rsidRDefault="0045058C" w:rsidP="0004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9B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6" w:type="dxa"/>
            <w:shd w:val="clear" w:color="auto" w:fill="auto"/>
          </w:tcPr>
          <w:p w:rsidR="0045058C" w:rsidRPr="00EB59BD" w:rsidRDefault="0045058C" w:rsidP="0004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9BD">
              <w:rPr>
                <w:rFonts w:ascii="Times New Roman" w:hAnsi="Times New Roman" w:cs="Times New Roman"/>
                <w:sz w:val="24"/>
                <w:szCs w:val="24"/>
              </w:rPr>
              <w:t>99%</w:t>
            </w:r>
          </w:p>
        </w:tc>
        <w:tc>
          <w:tcPr>
            <w:tcW w:w="1134" w:type="dxa"/>
            <w:shd w:val="clear" w:color="auto" w:fill="auto"/>
          </w:tcPr>
          <w:p w:rsidR="0045058C" w:rsidRPr="00EB59BD" w:rsidRDefault="0045058C" w:rsidP="0004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9BD">
              <w:rPr>
                <w:rFonts w:ascii="Times New Roman" w:hAnsi="Times New Roman" w:cs="Times New Roman"/>
                <w:sz w:val="24"/>
                <w:szCs w:val="24"/>
              </w:rPr>
              <w:t>99%</w:t>
            </w:r>
          </w:p>
        </w:tc>
        <w:tc>
          <w:tcPr>
            <w:tcW w:w="1134" w:type="dxa"/>
            <w:shd w:val="clear" w:color="auto" w:fill="auto"/>
          </w:tcPr>
          <w:p w:rsidR="0045058C" w:rsidRPr="00EB59BD" w:rsidRDefault="00175939" w:rsidP="00207D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76" w:type="dxa"/>
            <w:shd w:val="clear" w:color="auto" w:fill="auto"/>
          </w:tcPr>
          <w:p w:rsidR="0045058C" w:rsidRPr="00EB59BD" w:rsidRDefault="00175939" w:rsidP="00207D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99%</w:t>
            </w:r>
          </w:p>
        </w:tc>
        <w:tc>
          <w:tcPr>
            <w:tcW w:w="1134" w:type="dxa"/>
            <w:shd w:val="clear" w:color="auto" w:fill="auto"/>
          </w:tcPr>
          <w:p w:rsidR="0045058C" w:rsidRPr="00EB59BD" w:rsidRDefault="00175939" w:rsidP="00207D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99%</w:t>
            </w:r>
          </w:p>
        </w:tc>
      </w:tr>
    </w:tbl>
    <w:p w:rsidR="00207D6E" w:rsidRPr="00EB59BD" w:rsidRDefault="00207D6E" w:rsidP="00207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Создание электронной библиотеки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5"/>
        <w:gridCol w:w="3524"/>
        <w:gridCol w:w="3969"/>
      </w:tblGrid>
      <w:tr w:rsidR="00207D6E" w:rsidRPr="00EB59BD" w:rsidTr="00207D6E">
        <w:tc>
          <w:tcPr>
            <w:tcW w:w="3105" w:type="dxa"/>
            <w:shd w:val="clear" w:color="auto" w:fill="auto"/>
          </w:tcPr>
          <w:p w:rsidR="00207D6E" w:rsidRPr="00EB59BD" w:rsidRDefault="00207D6E" w:rsidP="00207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2017-2018 учебный год</w:t>
            </w:r>
          </w:p>
        </w:tc>
        <w:tc>
          <w:tcPr>
            <w:tcW w:w="3524" w:type="dxa"/>
            <w:shd w:val="clear" w:color="auto" w:fill="auto"/>
          </w:tcPr>
          <w:p w:rsidR="00207D6E" w:rsidRPr="00EB59BD" w:rsidRDefault="00207D6E" w:rsidP="00207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2018-2019 учебный год</w:t>
            </w:r>
          </w:p>
        </w:tc>
        <w:tc>
          <w:tcPr>
            <w:tcW w:w="3969" w:type="dxa"/>
            <w:shd w:val="clear" w:color="auto" w:fill="auto"/>
          </w:tcPr>
          <w:p w:rsidR="00207D6E" w:rsidRPr="00EB59BD" w:rsidRDefault="00207D6E" w:rsidP="00207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2019- 2020 учебный год</w:t>
            </w:r>
          </w:p>
        </w:tc>
      </w:tr>
      <w:tr w:rsidR="00207D6E" w:rsidRPr="00EB59BD" w:rsidTr="00207D6E">
        <w:tc>
          <w:tcPr>
            <w:tcW w:w="3105" w:type="dxa"/>
            <w:shd w:val="clear" w:color="auto" w:fill="auto"/>
          </w:tcPr>
          <w:p w:rsidR="00207D6E" w:rsidRPr="00EB59BD" w:rsidRDefault="00207D6E" w:rsidP="0020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4" w:type="dxa"/>
            <w:shd w:val="clear" w:color="auto" w:fill="auto"/>
          </w:tcPr>
          <w:p w:rsidR="00207D6E" w:rsidRPr="00EB59BD" w:rsidRDefault="00207D6E" w:rsidP="0020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207D6E" w:rsidRPr="00EB59BD" w:rsidRDefault="00207D6E" w:rsidP="0020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07D6E" w:rsidRPr="00EB59BD" w:rsidRDefault="00207D6E" w:rsidP="00207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9BD">
        <w:rPr>
          <w:rFonts w:ascii="Times New Roman" w:eastAsia="Times New Roman" w:hAnsi="Times New Roman" w:cs="Times New Roman"/>
          <w:sz w:val="24"/>
          <w:szCs w:val="24"/>
          <w:lang w:eastAsia="ru-RU"/>
        </w:rPr>
        <w:t>Дни информации (количество)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5"/>
        <w:gridCol w:w="3524"/>
        <w:gridCol w:w="3969"/>
      </w:tblGrid>
      <w:tr w:rsidR="00207D6E" w:rsidRPr="00EB59BD" w:rsidTr="00207D6E">
        <w:tc>
          <w:tcPr>
            <w:tcW w:w="3105" w:type="dxa"/>
            <w:shd w:val="clear" w:color="auto" w:fill="auto"/>
          </w:tcPr>
          <w:p w:rsidR="00207D6E" w:rsidRPr="00EB59BD" w:rsidRDefault="00207D6E" w:rsidP="00207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2017-2018 учебный год</w:t>
            </w:r>
          </w:p>
        </w:tc>
        <w:tc>
          <w:tcPr>
            <w:tcW w:w="3524" w:type="dxa"/>
            <w:shd w:val="clear" w:color="auto" w:fill="auto"/>
          </w:tcPr>
          <w:p w:rsidR="00207D6E" w:rsidRPr="00EB59BD" w:rsidRDefault="00207D6E" w:rsidP="00207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2018-2019 учебный год</w:t>
            </w:r>
          </w:p>
        </w:tc>
        <w:tc>
          <w:tcPr>
            <w:tcW w:w="3969" w:type="dxa"/>
            <w:shd w:val="clear" w:color="auto" w:fill="auto"/>
          </w:tcPr>
          <w:p w:rsidR="00207D6E" w:rsidRPr="00EB59BD" w:rsidRDefault="00207D6E" w:rsidP="00207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2019- 2020 учебный год</w:t>
            </w:r>
          </w:p>
        </w:tc>
      </w:tr>
      <w:tr w:rsidR="00207D6E" w:rsidRPr="00EB59BD" w:rsidTr="00207D6E">
        <w:tc>
          <w:tcPr>
            <w:tcW w:w="3105" w:type="dxa"/>
            <w:shd w:val="clear" w:color="auto" w:fill="auto"/>
          </w:tcPr>
          <w:p w:rsidR="00207D6E" w:rsidRPr="00EB59BD" w:rsidRDefault="0045058C" w:rsidP="0020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24" w:type="dxa"/>
            <w:shd w:val="clear" w:color="auto" w:fill="auto"/>
          </w:tcPr>
          <w:p w:rsidR="00207D6E" w:rsidRPr="00EB59BD" w:rsidRDefault="0045058C" w:rsidP="0020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207D6E" w:rsidRPr="00EB59BD" w:rsidRDefault="007625E7" w:rsidP="0020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207D6E" w:rsidRPr="00EB59BD" w:rsidRDefault="00207D6E" w:rsidP="00207D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Информирование пользователей о ресурсах библиотеки через социальные сети, Интернет и др.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5"/>
        <w:gridCol w:w="3524"/>
        <w:gridCol w:w="3969"/>
      </w:tblGrid>
      <w:tr w:rsidR="00207D6E" w:rsidRPr="00EB59BD" w:rsidTr="00207D6E">
        <w:tc>
          <w:tcPr>
            <w:tcW w:w="3105" w:type="dxa"/>
            <w:shd w:val="clear" w:color="auto" w:fill="auto"/>
          </w:tcPr>
          <w:p w:rsidR="00207D6E" w:rsidRPr="00EB59BD" w:rsidRDefault="00207D6E" w:rsidP="00207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2017-2018 учебный год</w:t>
            </w:r>
          </w:p>
        </w:tc>
        <w:tc>
          <w:tcPr>
            <w:tcW w:w="3524" w:type="dxa"/>
            <w:shd w:val="clear" w:color="auto" w:fill="auto"/>
          </w:tcPr>
          <w:p w:rsidR="00207D6E" w:rsidRPr="00EB59BD" w:rsidRDefault="00207D6E" w:rsidP="00207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2018-2019 учебный год</w:t>
            </w:r>
          </w:p>
        </w:tc>
        <w:tc>
          <w:tcPr>
            <w:tcW w:w="3969" w:type="dxa"/>
            <w:shd w:val="clear" w:color="auto" w:fill="auto"/>
          </w:tcPr>
          <w:p w:rsidR="00207D6E" w:rsidRPr="00EB59BD" w:rsidRDefault="00207D6E" w:rsidP="00207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2019- 2020 учебный год</w:t>
            </w:r>
          </w:p>
        </w:tc>
      </w:tr>
      <w:tr w:rsidR="00207D6E" w:rsidRPr="00EB59BD" w:rsidTr="00207D6E">
        <w:tc>
          <w:tcPr>
            <w:tcW w:w="3105" w:type="dxa"/>
            <w:shd w:val="clear" w:color="auto" w:fill="auto"/>
          </w:tcPr>
          <w:p w:rsidR="00207D6E" w:rsidRPr="00EB59BD" w:rsidRDefault="00207D6E" w:rsidP="0020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524" w:type="dxa"/>
            <w:shd w:val="clear" w:color="auto" w:fill="auto"/>
          </w:tcPr>
          <w:p w:rsidR="00207D6E" w:rsidRPr="00EB59BD" w:rsidRDefault="00207D6E" w:rsidP="0020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207D6E" w:rsidRPr="00EB59BD" w:rsidRDefault="00207D6E" w:rsidP="0020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B1578" w:rsidRPr="00EB59BD" w:rsidRDefault="00207D6E" w:rsidP="00AB157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9BD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 массовые формы информирования пользователей библиотеки</w:t>
      </w:r>
      <w:r w:rsidR="00AB1578" w:rsidRPr="00EB5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БИЦ</w:t>
      </w:r>
      <w:r w:rsidRPr="00EB5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(форма, количество мероприятий): обзоры новинок, материалов, расположенных на  выставках, тематических полках. </w:t>
      </w:r>
      <w:r w:rsidR="00AB1578" w:rsidRPr="00EB59B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C54C98" w:rsidRPr="00EB5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1578" w:rsidRPr="00EB5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«Читательская ленточка», «Бумажный бум», «От руки к руке»</w:t>
      </w:r>
      <w:r w:rsidR="00175939" w:rsidRPr="00EB5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Библиотечные уроки: «Все обо всем», «Справочная литература», Знакомство с БИЦ для 5Г</w:t>
      </w:r>
      <w:r w:rsidR="00124F58" w:rsidRPr="00EB5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5939" w:rsidRPr="00EB5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(ОВЗ),написание отзыва на книгу, «Знакомство со </w:t>
      </w:r>
      <w:proofErr w:type="spellStart"/>
      <w:r w:rsidR="00175939" w:rsidRPr="00EB59B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словарями,спрвочниками</w:t>
      </w:r>
      <w:proofErr w:type="spellEnd"/>
      <w:r w:rsidR="00175939" w:rsidRPr="00EB59B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207D6E" w:rsidRPr="00EB59BD" w:rsidRDefault="00207D6E" w:rsidP="00207D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5"/>
        <w:gridCol w:w="3524"/>
        <w:gridCol w:w="3969"/>
      </w:tblGrid>
      <w:tr w:rsidR="00207D6E" w:rsidRPr="00EB59BD" w:rsidTr="00207D6E">
        <w:tc>
          <w:tcPr>
            <w:tcW w:w="3105" w:type="dxa"/>
            <w:shd w:val="clear" w:color="auto" w:fill="auto"/>
          </w:tcPr>
          <w:p w:rsidR="00207D6E" w:rsidRPr="00EB59BD" w:rsidRDefault="00207D6E" w:rsidP="00207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2017-2018 учебный год</w:t>
            </w:r>
          </w:p>
        </w:tc>
        <w:tc>
          <w:tcPr>
            <w:tcW w:w="3524" w:type="dxa"/>
            <w:shd w:val="clear" w:color="auto" w:fill="auto"/>
          </w:tcPr>
          <w:p w:rsidR="00207D6E" w:rsidRPr="00EB59BD" w:rsidRDefault="00207D6E" w:rsidP="00207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2018-2019 учебный год</w:t>
            </w:r>
          </w:p>
        </w:tc>
        <w:tc>
          <w:tcPr>
            <w:tcW w:w="3969" w:type="dxa"/>
            <w:shd w:val="clear" w:color="auto" w:fill="auto"/>
          </w:tcPr>
          <w:p w:rsidR="00207D6E" w:rsidRPr="00EB59BD" w:rsidRDefault="00207D6E" w:rsidP="00207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2019- 2020 учебный год</w:t>
            </w:r>
          </w:p>
        </w:tc>
      </w:tr>
      <w:tr w:rsidR="00207D6E" w:rsidRPr="00EB59BD" w:rsidTr="00207D6E">
        <w:tc>
          <w:tcPr>
            <w:tcW w:w="3105" w:type="dxa"/>
            <w:shd w:val="clear" w:color="auto" w:fill="auto"/>
          </w:tcPr>
          <w:p w:rsidR="00207D6E" w:rsidRPr="00EB59BD" w:rsidRDefault="0045058C" w:rsidP="0020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24" w:type="dxa"/>
            <w:shd w:val="clear" w:color="auto" w:fill="auto"/>
          </w:tcPr>
          <w:p w:rsidR="00207D6E" w:rsidRPr="00EB59BD" w:rsidRDefault="0045058C" w:rsidP="0020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207D6E" w:rsidRPr="00EB59BD" w:rsidRDefault="00124F58" w:rsidP="0020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207D6E" w:rsidRPr="00EB59BD" w:rsidRDefault="00207D6E" w:rsidP="00207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Статьи в СМИ о деятельности и о ресурсе библиотеки (название издания и к-во статей), на сайт библиотеки или ОО (количество)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1559"/>
        <w:gridCol w:w="850"/>
        <w:gridCol w:w="2127"/>
        <w:gridCol w:w="992"/>
        <w:gridCol w:w="2551"/>
        <w:gridCol w:w="1418"/>
      </w:tblGrid>
      <w:tr w:rsidR="00207D6E" w:rsidRPr="00EB59BD" w:rsidTr="00207D6E">
        <w:tc>
          <w:tcPr>
            <w:tcW w:w="3510" w:type="dxa"/>
            <w:gridSpan w:val="3"/>
            <w:shd w:val="clear" w:color="auto" w:fill="auto"/>
          </w:tcPr>
          <w:p w:rsidR="00207D6E" w:rsidRPr="00EB59BD" w:rsidRDefault="00207D6E" w:rsidP="00207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2017-2018 учебный год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207D6E" w:rsidRPr="00EB59BD" w:rsidRDefault="00207D6E" w:rsidP="00207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2018-2019 учебный год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207D6E" w:rsidRPr="00EB59BD" w:rsidRDefault="00207D6E" w:rsidP="00207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2019- 2020 учебный год</w:t>
            </w:r>
          </w:p>
        </w:tc>
      </w:tr>
      <w:tr w:rsidR="00207D6E" w:rsidRPr="00EB59BD" w:rsidTr="00207D6E">
        <w:trPr>
          <w:trHeight w:val="366"/>
        </w:trPr>
        <w:tc>
          <w:tcPr>
            <w:tcW w:w="1101" w:type="dxa"/>
            <w:shd w:val="clear" w:color="auto" w:fill="auto"/>
          </w:tcPr>
          <w:p w:rsidR="00207D6E" w:rsidRPr="00EB59BD" w:rsidRDefault="00207D6E" w:rsidP="0020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1559" w:type="dxa"/>
            <w:shd w:val="clear" w:color="auto" w:fill="auto"/>
          </w:tcPr>
          <w:p w:rsidR="00207D6E" w:rsidRPr="00EB59BD" w:rsidRDefault="00207D6E" w:rsidP="0020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</w:t>
            </w:r>
          </w:p>
        </w:tc>
        <w:tc>
          <w:tcPr>
            <w:tcW w:w="850" w:type="dxa"/>
            <w:shd w:val="clear" w:color="auto" w:fill="auto"/>
          </w:tcPr>
          <w:p w:rsidR="00207D6E" w:rsidRPr="00EB59BD" w:rsidRDefault="00207D6E" w:rsidP="0020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</w:t>
            </w:r>
          </w:p>
        </w:tc>
        <w:tc>
          <w:tcPr>
            <w:tcW w:w="2127" w:type="dxa"/>
            <w:shd w:val="clear" w:color="auto" w:fill="auto"/>
          </w:tcPr>
          <w:p w:rsidR="00207D6E" w:rsidRPr="00EB59BD" w:rsidRDefault="00207D6E" w:rsidP="0020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</w:t>
            </w:r>
          </w:p>
        </w:tc>
        <w:tc>
          <w:tcPr>
            <w:tcW w:w="992" w:type="dxa"/>
            <w:shd w:val="clear" w:color="auto" w:fill="auto"/>
          </w:tcPr>
          <w:p w:rsidR="00207D6E" w:rsidRPr="00EB59BD" w:rsidRDefault="00207D6E" w:rsidP="0020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</w:t>
            </w:r>
          </w:p>
        </w:tc>
        <w:tc>
          <w:tcPr>
            <w:tcW w:w="2551" w:type="dxa"/>
            <w:shd w:val="clear" w:color="auto" w:fill="auto"/>
          </w:tcPr>
          <w:p w:rsidR="00207D6E" w:rsidRPr="00EB59BD" w:rsidRDefault="00207D6E" w:rsidP="0020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</w:t>
            </w:r>
          </w:p>
        </w:tc>
        <w:tc>
          <w:tcPr>
            <w:tcW w:w="1418" w:type="dxa"/>
            <w:shd w:val="clear" w:color="auto" w:fill="auto"/>
          </w:tcPr>
          <w:p w:rsidR="00207D6E" w:rsidRPr="00EB59BD" w:rsidRDefault="00207D6E" w:rsidP="0020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</w:t>
            </w:r>
          </w:p>
        </w:tc>
      </w:tr>
      <w:tr w:rsidR="00207D6E" w:rsidRPr="00EB59BD" w:rsidTr="00207D6E">
        <w:tc>
          <w:tcPr>
            <w:tcW w:w="1101" w:type="dxa"/>
            <w:shd w:val="clear" w:color="auto" w:fill="auto"/>
          </w:tcPr>
          <w:p w:rsidR="00207D6E" w:rsidRPr="00EB59BD" w:rsidRDefault="00207D6E" w:rsidP="0020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1559" w:type="dxa"/>
            <w:shd w:val="clear" w:color="auto" w:fill="auto"/>
          </w:tcPr>
          <w:p w:rsidR="00207D6E" w:rsidRPr="00EB59BD" w:rsidRDefault="00207D6E" w:rsidP="0020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207D6E" w:rsidRPr="00EB59BD" w:rsidRDefault="0045058C" w:rsidP="0020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127" w:type="dxa"/>
            <w:shd w:val="clear" w:color="auto" w:fill="auto"/>
          </w:tcPr>
          <w:p w:rsidR="00207D6E" w:rsidRPr="00EB59BD" w:rsidRDefault="00207D6E" w:rsidP="0020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207D6E" w:rsidRPr="00EB59BD" w:rsidRDefault="0045058C" w:rsidP="0020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551" w:type="dxa"/>
            <w:shd w:val="clear" w:color="auto" w:fill="auto"/>
          </w:tcPr>
          <w:p w:rsidR="00207D6E" w:rsidRPr="00EB59BD" w:rsidRDefault="00207D6E" w:rsidP="00207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207D6E" w:rsidRPr="00EB59BD" w:rsidRDefault="00AE5D10" w:rsidP="0020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207D6E" w:rsidRPr="00EB59BD" w:rsidTr="00207D6E">
        <w:tc>
          <w:tcPr>
            <w:tcW w:w="1101" w:type="dxa"/>
            <w:shd w:val="clear" w:color="auto" w:fill="auto"/>
          </w:tcPr>
          <w:p w:rsidR="00207D6E" w:rsidRPr="00EB59BD" w:rsidRDefault="00207D6E" w:rsidP="0020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Муници-пальный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207D6E" w:rsidRPr="00EB59BD" w:rsidRDefault="00207D6E" w:rsidP="0020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207D6E" w:rsidRPr="00EB59BD" w:rsidRDefault="00207D6E" w:rsidP="0020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207D6E" w:rsidRPr="00EB59BD" w:rsidRDefault="00207D6E" w:rsidP="0020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207D6E" w:rsidRPr="00EB59BD" w:rsidRDefault="00207D6E" w:rsidP="0020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207D6E" w:rsidRPr="00EB59BD" w:rsidRDefault="00207D6E" w:rsidP="0020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207D6E" w:rsidRPr="00EB59BD" w:rsidRDefault="00207D6E" w:rsidP="0020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7D6E" w:rsidRPr="00EB59BD" w:rsidTr="00207D6E">
        <w:tc>
          <w:tcPr>
            <w:tcW w:w="1101" w:type="dxa"/>
            <w:shd w:val="clear" w:color="auto" w:fill="auto"/>
          </w:tcPr>
          <w:p w:rsidR="00207D6E" w:rsidRPr="00EB59BD" w:rsidRDefault="00207D6E" w:rsidP="0020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Региона-</w:t>
            </w:r>
            <w:proofErr w:type="spellStart"/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льный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207D6E" w:rsidRPr="00EB59BD" w:rsidRDefault="00207D6E" w:rsidP="0020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207D6E" w:rsidRPr="00EB59BD" w:rsidRDefault="00207D6E" w:rsidP="0020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207D6E" w:rsidRPr="00EB59BD" w:rsidRDefault="00207D6E" w:rsidP="0020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207D6E" w:rsidRPr="00EB59BD" w:rsidRDefault="00207D6E" w:rsidP="0020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207D6E" w:rsidRPr="00EB59BD" w:rsidRDefault="00207D6E" w:rsidP="0020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207D6E" w:rsidRPr="00EB59BD" w:rsidRDefault="00207D6E" w:rsidP="0020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7D6E" w:rsidRPr="00EB59BD" w:rsidTr="00207D6E">
        <w:tc>
          <w:tcPr>
            <w:tcW w:w="1101" w:type="dxa"/>
            <w:shd w:val="clear" w:color="auto" w:fill="auto"/>
          </w:tcPr>
          <w:p w:rsidR="00207D6E" w:rsidRPr="00EB59BD" w:rsidRDefault="00207D6E" w:rsidP="0020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559" w:type="dxa"/>
            <w:shd w:val="clear" w:color="auto" w:fill="auto"/>
          </w:tcPr>
          <w:p w:rsidR="00207D6E" w:rsidRPr="00EB59BD" w:rsidRDefault="00207D6E" w:rsidP="0020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207D6E" w:rsidRPr="00EB59BD" w:rsidRDefault="00207D6E" w:rsidP="0020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207D6E" w:rsidRPr="00EB59BD" w:rsidRDefault="00207D6E" w:rsidP="0020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207D6E" w:rsidRPr="00EB59BD" w:rsidRDefault="00207D6E" w:rsidP="0020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207D6E" w:rsidRPr="00EB59BD" w:rsidRDefault="00207D6E" w:rsidP="0020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207D6E" w:rsidRPr="00EB59BD" w:rsidRDefault="00207D6E" w:rsidP="0020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54C98" w:rsidRPr="00EB59BD" w:rsidRDefault="00C54C98" w:rsidP="00207D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4C98" w:rsidRPr="00EB59BD" w:rsidRDefault="00C54C98" w:rsidP="00207D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7D6E" w:rsidRPr="00EB59BD" w:rsidRDefault="00207D6E" w:rsidP="00207D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59B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Pr="00EB59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Деятельность библиотеки  по развитию читательской активности</w:t>
      </w:r>
    </w:p>
    <w:p w:rsidR="00207D6E" w:rsidRPr="00EB59BD" w:rsidRDefault="00207D6E" w:rsidP="00207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 Пользователи библиотеки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4"/>
        <w:gridCol w:w="1161"/>
        <w:gridCol w:w="934"/>
        <w:gridCol w:w="962"/>
        <w:gridCol w:w="900"/>
        <w:gridCol w:w="813"/>
        <w:gridCol w:w="674"/>
        <w:gridCol w:w="674"/>
        <w:gridCol w:w="1058"/>
        <w:gridCol w:w="1134"/>
        <w:gridCol w:w="1134"/>
      </w:tblGrid>
      <w:tr w:rsidR="00207D6E" w:rsidRPr="00EB59BD" w:rsidTr="00207D6E">
        <w:trPr>
          <w:cantSplit/>
          <w:trHeight w:val="436"/>
        </w:trPr>
        <w:tc>
          <w:tcPr>
            <w:tcW w:w="1154" w:type="dxa"/>
            <w:vMerge w:val="restart"/>
            <w:shd w:val="clear" w:color="auto" w:fill="auto"/>
            <w:textDirection w:val="btLr"/>
          </w:tcPr>
          <w:p w:rsidR="00207D6E" w:rsidRPr="00EB59BD" w:rsidRDefault="00207D6E" w:rsidP="00207D6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  <w:p w:rsidR="00207D6E" w:rsidRPr="00EB59BD" w:rsidRDefault="00207D6E" w:rsidP="00207D6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gridSpan w:val="2"/>
            <w:shd w:val="clear" w:color="auto" w:fill="auto"/>
          </w:tcPr>
          <w:p w:rsidR="00207D6E" w:rsidRPr="00EB59BD" w:rsidRDefault="00207D6E" w:rsidP="0020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</w:t>
            </w:r>
          </w:p>
          <w:p w:rsidR="00207D6E" w:rsidRPr="00EB59BD" w:rsidRDefault="00207D6E" w:rsidP="0020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7D6E" w:rsidRPr="00EB59BD" w:rsidRDefault="00207D6E" w:rsidP="0020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vMerge w:val="restart"/>
            <w:shd w:val="clear" w:color="auto" w:fill="auto"/>
            <w:textDirection w:val="btLr"/>
          </w:tcPr>
          <w:p w:rsidR="00207D6E" w:rsidRPr="00EB59BD" w:rsidRDefault="00207D6E" w:rsidP="00207D6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Читателей всего</w:t>
            </w:r>
          </w:p>
        </w:tc>
        <w:tc>
          <w:tcPr>
            <w:tcW w:w="900" w:type="dxa"/>
            <w:vMerge w:val="restart"/>
            <w:shd w:val="clear" w:color="auto" w:fill="auto"/>
            <w:textDirection w:val="btLr"/>
          </w:tcPr>
          <w:p w:rsidR="00207D6E" w:rsidRPr="00EB59BD" w:rsidRDefault="00207D6E" w:rsidP="00207D6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Читатели</w:t>
            </w:r>
          </w:p>
          <w:p w:rsidR="00207D6E" w:rsidRPr="00EB59BD" w:rsidRDefault="00207D6E" w:rsidP="00207D6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1-9 классов</w:t>
            </w:r>
          </w:p>
        </w:tc>
        <w:tc>
          <w:tcPr>
            <w:tcW w:w="3219" w:type="dxa"/>
            <w:gridSpan w:val="4"/>
            <w:shd w:val="clear" w:color="auto" w:fill="auto"/>
          </w:tcPr>
          <w:p w:rsidR="00207D6E" w:rsidRPr="00EB59BD" w:rsidRDefault="00207D6E" w:rsidP="0020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читатели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</w:tcPr>
          <w:p w:rsidR="00207D6E" w:rsidRPr="00EB59BD" w:rsidRDefault="00207D6E" w:rsidP="00207D6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чтения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</w:tcPr>
          <w:p w:rsidR="00207D6E" w:rsidRPr="00EB59BD" w:rsidRDefault="00207D6E" w:rsidP="00207D6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</w:t>
            </w:r>
          </w:p>
        </w:tc>
      </w:tr>
      <w:tr w:rsidR="00207D6E" w:rsidRPr="00EB59BD" w:rsidTr="00207D6E">
        <w:trPr>
          <w:cantSplit/>
          <w:trHeight w:val="1298"/>
        </w:trPr>
        <w:tc>
          <w:tcPr>
            <w:tcW w:w="1154" w:type="dxa"/>
            <w:vMerge/>
            <w:shd w:val="clear" w:color="auto" w:fill="auto"/>
          </w:tcPr>
          <w:p w:rsidR="00207D6E" w:rsidRPr="00EB59BD" w:rsidRDefault="00207D6E" w:rsidP="0020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  <w:shd w:val="clear" w:color="auto" w:fill="auto"/>
            <w:textDirection w:val="btLr"/>
          </w:tcPr>
          <w:p w:rsidR="00207D6E" w:rsidRPr="00EB59BD" w:rsidRDefault="00207D6E" w:rsidP="00207D6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классы</w:t>
            </w:r>
          </w:p>
        </w:tc>
        <w:tc>
          <w:tcPr>
            <w:tcW w:w="934" w:type="dxa"/>
            <w:shd w:val="clear" w:color="auto" w:fill="auto"/>
            <w:textDirection w:val="btLr"/>
          </w:tcPr>
          <w:p w:rsidR="00207D6E" w:rsidRPr="00EB59BD" w:rsidRDefault="00207D6E" w:rsidP="00207D6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1-9 классы</w:t>
            </w:r>
          </w:p>
        </w:tc>
        <w:tc>
          <w:tcPr>
            <w:tcW w:w="962" w:type="dxa"/>
            <w:vMerge/>
            <w:shd w:val="clear" w:color="auto" w:fill="auto"/>
          </w:tcPr>
          <w:p w:rsidR="00207D6E" w:rsidRPr="00EB59BD" w:rsidRDefault="00207D6E" w:rsidP="0020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207D6E" w:rsidRPr="00EB59BD" w:rsidRDefault="00207D6E" w:rsidP="0020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  <w:shd w:val="clear" w:color="auto" w:fill="auto"/>
            <w:textDirection w:val="btLr"/>
          </w:tcPr>
          <w:p w:rsidR="00207D6E" w:rsidRPr="00EB59BD" w:rsidRDefault="00207D6E" w:rsidP="00207D6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классы</w:t>
            </w:r>
          </w:p>
        </w:tc>
        <w:tc>
          <w:tcPr>
            <w:tcW w:w="674" w:type="dxa"/>
            <w:shd w:val="clear" w:color="auto" w:fill="auto"/>
            <w:textDirection w:val="btLr"/>
          </w:tcPr>
          <w:p w:rsidR="00207D6E" w:rsidRPr="00EB59BD" w:rsidRDefault="00207D6E" w:rsidP="00207D6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 классы</w:t>
            </w:r>
          </w:p>
        </w:tc>
        <w:tc>
          <w:tcPr>
            <w:tcW w:w="674" w:type="dxa"/>
            <w:shd w:val="clear" w:color="auto" w:fill="auto"/>
            <w:textDirection w:val="btLr"/>
          </w:tcPr>
          <w:p w:rsidR="00207D6E" w:rsidRPr="00EB59BD" w:rsidRDefault="00207D6E" w:rsidP="00207D6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7-9 классы</w:t>
            </w:r>
          </w:p>
        </w:tc>
        <w:tc>
          <w:tcPr>
            <w:tcW w:w="1058" w:type="dxa"/>
            <w:shd w:val="clear" w:color="auto" w:fill="auto"/>
            <w:textDirection w:val="btLr"/>
          </w:tcPr>
          <w:p w:rsidR="00207D6E" w:rsidRPr="00EB59BD" w:rsidRDefault="00207D6E" w:rsidP="00207D6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классы</w:t>
            </w:r>
          </w:p>
        </w:tc>
        <w:tc>
          <w:tcPr>
            <w:tcW w:w="1134" w:type="dxa"/>
            <w:vMerge/>
            <w:shd w:val="clear" w:color="auto" w:fill="auto"/>
          </w:tcPr>
          <w:p w:rsidR="00207D6E" w:rsidRPr="00EB59BD" w:rsidRDefault="00207D6E" w:rsidP="0020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07D6E" w:rsidRPr="00EB59BD" w:rsidRDefault="00207D6E" w:rsidP="0020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5939" w:rsidRPr="00EB59BD" w:rsidTr="00207D6E">
        <w:trPr>
          <w:trHeight w:val="565"/>
        </w:trPr>
        <w:tc>
          <w:tcPr>
            <w:tcW w:w="1154" w:type="dxa"/>
            <w:shd w:val="clear" w:color="auto" w:fill="auto"/>
          </w:tcPr>
          <w:p w:rsidR="00175939" w:rsidRPr="00EB59BD" w:rsidRDefault="00175939" w:rsidP="0020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  <w:p w:rsidR="00175939" w:rsidRPr="00EB59BD" w:rsidRDefault="00175939" w:rsidP="0020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61" w:type="dxa"/>
            <w:shd w:val="clear" w:color="auto" w:fill="auto"/>
          </w:tcPr>
          <w:p w:rsidR="00175939" w:rsidRPr="00EB59BD" w:rsidRDefault="00175939" w:rsidP="00090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9BD">
              <w:rPr>
                <w:rFonts w:ascii="Times New Roman" w:hAnsi="Times New Roman" w:cs="Times New Roman"/>
                <w:sz w:val="24"/>
                <w:szCs w:val="24"/>
              </w:rPr>
              <w:t>891</w:t>
            </w:r>
          </w:p>
        </w:tc>
        <w:tc>
          <w:tcPr>
            <w:tcW w:w="934" w:type="dxa"/>
            <w:shd w:val="clear" w:color="auto" w:fill="auto"/>
          </w:tcPr>
          <w:p w:rsidR="00175939" w:rsidRPr="00EB59BD" w:rsidRDefault="00175939" w:rsidP="00090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9BD">
              <w:rPr>
                <w:rFonts w:ascii="Times New Roman" w:hAnsi="Times New Roman" w:cs="Times New Roman"/>
                <w:sz w:val="24"/>
                <w:szCs w:val="24"/>
              </w:rPr>
              <w:t>839</w:t>
            </w:r>
          </w:p>
        </w:tc>
        <w:tc>
          <w:tcPr>
            <w:tcW w:w="962" w:type="dxa"/>
            <w:shd w:val="clear" w:color="auto" w:fill="auto"/>
          </w:tcPr>
          <w:p w:rsidR="00175939" w:rsidRPr="00EB59BD" w:rsidRDefault="00175939" w:rsidP="00090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9BD"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900" w:type="dxa"/>
            <w:shd w:val="clear" w:color="auto" w:fill="auto"/>
          </w:tcPr>
          <w:p w:rsidR="00175939" w:rsidRPr="00EB59BD" w:rsidRDefault="00175939" w:rsidP="00090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9BD">
              <w:rPr>
                <w:rFonts w:ascii="Times New Roman" w:hAnsi="Times New Roman" w:cs="Times New Roman"/>
                <w:sz w:val="24"/>
                <w:szCs w:val="24"/>
              </w:rPr>
              <w:t>788</w:t>
            </w:r>
          </w:p>
        </w:tc>
        <w:tc>
          <w:tcPr>
            <w:tcW w:w="813" w:type="dxa"/>
            <w:shd w:val="clear" w:color="auto" w:fill="auto"/>
          </w:tcPr>
          <w:p w:rsidR="00175939" w:rsidRPr="00EB59BD" w:rsidRDefault="00175939" w:rsidP="00090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9BD"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674" w:type="dxa"/>
            <w:shd w:val="clear" w:color="auto" w:fill="auto"/>
          </w:tcPr>
          <w:p w:rsidR="00175939" w:rsidRPr="00EB59BD" w:rsidRDefault="00175939" w:rsidP="00090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9BD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674" w:type="dxa"/>
            <w:shd w:val="clear" w:color="auto" w:fill="auto"/>
          </w:tcPr>
          <w:p w:rsidR="00175939" w:rsidRPr="00EB59BD" w:rsidRDefault="00175939" w:rsidP="00090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9BD"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1058" w:type="dxa"/>
            <w:shd w:val="clear" w:color="auto" w:fill="auto"/>
          </w:tcPr>
          <w:p w:rsidR="00175939" w:rsidRPr="00EB59BD" w:rsidRDefault="00175939" w:rsidP="00090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9BD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34" w:type="dxa"/>
            <w:shd w:val="clear" w:color="auto" w:fill="auto"/>
          </w:tcPr>
          <w:p w:rsidR="00175939" w:rsidRPr="00EB59BD" w:rsidRDefault="00175939" w:rsidP="00090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9BD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134" w:type="dxa"/>
            <w:shd w:val="clear" w:color="auto" w:fill="auto"/>
          </w:tcPr>
          <w:p w:rsidR="00175939" w:rsidRPr="00EB59BD" w:rsidRDefault="00175939" w:rsidP="00090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9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75939" w:rsidRPr="00EB59BD" w:rsidTr="00207D6E">
        <w:trPr>
          <w:trHeight w:val="545"/>
        </w:trPr>
        <w:tc>
          <w:tcPr>
            <w:tcW w:w="1154" w:type="dxa"/>
            <w:shd w:val="clear" w:color="auto" w:fill="auto"/>
          </w:tcPr>
          <w:p w:rsidR="00175939" w:rsidRPr="00EB59BD" w:rsidRDefault="00175939" w:rsidP="0020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201</w:t>
            </w: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  <w:p w:rsidR="00175939" w:rsidRPr="00EB59BD" w:rsidRDefault="00175939" w:rsidP="0020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61" w:type="dxa"/>
            <w:shd w:val="clear" w:color="auto" w:fill="auto"/>
          </w:tcPr>
          <w:p w:rsidR="00175939" w:rsidRPr="00EB59BD" w:rsidRDefault="00175939" w:rsidP="00090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9BD">
              <w:rPr>
                <w:rFonts w:ascii="Times New Roman" w:hAnsi="Times New Roman" w:cs="Times New Roman"/>
                <w:sz w:val="24"/>
                <w:szCs w:val="24"/>
              </w:rPr>
              <w:t>875</w:t>
            </w:r>
          </w:p>
        </w:tc>
        <w:tc>
          <w:tcPr>
            <w:tcW w:w="934" w:type="dxa"/>
            <w:shd w:val="clear" w:color="auto" w:fill="auto"/>
          </w:tcPr>
          <w:p w:rsidR="00175939" w:rsidRPr="00EB59BD" w:rsidRDefault="00175939" w:rsidP="00090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9BD">
              <w:rPr>
                <w:rFonts w:ascii="Times New Roman" w:hAnsi="Times New Roman" w:cs="Times New Roman"/>
                <w:sz w:val="24"/>
                <w:szCs w:val="24"/>
              </w:rPr>
              <w:t>809</w:t>
            </w:r>
          </w:p>
        </w:tc>
        <w:tc>
          <w:tcPr>
            <w:tcW w:w="962" w:type="dxa"/>
            <w:shd w:val="clear" w:color="auto" w:fill="auto"/>
          </w:tcPr>
          <w:p w:rsidR="00175939" w:rsidRPr="00EB59BD" w:rsidRDefault="00175939" w:rsidP="00090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9BD">
              <w:rPr>
                <w:rFonts w:ascii="Times New Roman" w:hAnsi="Times New Roman" w:cs="Times New Roman"/>
                <w:sz w:val="24"/>
                <w:szCs w:val="24"/>
              </w:rPr>
              <w:t>826</w:t>
            </w:r>
          </w:p>
        </w:tc>
        <w:tc>
          <w:tcPr>
            <w:tcW w:w="900" w:type="dxa"/>
            <w:shd w:val="clear" w:color="auto" w:fill="auto"/>
          </w:tcPr>
          <w:p w:rsidR="00175939" w:rsidRPr="00EB59BD" w:rsidRDefault="00175939" w:rsidP="00090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9BD">
              <w:rPr>
                <w:rFonts w:ascii="Times New Roman" w:hAnsi="Times New Roman" w:cs="Times New Roman"/>
                <w:sz w:val="24"/>
                <w:szCs w:val="24"/>
              </w:rPr>
              <w:t>674</w:t>
            </w:r>
          </w:p>
        </w:tc>
        <w:tc>
          <w:tcPr>
            <w:tcW w:w="813" w:type="dxa"/>
            <w:shd w:val="clear" w:color="auto" w:fill="auto"/>
          </w:tcPr>
          <w:p w:rsidR="00175939" w:rsidRPr="00EB59BD" w:rsidRDefault="00175939" w:rsidP="00090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9BD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674" w:type="dxa"/>
            <w:shd w:val="clear" w:color="auto" w:fill="auto"/>
          </w:tcPr>
          <w:p w:rsidR="00175939" w:rsidRPr="00EB59BD" w:rsidRDefault="00175939" w:rsidP="00090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9BD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674" w:type="dxa"/>
            <w:shd w:val="clear" w:color="auto" w:fill="auto"/>
          </w:tcPr>
          <w:p w:rsidR="00175939" w:rsidRPr="00EB59BD" w:rsidRDefault="00175939" w:rsidP="00090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9BD"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1058" w:type="dxa"/>
            <w:shd w:val="clear" w:color="auto" w:fill="auto"/>
          </w:tcPr>
          <w:p w:rsidR="00175939" w:rsidRPr="00EB59BD" w:rsidRDefault="00175939" w:rsidP="00090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9B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34" w:type="dxa"/>
            <w:shd w:val="clear" w:color="auto" w:fill="auto"/>
          </w:tcPr>
          <w:p w:rsidR="00175939" w:rsidRPr="00EB59BD" w:rsidRDefault="00175939" w:rsidP="00090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9B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shd w:val="clear" w:color="auto" w:fill="auto"/>
          </w:tcPr>
          <w:p w:rsidR="00175939" w:rsidRPr="00EB59BD" w:rsidRDefault="00175939" w:rsidP="00090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9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5058C" w:rsidRPr="00EB59BD" w:rsidTr="00207D6E">
        <w:trPr>
          <w:trHeight w:val="553"/>
        </w:trPr>
        <w:tc>
          <w:tcPr>
            <w:tcW w:w="1154" w:type="dxa"/>
            <w:shd w:val="clear" w:color="auto" w:fill="auto"/>
          </w:tcPr>
          <w:p w:rsidR="0045058C" w:rsidRPr="00EB59BD" w:rsidRDefault="0045058C" w:rsidP="0020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201</w:t>
            </w: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  <w:p w:rsidR="0045058C" w:rsidRPr="00EB59BD" w:rsidRDefault="0045058C" w:rsidP="0020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61" w:type="dxa"/>
            <w:shd w:val="clear" w:color="auto" w:fill="auto"/>
          </w:tcPr>
          <w:p w:rsidR="0045058C" w:rsidRPr="00EB59BD" w:rsidRDefault="00826C18" w:rsidP="0004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9BD">
              <w:rPr>
                <w:rFonts w:ascii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934" w:type="dxa"/>
            <w:shd w:val="clear" w:color="auto" w:fill="auto"/>
          </w:tcPr>
          <w:p w:rsidR="0045058C" w:rsidRPr="00EB59BD" w:rsidRDefault="00826C18" w:rsidP="0004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9BD">
              <w:rPr>
                <w:rFonts w:ascii="Times New Roman" w:hAnsi="Times New Roman" w:cs="Times New Roman"/>
                <w:sz w:val="24"/>
                <w:szCs w:val="24"/>
              </w:rPr>
              <w:t>793</w:t>
            </w:r>
          </w:p>
        </w:tc>
        <w:tc>
          <w:tcPr>
            <w:tcW w:w="962" w:type="dxa"/>
            <w:shd w:val="clear" w:color="auto" w:fill="auto"/>
          </w:tcPr>
          <w:p w:rsidR="0045058C" w:rsidRPr="00EB59BD" w:rsidRDefault="00230451" w:rsidP="0004569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B59B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854</w:t>
            </w:r>
          </w:p>
        </w:tc>
        <w:tc>
          <w:tcPr>
            <w:tcW w:w="900" w:type="dxa"/>
            <w:shd w:val="clear" w:color="auto" w:fill="auto"/>
          </w:tcPr>
          <w:p w:rsidR="0045058C" w:rsidRPr="00EB59BD" w:rsidRDefault="00954099" w:rsidP="0004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9BD">
              <w:rPr>
                <w:rFonts w:ascii="Times New Roman" w:hAnsi="Times New Roman" w:cs="Times New Roman"/>
                <w:sz w:val="24"/>
                <w:szCs w:val="24"/>
              </w:rPr>
              <w:t>473</w:t>
            </w:r>
          </w:p>
        </w:tc>
        <w:tc>
          <w:tcPr>
            <w:tcW w:w="813" w:type="dxa"/>
            <w:shd w:val="clear" w:color="auto" w:fill="auto"/>
          </w:tcPr>
          <w:p w:rsidR="0045058C" w:rsidRPr="00EB59BD" w:rsidRDefault="00230451" w:rsidP="0004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9BD">
              <w:rPr>
                <w:rFonts w:ascii="Times New Roman" w:hAnsi="Times New Roman" w:cs="Times New Roman"/>
                <w:sz w:val="24"/>
                <w:szCs w:val="24"/>
              </w:rPr>
              <w:t>333</w:t>
            </w:r>
          </w:p>
        </w:tc>
        <w:tc>
          <w:tcPr>
            <w:tcW w:w="674" w:type="dxa"/>
            <w:shd w:val="clear" w:color="auto" w:fill="auto"/>
          </w:tcPr>
          <w:p w:rsidR="0045058C" w:rsidRPr="00EB59BD" w:rsidRDefault="00954099" w:rsidP="0004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9BD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674" w:type="dxa"/>
            <w:shd w:val="clear" w:color="auto" w:fill="auto"/>
          </w:tcPr>
          <w:p w:rsidR="0045058C" w:rsidRPr="00EB59BD" w:rsidRDefault="002C4142" w:rsidP="00954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9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54099" w:rsidRPr="00EB59B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58" w:type="dxa"/>
            <w:shd w:val="clear" w:color="auto" w:fill="auto"/>
          </w:tcPr>
          <w:p w:rsidR="0045058C" w:rsidRPr="00EB59BD" w:rsidRDefault="00954099" w:rsidP="00C54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9BD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134" w:type="dxa"/>
            <w:shd w:val="clear" w:color="auto" w:fill="auto"/>
          </w:tcPr>
          <w:p w:rsidR="0045058C" w:rsidRPr="00EB59BD" w:rsidRDefault="00954099" w:rsidP="0004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9B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34" w:type="dxa"/>
            <w:shd w:val="clear" w:color="auto" w:fill="auto"/>
          </w:tcPr>
          <w:p w:rsidR="0045058C" w:rsidRPr="00EB59BD" w:rsidRDefault="00954099" w:rsidP="0004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9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207D6E" w:rsidRPr="00EB59BD" w:rsidRDefault="00207D6E" w:rsidP="00207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9BD">
        <w:rPr>
          <w:rFonts w:ascii="Times New Roman" w:eastAsia="Times New Roman" w:hAnsi="Times New Roman" w:cs="Times New Roman"/>
          <w:sz w:val="24"/>
          <w:szCs w:val="24"/>
          <w:lang w:eastAsia="ru-RU"/>
        </w:rPr>
        <w:t>4.1.1 Актив библиотеки (количество человек)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5"/>
        <w:gridCol w:w="3666"/>
        <w:gridCol w:w="3827"/>
      </w:tblGrid>
      <w:tr w:rsidR="00207D6E" w:rsidRPr="00EB59BD" w:rsidTr="00207D6E">
        <w:tc>
          <w:tcPr>
            <w:tcW w:w="3105" w:type="dxa"/>
            <w:shd w:val="clear" w:color="auto" w:fill="auto"/>
          </w:tcPr>
          <w:p w:rsidR="00207D6E" w:rsidRPr="00EB59BD" w:rsidRDefault="00207D6E" w:rsidP="00207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2017-2018 учебный год</w:t>
            </w:r>
          </w:p>
        </w:tc>
        <w:tc>
          <w:tcPr>
            <w:tcW w:w="3666" w:type="dxa"/>
            <w:shd w:val="clear" w:color="auto" w:fill="auto"/>
          </w:tcPr>
          <w:p w:rsidR="00207D6E" w:rsidRPr="00EB59BD" w:rsidRDefault="00207D6E" w:rsidP="00207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2018-2019 учебный год</w:t>
            </w:r>
          </w:p>
        </w:tc>
        <w:tc>
          <w:tcPr>
            <w:tcW w:w="3827" w:type="dxa"/>
            <w:shd w:val="clear" w:color="auto" w:fill="auto"/>
          </w:tcPr>
          <w:p w:rsidR="00207D6E" w:rsidRPr="00EB59BD" w:rsidRDefault="00207D6E" w:rsidP="00207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2019- 2020 учебный год</w:t>
            </w:r>
          </w:p>
        </w:tc>
      </w:tr>
      <w:tr w:rsidR="00207D6E" w:rsidRPr="00EB59BD" w:rsidTr="00207D6E">
        <w:tc>
          <w:tcPr>
            <w:tcW w:w="3105" w:type="dxa"/>
            <w:shd w:val="clear" w:color="auto" w:fill="auto"/>
          </w:tcPr>
          <w:p w:rsidR="00207D6E" w:rsidRPr="00EB59BD" w:rsidRDefault="0045058C" w:rsidP="0020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3666" w:type="dxa"/>
            <w:shd w:val="clear" w:color="auto" w:fill="auto"/>
          </w:tcPr>
          <w:p w:rsidR="00207D6E" w:rsidRPr="00EB59BD" w:rsidRDefault="0045058C" w:rsidP="0020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827" w:type="dxa"/>
            <w:shd w:val="clear" w:color="auto" w:fill="auto"/>
          </w:tcPr>
          <w:p w:rsidR="00207D6E" w:rsidRPr="00EB59BD" w:rsidRDefault="0045058C" w:rsidP="00EB5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B59BD"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207D6E" w:rsidRPr="00EB59BD" w:rsidRDefault="00207D6E" w:rsidP="00207D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5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Руководитель:  </w:t>
      </w:r>
    </w:p>
    <w:p w:rsidR="0095593B" w:rsidRPr="00EB59BD" w:rsidRDefault="00207D6E" w:rsidP="009559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4.1.2  </w:t>
      </w:r>
      <w:r w:rsidR="0095593B" w:rsidRPr="00EB5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Литературное объединение (количество человек) «Приглашает </w:t>
      </w:r>
      <w:proofErr w:type="spellStart"/>
      <w:r w:rsidR="0095593B" w:rsidRPr="00EB59BD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книжкин</w:t>
      </w:r>
      <w:proofErr w:type="spellEnd"/>
      <w:r w:rsidR="0095593B" w:rsidRPr="00EB5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5"/>
        <w:gridCol w:w="3666"/>
        <w:gridCol w:w="3827"/>
      </w:tblGrid>
      <w:tr w:rsidR="00207D6E" w:rsidRPr="00EB59BD" w:rsidTr="00207D6E">
        <w:tc>
          <w:tcPr>
            <w:tcW w:w="3105" w:type="dxa"/>
            <w:shd w:val="clear" w:color="auto" w:fill="auto"/>
          </w:tcPr>
          <w:p w:rsidR="00207D6E" w:rsidRPr="00EB59BD" w:rsidRDefault="00207D6E" w:rsidP="00207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2017-2018 учебный год</w:t>
            </w:r>
          </w:p>
        </w:tc>
        <w:tc>
          <w:tcPr>
            <w:tcW w:w="3666" w:type="dxa"/>
            <w:shd w:val="clear" w:color="auto" w:fill="auto"/>
          </w:tcPr>
          <w:p w:rsidR="00207D6E" w:rsidRPr="00EB59BD" w:rsidRDefault="00207D6E" w:rsidP="00207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2018-2019 учебный год</w:t>
            </w:r>
          </w:p>
        </w:tc>
        <w:tc>
          <w:tcPr>
            <w:tcW w:w="3827" w:type="dxa"/>
            <w:shd w:val="clear" w:color="auto" w:fill="auto"/>
          </w:tcPr>
          <w:p w:rsidR="00207D6E" w:rsidRPr="00EB59BD" w:rsidRDefault="00207D6E" w:rsidP="00207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2019- 2020 учебный год</w:t>
            </w:r>
          </w:p>
        </w:tc>
      </w:tr>
      <w:tr w:rsidR="00207D6E" w:rsidRPr="00EB59BD" w:rsidTr="00207D6E">
        <w:tc>
          <w:tcPr>
            <w:tcW w:w="3105" w:type="dxa"/>
            <w:shd w:val="clear" w:color="auto" w:fill="auto"/>
          </w:tcPr>
          <w:p w:rsidR="00207D6E" w:rsidRPr="00EB59BD" w:rsidRDefault="0045058C" w:rsidP="0020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666" w:type="dxa"/>
            <w:shd w:val="clear" w:color="auto" w:fill="auto"/>
          </w:tcPr>
          <w:p w:rsidR="00207D6E" w:rsidRPr="00EB59BD" w:rsidRDefault="0045058C" w:rsidP="0020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27" w:type="dxa"/>
            <w:shd w:val="clear" w:color="auto" w:fill="auto"/>
          </w:tcPr>
          <w:p w:rsidR="00207D6E" w:rsidRPr="00EB59BD" w:rsidRDefault="00EB59BD" w:rsidP="00AB1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</w:tbl>
    <w:p w:rsidR="00207D6E" w:rsidRPr="00EB59BD" w:rsidRDefault="00207D6E" w:rsidP="00207D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5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Руководитель:  </w:t>
      </w:r>
    </w:p>
    <w:p w:rsidR="00207D6E" w:rsidRPr="00EB59BD" w:rsidRDefault="00207D6E" w:rsidP="00207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4.1.3 Объединение пресс информаторов в ОО:  </w:t>
      </w:r>
    </w:p>
    <w:p w:rsidR="00207D6E" w:rsidRPr="00EB59BD" w:rsidRDefault="00207D6E" w:rsidP="00207D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59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4.2 Массовая работа с пользователями  </w:t>
      </w:r>
    </w:p>
    <w:p w:rsidR="00207D6E" w:rsidRPr="00EB59BD" w:rsidRDefault="00207D6E" w:rsidP="00207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9BD">
        <w:rPr>
          <w:rFonts w:ascii="Times New Roman" w:eastAsia="Times New Roman" w:hAnsi="Times New Roman" w:cs="Times New Roman"/>
          <w:sz w:val="24"/>
          <w:szCs w:val="24"/>
          <w:lang w:eastAsia="ru-RU"/>
        </w:rPr>
        <w:t>4.2.1 Количество библиотечных массовых мероприятий, проведенных в течение учебного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5"/>
        <w:gridCol w:w="3666"/>
        <w:gridCol w:w="3827"/>
      </w:tblGrid>
      <w:tr w:rsidR="00207D6E" w:rsidRPr="00EB59BD" w:rsidTr="00207D6E">
        <w:tc>
          <w:tcPr>
            <w:tcW w:w="3105" w:type="dxa"/>
            <w:shd w:val="clear" w:color="auto" w:fill="auto"/>
          </w:tcPr>
          <w:p w:rsidR="00207D6E" w:rsidRPr="00EB59BD" w:rsidRDefault="00207D6E" w:rsidP="00207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2017-2018 учебный год</w:t>
            </w:r>
          </w:p>
        </w:tc>
        <w:tc>
          <w:tcPr>
            <w:tcW w:w="3666" w:type="dxa"/>
            <w:shd w:val="clear" w:color="auto" w:fill="auto"/>
          </w:tcPr>
          <w:p w:rsidR="00207D6E" w:rsidRPr="00EB59BD" w:rsidRDefault="00207D6E" w:rsidP="00207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2018-2019 учебный год</w:t>
            </w:r>
          </w:p>
        </w:tc>
        <w:tc>
          <w:tcPr>
            <w:tcW w:w="3827" w:type="dxa"/>
            <w:shd w:val="clear" w:color="auto" w:fill="auto"/>
          </w:tcPr>
          <w:p w:rsidR="00207D6E" w:rsidRPr="00EB59BD" w:rsidRDefault="00207D6E" w:rsidP="00207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2019- 2020 учебный год</w:t>
            </w:r>
          </w:p>
        </w:tc>
      </w:tr>
      <w:tr w:rsidR="0095593B" w:rsidRPr="00EB59BD" w:rsidTr="00207D6E">
        <w:tc>
          <w:tcPr>
            <w:tcW w:w="3105" w:type="dxa"/>
            <w:shd w:val="clear" w:color="auto" w:fill="auto"/>
          </w:tcPr>
          <w:p w:rsidR="0095593B" w:rsidRPr="00EB59BD" w:rsidRDefault="0095593B" w:rsidP="0004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9B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666" w:type="dxa"/>
            <w:shd w:val="clear" w:color="auto" w:fill="auto"/>
          </w:tcPr>
          <w:p w:rsidR="0095593B" w:rsidRPr="00EB59BD" w:rsidRDefault="0095593B" w:rsidP="0004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9B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827" w:type="dxa"/>
            <w:shd w:val="clear" w:color="auto" w:fill="auto"/>
          </w:tcPr>
          <w:p w:rsidR="0095593B" w:rsidRPr="00EB59BD" w:rsidRDefault="00EB59BD" w:rsidP="0020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</w:tbl>
    <w:p w:rsidR="00207D6E" w:rsidRPr="00EB59BD" w:rsidRDefault="00207D6E" w:rsidP="00207D6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</w:pPr>
      <w:r w:rsidRPr="00EB59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Наименования:   </w:t>
      </w:r>
      <w:r w:rsidRPr="00EB5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593B" w:rsidRPr="00EB59BD">
        <w:rPr>
          <w:rFonts w:ascii="Times New Roman" w:eastAsia="Times New Roman" w:hAnsi="Times New Roman" w:cs="Times New Roman"/>
          <w:sz w:val="24"/>
          <w:szCs w:val="24"/>
          <w:lang w:eastAsia="ru-RU"/>
        </w:rPr>
        <w:t>«Мой край родной», «Пока горит свеча», «Страна читающая», «Любите книгу всей душой», «Города герои», «Там чудеса…»</w:t>
      </w:r>
      <w:r w:rsidR="001104C1" w:rsidRPr="00EB59B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95A18" w:rsidRPr="00EB5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5D03" w:rsidRPr="00EB59BD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–путешествие «Читаем классику»,</w:t>
      </w:r>
      <w:r w:rsidR="00B9357C" w:rsidRPr="00EB5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5D03" w:rsidRPr="00EB59BD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 интересного сообщения</w:t>
      </w:r>
      <w:r w:rsidR="00B9357C" w:rsidRPr="00EB59BD">
        <w:rPr>
          <w:rFonts w:ascii="Times New Roman" w:eastAsia="Times New Roman" w:hAnsi="Times New Roman" w:cs="Times New Roman"/>
          <w:sz w:val="24"/>
          <w:szCs w:val="24"/>
          <w:lang w:eastAsia="ru-RU"/>
        </w:rPr>
        <w:t>, Викторина «Путешествие в мир профессий», Викторина к 23 февраля «Угадай»</w:t>
      </w:r>
      <w:r w:rsidR="00EB59BD" w:rsidRPr="00EB59BD">
        <w:rPr>
          <w:rFonts w:ascii="Times New Roman" w:eastAsia="Times New Roman" w:hAnsi="Times New Roman" w:cs="Times New Roman"/>
          <w:sz w:val="24"/>
          <w:szCs w:val="24"/>
          <w:lang w:eastAsia="ru-RU"/>
        </w:rPr>
        <w:t>, «Сказки народов мира», «У дедушки Корнея», «Земля до наших времен. Динозавры»</w:t>
      </w:r>
    </w:p>
    <w:p w:rsidR="00124F58" w:rsidRPr="00EB59BD" w:rsidRDefault="00207D6E" w:rsidP="00124F5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B5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4.2.2 Малые формы популяризации литературы </w:t>
      </w:r>
      <w:r w:rsidRPr="00EB59B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(количество)</w:t>
      </w:r>
      <w:r w:rsidR="0095593B" w:rsidRPr="00EB59BD">
        <w:rPr>
          <w:rFonts w:ascii="Times New Roman" w:hAnsi="Times New Roman" w:cs="Times New Roman"/>
          <w:sz w:val="24"/>
          <w:szCs w:val="24"/>
        </w:rPr>
        <w:t xml:space="preserve"> </w:t>
      </w:r>
      <w:r w:rsidR="0095593B" w:rsidRPr="00EB59B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</w:t>
      </w:r>
      <w:proofErr w:type="spellStart"/>
      <w:r w:rsidR="0095593B" w:rsidRPr="00EB59B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Лесорки</w:t>
      </w:r>
      <w:proofErr w:type="spellEnd"/>
      <w:r w:rsidR="0095593B" w:rsidRPr="00EB59B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», «Обыкновенное чудо», «От садика к школе»</w:t>
      </w:r>
      <w:r w:rsidR="00124F58" w:rsidRPr="00EB59B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«</w:t>
      </w:r>
      <w:r w:rsidR="00124F58" w:rsidRPr="00EB5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4F58" w:rsidRPr="00EB59B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Книги знакомые с детства», «Мой выбор»,   «Здоровье берегу – сам себе я помогу », «Куда пойти учиться?»</w:t>
      </w:r>
    </w:p>
    <w:p w:rsidR="00124F58" w:rsidRPr="00EB59BD" w:rsidRDefault="00124F58" w:rsidP="00124F5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07D6E" w:rsidRPr="00EB59BD" w:rsidRDefault="00207D6E" w:rsidP="00207D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5"/>
        <w:gridCol w:w="3666"/>
        <w:gridCol w:w="3827"/>
      </w:tblGrid>
      <w:tr w:rsidR="00207D6E" w:rsidRPr="00EB59BD" w:rsidTr="00207D6E">
        <w:tc>
          <w:tcPr>
            <w:tcW w:w="3105" w:type="dxa"/>
            <w:shd w:val="clear" w:color="auto" w:fill="auto"/>
          </w:tcPr>
          <w:p w:rsidR="00207D6E" w:rsidRPr="00EB59BD" w:rsidRDefault="00207D6E" w:rsidP="00207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2017-2018 учебный год</w:t>
            </w:r>
          </w:p>
        </w:tc>
        <w:tc>
          <w:tcPr>
            <w:tcW w:w="3666" w:type="dxa"/>
            <w:shd w:val="clear" w:color="auto" w:fill="auto"/>
          </w:tcPr>
          <w:p w:rsidR="00207D6E" w:rsidRPr="00EB59BD" w:rsidRDefault="00207D6E" w:rsidP="00207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2018-2019 учебный год</w:t>
            </w:r>
          </w:p>
        </w:tc>
        <w:tc>
          <w:tcPr>
            <w:tcW w:w="3827" w:type="dxa"/>
            <w:shd w:val="clear" w:color="auto" w:fill="auto"/>
          </w:tcPr>
          <w:p w:rsidR="00207D6E" w:rsidRPr="00EB59BD" w:rsidRDefault="00207D6E" w:rsidP="00207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2019- 2020 учебный год</w:t>
            </w:r>
          </w:p>
        </w:tc>
      </w:tr>
      <w:tr w:rsidR="00207D6E" w:rsidRPr="00EB59BD" w:rsidTr="00207D6E">
        <w:tc>
          <w:tcPr>
            <w:tcW w:w="3105" w:type="dxa"/>
            <w:shd w:val="clear" w:color="auto" w:fill="auto"/>
          </w:tcPr>
          <w:p w:rsidR="00207D6E" w:rsidRPr="00EB59BD" w:rsidRDefault="0095593B" w:rsidP="0020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66" w:type="dxa"/>
            <w:shd w:val="clear" w:color="auto" w:fill="auto"/>
          </w:tcPr>
          <w:p w:rsidR="00207D6E" w:rsidRPr="00EB59BD" w:rsidRDefault="0095593B" w:rsidP="0020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27" w:type="dxa"/>
            <w:shd w:val="clear" w:color="auto" w:fill="auto"/>
          </w:tcPr>
          <w:p w:rsidR="00207D6E" w:rsidRPr="00EB59BD" w:rsidRDefault="00826C18" w:rsidP="0020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207D6E" w:rsidRPr="00EB59BD" w:rsidRDefault="00207D6E" w:rsidP="00207D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4.2.3 Внедрение инновационных технологий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5"/>
        <w:gridCol w:w="3666"/>
        <w:gridCol w:w="3827"/>
      </w:tblGrid>
      <w:tr w:rsidR="00207D6E" w:rsidRPr="00EB59BD" w:rsidTr="00207D6E">
        <w:tc>
          <w:tcPr>
            <w:tcW w:w="3105" w:type="dxa"/>
            <w:shd w:val="clear" w:color="auto" w:fill="auto"/>
          </w:tcPr>
          <w:p w:rsidR="00207D6E" w:rsidRPr="00EB59BD" w:rsidRDefault="00207D6E" w:rsidP="00207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2017-2018 учебный год</w:t>
            </w:r>
          </w:p>
        </w:tc>
        <w:tc>
          <w:tcPr>
            <w:tcW w:w="3666" w:type="dxa"/>
            <w:shd w:val="clear" w:color="auto" w:fill="auto"/>
          </w:tcPr>
          <w:p w:rsidR="00207D6E" w:rsidRPr="00EB59BD" w:rsidRDefault="00207D6E" w:rsidP="00207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2018-2019 учебный год</w:t>
            </w:r>
          </w:p>
        </w:tc>
        <w:tc>
          <w:tcPr>
            <w:tcW w:w="3827" w:type="dxa"/>
            <w:shd w:val="clear" w:color="auto" w:fill="auto"/>
          </w:tcPr>
          <w:p w:rsidR="00207D6E" w:rsidRPr="00EB59BD" w:rsidRDefault="00207D6E" w:rsidP="00207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2019- 2020 учебный год</w:t>
            </w:r>
          </w:p>
        </w:tc>
      </w:tr>
      <w:tr w:rsidR="00207D6E" w:rsidRPr="00EB59BD" w:rsidTr="00207D6E">
        <w:tc>
          <w:tcPr>
            <w:tcW w:w="3105" w:type="dxa"/>
            <w:shd w:val="clear" w:color="auto" w:fill="auto"/>
          </w:tcPr>
          <w:p w:rsidR="00207D6E" w:rsidRPr="00EB59BD" w:rsidRDefault="0095593B" w:rsidP="0020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666" w:type="dxa"/>
            <w:shd w:val="clear" w:color="auto" w:fill="auto"/>
          </w:tcPr>
          <w:p w:rsidR="00207D6E" w:rsidRPr="00EB59BD" w:rsidRDefault="0095593B" w:rsidP="0020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827" w:type="dxa"/>
            <w:shd w:val="clear" w:color="auto" w:fill="auto"/>
          </w:tcPr>
          <w:p w:rsidR="00207D6E" w:rsidRPr="00EB59BD" w:rsidRDefault="00826C18" w:rsidP="0020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</w:tr>
    </w:tbl>
    <w:p w:rsidR="00207D6E" w:rsidRPr="00EB59BD" w:rsidRDefault="00207D6E" w:rsidP="00207D6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B5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4.2.4 Планы и реализация перевода библиотеки ОО в новое структурное  подразделение  – библиотеку - </w:t>
      </w:r>
      <w:proofErr w:type="spellStart"/>
      <w:r w:rsidRPr="00EB59B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медиатеку</w:t>
      </w:r>
      <w:proofErr w:type="spellEnd"/>
      <w:r w:rsidRPr="00EB5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БИЦ, РИЦ, другое  </w:t>
      </w:r>
      <w:r w:rsidRPr="00EB59B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(указать в таблице)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5"/>
        <w:gridCol w:w="1177"/>
        <w:gridCol w:w="1417"/>
        <w:gridCol w:w="1418"/>
        <w:gridCol w:w="1701"/>
        <w:gridCol w:w="1417"/>
        <w:gridCol w:w="1843"/>
      </w:tblGrid>
      <w:tr w:rsidR="00207D6E" w:rsidRPr="00EB59BD" w:rsidTr="00207D6E">
        <w:tc>
          <w:tcPr>
            <w:tcW w:w="1625" w:type="dxa"/>
            <w:vMerge w:val="restart"/>
            <w:shd w:val="clear" w:color="auto" w:fill="auto"/>
          </w:tcPr>
          <w:p w:rsidR="00207D6E" w:rsidRPr="00EB59BD" w:rsidRDefault="00207D6E" w:rsidP="0020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библиотеки</w:t>
            </w:r>
          </w:p>
        </w:tc>
        <w:tc>
          <w:tcPr>
            <w:tcW w:w="2594" w:type="dxa"/>
            <w:gridSpan w:val="2"/>
            <w:shd w:val="clear" w:color="auto" w:fill="auto"/>
          </w:tcPr>
          <w:p w:rsidR="00207D6E" w:rsidRPr="00EB59BD" w:rsidRDefault="00207D6E" w:rsidP="00207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2017-2018 учебный год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207D6E" w:rsidRPr="00EB59BD" w:rsidRDefault="00207D6E" w:rsidP="00207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2018-2019 учебный год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207D6E" w:rsidRPr="00EB59BD" w:rsidRDefault="00207D6E" w:rsidP="00207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2019- 2020 учебный год</w:t>
            </w:r>
          </w:p>
        </w:tc>
      </w:tr>
      <w:tr w:rsidR="00207D6E" w:rsidRPr="00EB59BD" w:rsidTr="00207D6E">
        <w:tc>
          <w:tcPr>
            <w:tcW w:w="1625" w:type="dxa"/>
            <w:vMerge/>
            <w:shd w:val="clear" w:color="auto" w:fill="auto"/>
          </w:tcPr>
          <w:p w:rsidR="00207D6E" w:rsidRPr="00EB59BD" w:rsidRDefault="00207D6E" w:rsidP="0020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shd w:val="clear" w:color="auto" w:fill="auto"/>
          </w:tcPr>
          <w:p w:rsidR="00207D6E" w:rsidRPr="00EB59BD" w:rsidRDefault="00207D6E" w:rsidP="0020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417" w:type="dxa"/>
            <w:shd w:val="clear" w:color="auto" w:fill="auto"/>
          </w:tcPr>
          <w:p w:rsidR="00207D6E" w:rsidRPr="00EB59BD" w:rsidRDefault="00207D6E" w:rsidP="0020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</w:t>
            </w:r>
          </w:p>
        </w:tc>
        <w:tc>
          <w:tcPr>
            <w:tcW w:w="1418" w:type="dxa"/>
            <w:shd w:val="clear" w:color="auto" w:fill="auto"/>
          </w:tcPr>
          <w:p w:rsidR="00207D6E" w:rsidRPr="00EB59BD" w:rsidRDefault="00207D6E" w:rsidP="0020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701" w:type="dxa"/>
            <w:shd w:val="clear" w:color="auto" w:fill="auto"/>
          </w:tcPr>
          <w:p w:rsidR="00207D6E" w:rsidRPr="00EB59BD" w:rsidRDefault="00207D6E" w:rsidP="0020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</w:t>
            </w:r>
          </w:p>
        </w:tc>
        <w:tc>
          <w:tcPr>
            <w:tcW w:w="1417" w:type="dxa"/>
            <w:shd w:val="clear" w:color="auto" w:fill="auto"/>
          </w:tcPr>
          <w:p w:rsidR="00207D6E" w:rsidRPr="00EB59BD" w:rsidRDefault="00207D6E" w:rsidP="0020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843" w:type="dxa"/>
            <w:shd w:val="clear" w:color="auto" w:fill="auto"/>
          </w:tcPr>
          <w:p w:rsidR="00207D6E" w:rsidRPr="00EB59BD" w:rsidRDefault="00207D6E" w:rsidP="0020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</w:t>
            </w:r>
          </w:p>
        </w:tc>
      </w:tr>
      <w:tr w:rsidR="00207D6E" w:rsidRPr="00EB59BD" w:rsidTr="00207D6E">
        <w:tc>
          <w:tcPr>
            <w:tcW w:w="1625" w:type="dxa"/>
            <w:shd w:val="clear" w:color="auto" w:fill="auto"/>
          </w:tcPr>
          <w:p w:rsidR="00207D6E" w:rsidRPr="00EB59BD" w:rsidRDefault="00207D6E" w:rsidP="0020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БИЦ</w:t>
            </w:r>
          </w:p>
        </w:tc>
        <w:tc>
          <w:tcPr>
            <w:tcW w:w="1177" w:type="dxa"/>
            <w:shd w:val="clear" w:color="auto" w:fill="auto"/>
          </w:tcPr>
          <w:p w:rsidR="00207D6E" w:rsidRPr="00EB59BD" w:rsidRDefault="00207D6E" w:rsidP="0020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207D6E" w:rsidRPr="00EB59BD" w:rsidRDefault="0095593B" w:rsidP="0020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БИЦ</w:t>
            </w:r>
          </w:p>
        </w:tc>
        <w:tc>
          <w:tcPr>
            <w:tcW w:w="1418" w:type="dxa"/>
            <w:shd w:val="clear" w:color="auto" w:fill="auto"/>
          </w:tcPr>
          <w:p w:rsidR="00207D6E" w:rsidRPr="00EB59BD" w:rsidRDefault="00207D6E" w:rsidP="0020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07D6E" w:rsidRPr="00EB59BD" w:rsidRDefault="0095593B" w:rsidP="0020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БИЦ</w:t>
            </w:r>
          </w:p>
        </w:tc>
        <w:tc>
          <w:tcPr>
            <w:tcW w:w="1417" w:type="dxa"/>
            <w:shd w:val="clear" w:color="auto" w:fill="auto"/>
          </w:tcPr>
          <w:p w:rsidR="00207D6E" w:rsidRPr="00EB59BD" w:rsidRDefault="00207D6E" w:rsidP="0020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207D6E" w:rsidRPr="00EB59BD" w:rsidRDefault="0095593B" w:rsidP="0020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БИЦ</w:t>
            </w:r>
          </w:p>
        </w:tc>
      </w:tr>
      <w:tr w:rsidR="00207D6E" w:rsidRPr="00EB59BD" w:rsidTr="00207D6E">
        <w:tc>
          <w:tcPr>
            <w:tcW w:w="1625" w:type="dxa"/>
            <w:shd w:val="clear" w:color="auto" w:fill="auto"/>
          </w:tcPr>
          <w:p w:rsidR="00207D6E" w:rsidRPr="00EB59BD" w:rsidRDefault="00207D6E" w:rsidP="0020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РИЦ</w:t>
            </w:r>
          </w:p>
        </w:tc>
        <w:tc>
          <w:tcPr>
            <w:tcW w:w="1177" w:type="dxa"/>
            <w:shd w:val="clear" w:color="auto" w:fill="auto"/>
          </w:tcPr>
          <w:p w:rsidR="00207D6E" w:rsidRPr="00EB59BD" w:rsidRDefault="00207D6E" w:rsidP="0020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207D6E" w:rsidRPr="00EB59BD" w:rsidRDefault="00207D6E" w:rsidP="0020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207D6E" w:rsidRPr="00EB59BD" w:rsidRDefault="00207D6E" w:rsidP="0020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07D6E" w:rsidRPr="00EB59BD" w:rsidRDefault="00207D6E" w:rsidP="0020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207D6E" w:rsidRPr="00EB59BD" w:rsidRDefault="00207D6E" w:rsidP="0020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207D6E" w:rsidRPr="00EB59BD" w:rsidRDefault="00207D6E" w:rsidP="0020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7D6E" w:rsidRPr="00EB59BD" w:rsidTr="00207D6E">
        <w:tc>
          <w:tcPr>
            <w:tcW w:w="1625" w:type="dxa"/>
            <w:shd w:val="clear" w:color="auto" w:fill="auto"/>
          </w:tcPr>
          <w:p w:rsidR="00207D6E" w:rsidRPr="00EB59BD" w:rsidRDefault="00207D6E" w:rsidP="0020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медиатека</w:t>
            </w:r>
            <w:proofErr w:type="spellEnd"/>
          </w:p>
        </w:tc>
        <w:tc>
          <w:tcPr>
            <w:tcW w:w="1177" w:type="dxa"/>
            <w:shd w:val="clear" w:color="auto" w:fill="auto"/>
          </w:tcPr>
          <w:p w:rsidR="00207D6E" w:rsidRPr="00EB59BD" w:rsidRDefault="00207D6E" w:rsidP="0020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207D6E" w:rsidRPr="00EB59BD" w:rsidRDefault="00207D6E" w:rsidP="0020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207D6E" w:rsidRPr="00EB59BD" w:rsidRDefault="00207D6E" w:rsidP="0020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07D6E" w:rsidRPr="00EB59BD" w:rsidRDefault="00207D6E" w:rsidP="0020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207D6E" w:rsidRPr="00EB59BD" w:rsidRDefault="00207D6E" w:rsidP="0020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207D6E" w:rsidRPr="00EB59BD" w:rsidRDefault="00207D6E" w:rsidP="0020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07D6E" w:rsidRPr="00EB59BD" w:rsidRDefault="00207D6E" w:rsidP="00207D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59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4.3 Индивидуальная работа с пользователями </w:t>
      </w:r>
    </w:p>
    <w:p w:rsidR="00207D6E" w:rsidRPr="00EB59BD" w:rsidRDefault="00207D6E" w:rsidP="00207D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9BD">
        <w:rPr>
          <w:rFonts w:ascii="Times New Roman" w:eastAsia="Times New Roman" w:hAnsi="Times New Roman" w:cs="Times New Roman"/>
          <w:sz w:val="24"/>
          <w:szCs w:val="24"/>
          <w:lang w:eastAsia="ru-RU"/>
        </w:rPr>
        <w:t>4.3.1 Тематическая направленность индивидуального изучения пользователей библиотеки и количество пользователей привлеченных к процессу мониторинга читательских компетенций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843"/>
        <w:gridCol w:w="850"/>
        <w:gridCol w:w="1843"/>
        <w:gridCol w:w="709"/>
        <w:gridCol w:w="2268"/>
        <w:gridCol w:w="992"/>
      </w:tblGrid>
      <w:tr w:rsidR="00207D6E" w:rsidRPr="00EB59BD" w:rsidTr="00207D6E">
        <w:tc>
          <w:tcPr>
            <w:tcW w:w="2093" w:type="dxa"/>
            <w:vMerge w:val="restart"/>
            <w:shd w:val="clear" w:color="auto" w:fill="auto"/>
          </w:tcPr>
          <w:p w:rsidR="00207D6E" w:rsidRPr="00EB59BD" w:rsidRDefault="00207D6E" w:rsidP="0020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индивидуального анализа</w:t>
            </w:r>
          </w:p>
          <w:p w:rsidR="00207D6E" w:rsidRPr="00EB59BD" w:rsidRDefault="00207D6E" w:rsidP="0020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207D6E" w:rsidRPr="00EB59BD" w:rsidRDefault="00207D6E" w:rsidP="00207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2017-2018 учебный год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207D6E" w:rsidRPr="00EB59BD" w:rsidRDefault="00207D6E" w:rsidP="00207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2018-2019 учебный год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207D6E" w:rsidRPr="00EB59BD" w:rsidRDefault="00207D6E" w:rsidP="00207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2019- 2020 учебный год</w:t>
            </w:r>
          </w:p>
        </w:tc>
      </w:tr>
      <w:tr w:rsidR="00207D6E" w:rsidRPr="00EB59BD" w:rsidTr="00207D6E">
        <w:tc>
          <w:tcPr>
            <w:tcW w:w="2093" w:type="dxa"/>
            <w:vMerge/>
            <w:shd w:val="clear" w:color="auto" w:fill="auto"/>
          </w:tcPr>
          <w:p w:rsidR="00207D6E" w:rsidRPr="00EB59BD" w:rsidRDefault="00207D6E" w:rsidP="0020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207D6E" w:rsidRPr="00EB59BD" w:rsidRDefault="00207D6E" w:rsidP="0020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850" w:type="dxa"/>
            <w:shd w:val="clear" w:color="auto" w:fill="auto"/>
          </w:tcPr>
          <w:p w:rsidR="00207D6E" w:rsidRPr="00EB59BD" w:rsidRDefault="00207D6E" w:rsidP="0020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843" w:type="dxa"/>
            <w:shd w:val="clear" w:color="auto" w:fill="auto"/>
          </w:tcPr>
          <w:p w:rsidR="00207D6E" w:rsidRPr="00EB59BD" w:rsidRDefault="00207D6E" w:rsidP="0020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709" w:type="dxa"/>
            <w:shd w:val="clear" w:color="auto" w:fill="auto"/>
          </w:tcPr>
          <w:p w:rsidR="00207D6E" w:rsidRPr="00EB59BD" w:rsidRDefault="00207D6E" w:rsidP="0020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2268" w:type="dxa"/>
            <w:shd w:val="clear" w:color="auto" w:fill="auto"/>
          </w:tcPr>
          <w:p w:rsidR="00207D6E" w:rsidRPr="00EB59BD" w:rsidRDefault="00207D6E" w:rsidP="0020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992" w:type="dxa"/>
            <w:shd w:val="clear" w:color="auto" w:fill="auto"/>
          </w:tcPr>
          <w:p w:rsidR="00207D6E" w:rsidRPr="00EB59BD" w:rsidRDefault="00207D6E" w:rsidP="0020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</w:tr>
      <w:tr w:rsidR="0095593B" w:rsidRPr="00EB59BD" w:rsidTr="00207D6E">
        <w:tc>
          <w:tcPr>
            <w:tcW w:w="2093" w:type="dxa"/>
            <w:shd w:val="clear" w:color="auto" w:fill="auto"/>
          </w:tcPr>
          <w:p w:rsidR="0095593B" w:rsidRPr="00EB59BD" w:rsidRDefault="0095593B" w:rsidP="00207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1843" w:type="dxa"/>
            <w:shd w:val="clear" w:color="auto" w:fill="auto"/>
          </w:tcPr>
          <w:p w:rsidR="0095593B" w:rsidRPr="00EB59BD" w:rsidRDefault="0095593B" w:rsidP="0004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9BD">
              <w:rPr>
                <w:rFonts w:ascii="Times New Roman" w:hAnsi="Times New Roman" w:cs="Times New Roman"/>
                <w:sz w:val="24"/>
                <w:szCs w:val="24"/>
              </w:rPr>
              <w:t>Знаешь ли ты закон?</w:t>
            </w:r>
          </w:p>
        </w:tc>
        <w:tc>
          <w:tcPr>
            <w:tcW w:w="850" w:type="dxa"/>
            <w:shd w:val="clear" w:color="auto" w:fill="auto"/>
          </w:tcPr>
          <w:p w:rsidR="0095593B" w:rsidRPr="00EB59BD" w:rsidRDefault="0095593B" w:rsidP="0004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9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95593B" w:rsidRPr="00EB59BD" w:rsidRDefault="00795D68" w:rsidP="0004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59BD">
              <w:rPr>
                <w:rFonts w:ascii="Times New Roman" w:hAnsi="Times New Roman" w:cs="Times New Roman"/>
                <w:sz w:val="24"/>
                <w:szCs w:val="24"/>
              </w:rPr>
              <w:t>Каляки</w:t>
            </w:r>
            <w:proofErr w:type="spellEnd"/>
            <w:r w:rsidRPr="00EB59B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EB59BD">
              <w:rPr>
                <w:rFonts w:ascii="Times New Roman" w:hAnsi="Times New Roman" w:cs="Times New Roman"/>
                <w:sz w:val="24"/>
                <w:szCs w:val="24"/>
              </w:rPr>
              <w:t>маляки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95593B" w:rsidRPr="00EB59BD" w:rsidRDefault="00795D68" w:rsidP="0004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9B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  <w:shd w:val="clear" w:color="auto" w:fill="auto"/>
          </w:tcPr>
          <w:p w:rsidR="0095593B" w:rsidRPr="00EB59BD" w:rsidRDefault="00495A18" w:rsidP="0020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 себя</w:t>
            </w:r>
          </w:p>
        </w:tc>
        <w:tc>
          <w:tcPr>
            <w:tcW w:w="992" w:type="dxa"/>
            <w:shd w:val="clear" w:color="auto" w:fill="auto"/>
          </w:tcPr>
          <w:p w:rsidR="0095593B" w:rsidRPr="00EB59BD" w:rsidRDefault="00EB59BD" w:rsidP="0020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95593B" w:rsidRPr="00EB59BD" w:rsidTr="00207D6E">
        <w:tc>
          <w:tcPr>
            <w:tcW w:w="2093" w:type="dxa"/>
            <w:shd w:val="clear" w:color="auto" w:fill="auto"/>
          </w:tcPr>
          <w:p w:rsidR="0095593B" w:rsidRPr="00EB59BD" w:rsidRDefault="0095593B" w:rsidP="00207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Анкеты</w:t>
            </w:r>
          </w:p>
        </w:tc>
        <w:tc>
          <w:tcPr>
            <w:tcW w:w="1843" w:type="dxa"/>
            <w:shd w:val="clear" w:color="auto" w:fill="auto"/>
          </w:tcPr>
          <w:p w:rsidR="0095593B" w:rsidRPr="00EB59BD" w:rsidRDefault="0095593B" w:rsidP="0004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9BD">
              <w:rPr>
                <w:rFonts w:ascii="Times New Roman" w:hAnsi="Times New Roman" w:cs="Times New Roman"/>
                <w:sz w:val="24"/>
                <w:szCs w:val="24"/>
              </w:rPr>
              <w:t>Книга в моем доме</w:t>
            </w:r>
          </w:p>
        </w:tc>
        <w:tc>
          <w:tcPr>
            <w:tcW w:w="850" w:type="dxa"/>
            <w:shd w:val="clear" w:color="auto" w:fill="auto"/>
          </w:tcPr>
          <w:p w:rsidR="0095593B" w:rsidRPr="00EB59BD" w:rsidRDefault="0095593B" w:rsidP="0004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9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95593B" w:rsidRPr="00EB59BD" w:rsidRDefault="0095593B" w:rsidP="0004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9BD">
              <w:rPr>
                <w:rFonts w:ascii="Times New Roman" w:hAnsi="Times New Roman" w:cs="Times New Roman"/>
                <w:sz w:val="24"/>
                <w:szCs w:val="24"/>
              </w:rPr>
              <w:t>Что читают подростки, Что читаем на каникулах?</w:t>
            </w:r>
          </w:p>
        </w:tc>
        <w:tc>
          <w:tcPr>
            <w:tcW w:w="709" w:type="dxa"/>
            <w:shd w:val="clear" w:color="auto" w:fill="auto"/>
          </w:tcPr>
          <w:p w:rsidR="0095593B" w:rsidRPr="00EB59BD" w:rsidRDefault="0095593B" w:rsidP="0004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9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95593B" w:rsidRPr="00EB59BD" w:rsidRDefault="006B23B6" w:rsidP="0020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3819F1"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современных детей и подростков»</w:t>
            </w:r>
            <w:r w:rsidR="00FE4D92"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«Что значит чтение для меня</w:t>
            </w:r>
            <w:r w:rsidR="00124F58"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  <w:r w:rsidR="00FE4D92"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EB59BD"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«5 любимых книг, которые я порекомендую»</w:t>
            </w:r>
          </w:p>
        </w:tc>
        <w:tc>
          <w:tcPr>
            <w:tcW w:w="992" w:type="dxa"/>
            <w:shd w:val="clear" w:color="auto" w:fill="auto"/>
          </w:tcPr>
          <w:p w:rsidR="0095593B" w:rsidRPr="00EB59BD" w:rsidRDefault="006B23B6" w:rsidP="00FE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B59BD"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95593B" w:rsidRPr="00EB59BD" w:rsidTr="00207D6E">
        <w:tc>
          <w:tcPr>
            <w:tcW w:w="2093" w:type="dxa"/>
            <w:shd w:val="clear" w:color="auto" w:fill="auto"/>
          </w:tcPr>
          <w:p w:rsidR="0095593B" w:rsidRPr="00EB59BD" w:rsidRDefault="0095593B" w:rsidP="00207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Анализы </w:t>
            </w: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читательских формуляров</w:t>
            </w:r>
          </w:p>
        </w:tc>
        <w:tc>
          <w:tcPr>
            <w:tcW w:w="1843" w:type="dxa"/>
            <w:shd w:val="clear" w:color="auto" w:fill="auto"/>
          </w:tcPr>
          <w:p w:rsidR="0095593B" w:rsidRPr="00EB59BD" w:rsidRDefault="0095593B" w:rsidP="0004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9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Что читают </w:t>
            </w:r>
            <w:r w:rsidRPr="00EB59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пятиклассники?</w:t>
            </w:r>
          </w:p>
        </w:tc>
        <w:tc>
          <w:tcPr>
            <w:tcW w:w="850" w:type="dxa"/>
            <w:shd w:val="clear" w:color="auto" w:fill="auto"/>
          </w:tcPr>
          <w:p w:rsidR="0095593B" w:rsidRPr="00EB59BD" w:rsidRDefault="0095593B" w:rsidP="0004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9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843" w:type="dxa"/>
            <w:shd w:val="clear" w:color="auto" w:fill="auto"/>
          </w:tcPr>
          <w:p w:rsidR="0095593B" w:rsidRPr="00EB59BD" w:rsidRDefault="0095593B" w:rsidP="0004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9BD">
              <w:rPr>
                <w:rFonts w:ascii="Times New Roman" w:hAnsi="Times New Roman" w:cs="Times New Roman"/>
                <w:sz w:val="24"/>
                <w:szCs w:val="24"/>
              </w:rPr>
              <w:t xml:space="preserve">Что читают </w:t>
            </w:r>
            <w:r w:rsidRPr="00EB59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пятиклассники?</w:t>
            </w:r>
          </w:p>
        </w:tc>
        <w:tc>
          <w:tcPr>
            <w:tcW w:w="709" w:type="dxa"/>
            <w:shd w:val="clear" w:color="auto" w:fill="auto"/>
          </w:tcPr>
          <w:p w:rsidR="0095593B" w:rsidRPr="00EB59BD" w:rsidRDefault="0095593B" w:rsidP="0004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9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268" w:type="dxa"/>
            <w:shd w:val="clear" w:color="auto" w:fill="auto"/>
          </w:tcPr>
          <w:p w:rsidR="0095593B" w:rsidRPr="00EB59BD" w:rsidRDefault="00826C18" w:rsidP="0020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читают </w:t>
            </w: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пятиклассники?</w:t>
            </w:r>
          </w:p>
        </w:tc>
        <w:tc>
          <w:tcPr>
            <w:tcW w:w="992" w:type="dxa"/>
            <w:shd w:val="clear" w:color="auto" w:fill="auto"/>
          </w:tcPr>
          <w:p w:rsidR="0095593B" w:rsidRPr="00EB59BD" w:rsidRDefault="00826C18" w:rsidP="0020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</w:tr>
      <w:tr w:rsidR="0095593B" w:rsidRPr="00EB59BD" w:rsidTr="00207D6E">
        <w:tc>
          <w:tcPr>
            <w:tcW w:w="2093" w:type="dxa"/>
            <w:shd w:val="clear" w:color="auto" w:fill="auto"/>
          </w:tcPr>
          <w:p w:rsidR="0095593B" w:rsidRPr="00EB59BD" w:rsidRDefault="0095593B" w:rsidP="00207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Индивидуальные читательские маршруты</w:t>
            </w:r>
          </w:p>
        </w:tc>
        <w:tc>
          <w:tcPr>
            <w:tcW w:w="1843" w:type="dxa"/>
            <w:shd w:val="clear" w:color="auto" w:fill="auto"/>
          </w:tcPr>
          <w:p w:rsidR="0095593B" w:rsidRPr="00EB59BD" w:rsidRDefault="0095593B" w:rsidP="0004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9BD">
              <w:rPr>
                <w:rFonts w:ascii="Times New Roman" w:hAnsi="Times New Roman" w:cs="Times New Roman"/>
                <w:sz w:val="24"/>
                <w:szCs w:val="24"/>
              </w:rPr>
              <w:t>Я читаю! – анализ чтения участников кружка</w:t>
            </w:r>
          </w:p>
        </w:tc>
        <w:tc>
          <w:tcPr>
            <w:tcW w:w="850" w:type="dxa"/>
            <w:shd w:val="clear" w:color="auto" w:fill="auto"/>
          </w:tcPr>
          <w:p w:rsidR="0095593B" w:rsidRPr="00EB59BD" w:rsidRDefault="0095593B" w:rsidP="0004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9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95593B" w:rsidRPr="00EB59BD" w:rsidRDefault="0095593B" w:rsidP="0004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9BD">
              <w:rPr>
                <w:rFonts w:ascii="Times New Roman" w:hAnsi="Times New Roman" w:cs="Times New Roman"/>
                <w:sz w:val="24"/>
                <w:szCs w:val="24"/>
              </w:rPr>
              <w:t>Я читаю! – анализ чтения участников кружка</w:t>
            </w:r>
          </w:p>
        </w:tc>
        <w:tc>
          <w:tcPr>
            <w:tcW w:w="709" w:type="dxa"/>
            <w:shd w:val="clear" w:color="auto" w:fill="auto"/>
          </w:tcPr>
          <w:p w:rsidR="0095593B" w:rsidRPr="00EB59BD" w:rsidRDefault="0095593B" w:rsidP="0004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9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95593B" w:rsidRPr="00EB59BD" w:rsidRDefault="00826C18" w:rsidP="00207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читаю! – анализ чтения участников</w:t>
            </w:r>
            <w:r w:rsidR="00EB59BD"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кружка</w:t>
            </w:r>
          </w:p>
        </w:tc>
        <w:tc>
          <w:tcPr>
            <w:tcW w:w="992" w:type="dxa"/>
            <w:shd w:val="clear" w:color="auto" w:fill="auto"/>
          </w:tcPr>
          <w:p w:rsidR="0095593B" w:rsidRPr="00EB59BD" w:rsidRDefault="00EB59BD" w:rsidP="00207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95593B" w:rsidRPr="00EB59BD" w:rsidTr="00207D6E">
        <w:trPr>
          <w:trHeight w:val="1438"/>
        </w:trPr>
        <w:tc>
          <w:tcPr>
            <w:tcW w:w="2093" w:type="dxa"/>
            <w:shd w:val="clear" w:color="auto" w:fill="auto"/>
          </w:tcPr>
          <w:p w:rsidR="0095593B" w:rsidRPr="00EB59BD" w:rsidRDefault="0095593B" w:rsidP="00207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карт читательских интересов</w:t>
            </w:r>
          </w:p>
        </w:tc>
        <w:tc>
          <w:tcPr>
            <w:tcW w:w="1843" w:type="dxa"/>
            <w:shd w:val="clear" w:color="auto" w:fill="auto"/>
          </w:tcPr>
          <w:p w:rsidR="0095593B" w:rsidRPr="00EB59BD" w:rsidRDefault="0095593B" w:rsidP="00045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5593B" w:rsidRPr="00EB59BD" w:rsidRDefault="0095593B" w:rsidP="00045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95593B" w:rsidRPr="00EB59BD" w:rsidRDefault="0095593B" w:rsidP="00045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5593B" w:rsidRPr="00EB59BD" w:rsidRDefault="0095593B" w:rsidP="00045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5593B" w:rsidRPr="00EB59BD" w:rsidRDefault="0095593B" w:rsidP="0020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5593B" w:rsidRPr="00EB59BD" w:rsidRDefault="0095593B" w:rsidP="0020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593B" w:rsidRPr="00EB59BD" w:rsidTr="00207D6E">
        <w:tc>
          <w:tcPr>
            <w:tcW w:w="2093" w:type="dxa"/>
            <w:shd w:val="clear" w:color="auto" w:fill="auto"/>
          </w:tcPr>
          <w:p w:rsidR="0095593B" w:rsidRPr="00EB59BD" w:rsidRDefault="0095593B" w:rsidP="00207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Другое</w:t>
            </w:r>
          </w:p>
        </w:tc>
        <w:tc>
          <w:tcPr>
            <w:tcW w:w="1843" w:type="dxa"/>
            <w:shd w:val="clear" w:color="auto" w:fill="auto"/>
          </w:tcPr>
          <w:p w:rsidR="0095593B" w:rsidRPr="00EB59BD" w:rsidRDefault="0095593B" w:rsidP="00045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5593B" w:rsidRPr="00EB59BD" w:rsidRDefault="0095593B" w:rsidP="00045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95593B" w:rsidRPr="00EB59BD" w:rsidRDefault="0095593B" w:rsidP="00045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5593B" w:rsidRPr="00EB59BD" w:rsidRDefault="0095593B" w:rsidP="00045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5593B" w:rsidRPr="00EB59BD" w:rsidRDefault="0095593B" w:rsidP="0020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5593B" w:rsidRPr="00EB59BD" w:rsidRDefault="0095593B" w:rsidP="0020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07D6E" w:rsidRPr="00EB59BD" w:rsidRDefault="00207D6E" w:rsidP="00207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9BD">
        <w:rPr>
          <w:rFonts w:ascii="Times New Roman" w:eastAsia="Times New Roman" w:hAnsi="Times New Roman" w:cs="Times New Roman"/>
          <w:sz w:val="24"/>
          <w:szCs w:val="24"/>
          <w:lang w:eastAsia="ru-RU"/>
        </w:rPr>
        <w:t>4.3.2 Работа с обучающимися, попавшими в трудную жизненную ситуацию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2410"/>
        <w:gridCol w:w="2551"/>
        <w:gridCol w:w="2552"/>
      </w:tblGrid>
      <w:tr w:rsidR="00207D6E" w:rsidRPr="00EB59BD" w:rsidTr="00207D6E">
        <w:tc>
          <w:tcPr>
            <w:tcW w:w="3085" w:type="dxa"/>
            <w:shd w:val="clear" w:color="auto" w:fill="auto"/>
          </w:tcPr>
          <w:p w:rsidR="00207D6E" w:rsidRPr="00EB59BD" w:rsidRDefault="00207D6E" w:rsidP="0020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Виды деятельности</w:t>
            </w:r>
          </w:p>
        </w:tc>
        <w:tc>
          <w:tcPr>
            <w:tcW w:w="2410" w:type="dxa"/>
            <w:shd w:val="clear" w:color="auto" w:fill="auto"/>
          </w:tcPr>
          <w:p w:rsidR="00207D6E" w:rsidRPr="00EB59BD" w:rsidRDefault="00207D6E" w:rsidP="00207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2017-2018 учебный год</w:t>
            </w:r>
          </w:p>
        </w:tc>
        <w:tc>
          <w:tcPr>
            <w:tcW w:w="2551" w:type="dxa"/>
            <w:shd w:val="clear" w:color="auto" w:fill="auto"/>
          </w:tcPr>
          <w:p w:rsidR="00207D6E" w:rsidRPr="00EB59BD" w:rsidRDefault="00207D6E" w:rsidP="00207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2018-2019 учебный год</w:t>
            </w:r>
          </w:p>
        </w:tc>
        <w:tc>
          <w:tcPr>
            <w:tcW w:w="2552" w:type="dxa"/>
            <w:shd w:val="clear" w:color="auto" w:fill="auto"/>
          </w:tcPr>
          <w:p w:rsidR="00207D6E" w:rsidRPr="00EB59BD" w:rsidRDefault="00207D6E" w:rsidP="00207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2019- 2020 учебный год</w:t>
            </w:r>
          </w:p>
        </w:tc>
      </w:tr>
      <w:tr w:rsidR="004E10D0" w:rsidRPr="00EB59BD" w:rsidTr="00207D6E">
        <w:tc>
          <w:tcPr>
            <w:tcW w:w="3085" w:type="dxa"/>
            <w:shd w:val="clear" w:color="auto" w:fill="auto"/>
          </w:tcPr>
          <w:p w:rsidR="004E10D0" w:rsidRPr="00EB59BD" w:rsidRDefault="004E10D0" w:rsidP="00207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Заполнение тетради или картотеки </w:t>
            </w:r>
            <w:r w:rsidRPr="00EB59B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(подчеркнуть)</w:t>
            </w:r>
          </w:p>
        </w:tc>
        <w:tc>
          <w:tcPr>
            <w:tcW w:w="2410" w:type="dxa"/>
            <w:shd w:val="clear" w:color="auto" w:fill="auto"/>
          </w:tcPr>
          <w:p w:rsidR="004E10D0" w:rsidRPr="00EB59BD" w:rsidRDefault="004E10D0" w:rsidP="00045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0D0" w:rsidRPr="00EB59BD" w:rsidRDefault="004E10D0" w:rsidP="00045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0D0" w:rsidRPr="00EB59BD" w:rsidRDefault="004E10D0" w:rsidP="0004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9B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4E10D0" w:rsidRPr="00EB59BD" w:rsidRDefault="004E10D0" w:rsidP="0004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9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4E10D0" w:rsidRPr="00EB59BD" w:rsidRDefault="004E10D0" w:rsidP="00045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0D0" w:rsidRPr="00EB59BD" w:rsidRDefault="004E10D0" w:rsidP="00045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0D0" w:rsidRPr="00EB59BD" w:rsidRDefault="004E10D0" w:rsidP="0004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9B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552" w:type="dxa"/>
            <w:shd w:val="clear" w:color="auto" w:fill="auto"/>
          </w:tcPr>
          <w:p w:rsidR="00495A18" w:rsidRPr="00EB59BD" w:rsidRDefault="00495A18" w:rsidP="0020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5A18" w:rsidRPr="00EB59BD" w:rsidRDefault="00495A18" w:rsidP="0020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5A18" w:rsidRPr="00EB59BD" w:rsidRDefault="00495A18" w:rsidP="0020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5A18" w:rsidRPr="00EB59BD" w:rsidRDefault="00495A18" w:rsidP="0020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10D0" w:rsidRPr="00EB59BD" w:rsidRDefault="000F409E" w:rsidP="0020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4E10D0" w:rsidRPr="00EB59BD" w:rsidTr="00207D6E">
        <w:tc>
          <w:tcPr>
            <w:tcW w:w="3085" w:type="dxa"/>
            <w:shd w:val="clear" w:color="auto" w:fill="auto"/>
          </w:tcPr>
          <w:p w:rsidR="004E10D0" w:rsidRPr="00EB59BD" w:rsidRDefault="004E10D0" w:rsidP="00207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Проставление  цветных индикаторов </w:t>
            </w:r>
            <w:r w:rsidRPr="00EB59B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(подчеркнуть)</w:t>
            </w:r>
          </w:p>
        </w:tc>
        <w:tc>
          <w:tcPr>
            <w:tcW w:w="2410" w:type="dxa"/>
            <w:shd w:val="clear" w:color="auto" w:fill="auto"/>
          </w:tcPr>
          <w:p w:rsidR="004E10D0" w:rsidRPr="00EB59BD" w:rsidRDefault="004E10D0" w:rsidP="0004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9B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4E10D0" w:rsidRPr="00EB59BD" w:rsidRDefault="004E10D0" w:rsidP="0004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9B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552" w:type="dxa"/>
            <w:shd w:val="clear" w:color="auto" w:fill="auto"/>
          </w:tcPr>
          <w:p w:rsidR="004E10D0" w:rsidRPr="00EB59BD" w:rsidRDefault="000F409E" w:rsidP="0020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4E10D0" w:rsidRPr="00EB59BD" w:rsidTr="00207D6E">
        <w:tc>
          <w:tcPr>
            <w:tcW w:w="3085" w:type="dxa"/>
            <w:shd w:val="clear" w:color="auto" w:fill="auto"/>
          </w:tcPr>
          <w:p w:rsidR="004E10D0" w:rsidRPr="00EB59BD" w:rsidRDefault="004E10D0" w:rsidP="00207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Заполнение индивидуальных записей в читательском формуляре </w:t>
            </w:r>
            <w:r w:rsidRPr="00EB59B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(подчеркнуть)</w:t>
            </w:r>
          </w:p>
        </w:tc>
        <w:tc>
          <w:tcPr>
            <w:tcW w:w="2410" w:type="dxa"/>
            <w:shd w:val="clear" w:color="auto" w:fill="auto"/>
          </w:tcPr>
          <w:p w:rsidR="004E10D0" w:rsidRPr="00EB59BD" w:rsidRDefault="004E10D0" w:rsidP="0004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9BD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2551" w:type="dxa"/>
            <w:shd w:val="clear" w:color="auto" w:fill="auto"/>
          </w:tcPr>
          <w:p w:rsidR="004E10D0" w:rsidRPr="00EB59BD" w:rsidRDefault="004E10D0" w:rsidP="0004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9BD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2552" w:type="dxa"/>
            <w:shd w:val="clear" w:color="auto" w:fill="auto"/>
          </w:tcPr>
          <w:p w:rsidR="004E10D0" w:rsidRPr="00EB59BD" w:rsidRDefault="000F409E" w:rsidP="0020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4E10D0" w:rsidRPr="00EB59BD" w:rsidTr="00207D6E">
        <w:tc>
          <w:tcPr>
            <w:tcW w:w="3085" w:type="dxa"/>
            <w:shd w:val="clear" w:color="auto" w:fill="auto"/>
          </w:tcPr>
          <w:p w:rsidR="004E10D0" w:rsidRPr="00EB59BD" w:rsidRDefault="004E10D0" w:rsidP="00207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обучающихся, привлеченных к участию в библиотечных мероприятиях</w:t>
            </w:r>
          </w:p>
        </w:tc>
        <w:tc>
          <w:tcPr>
            <w:tcW w:w="2410" w:type="dxa"/>
            <w:shd w:val="clear" w:color="auto" w:fill="auto"/>
          </w:tcPr>
          <w:p w:rsidR="004E10D0" w:rsidRPr="00EB59BD" w:rsidRDefault="004E10D0" w:rsidP="0004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9B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51" w:type="dxa"/>
            <w:shd w:val="clear" w:color="auto" w:fill="auto"/>
          </w:tcPr>
          <w:p w:rsidR="004E10D0" w:rsidRPr="00EB59BD" w:rsidRDefault="004E10D0" w:rsidP="0004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9B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52" w:type="dxa"/>
            <w:shd w:val="clear" w:color="auto" w:fill="auto"/>
          </w:tcPr>
          <w:p w:rsidR="004E10D0" w:rsidRPr="00EB59BD" w:rsidRDefault="002228E4" w:rsidP="0020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207D6E" w:rsidRPr="00EB59BD" w:rsidTr="00207D6E">
        <w:tc>
          <w:tcPr>
            <w:tcW w:w="3085" w:type="dxa"/>
            <w:shd w:val="clear" w:color="auto" w:fill="auto"/>
          </w:tcPr>
          <w:p w:rsidR="00207D6E" w:rsidRPr="00EB59BD" w:rsidRDefault="00207D6E" w:rsidP="00207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Другое</w:t>
            </w:r>
          </w:p>
        </w:tc>
        <w:tc>
          <w:tcPr>
            <w:tcW w:w="2410" w:type="dxa"/>
            <w:shd w:val="clear" w:color="auto" w:fill="auto"/>
          </w:tcPr>
          <w:p w:rsidR="00207D6E" w:rsidRPr="00EB59BD" w:rsidRDefault="00207D6E" w:rsidP="0020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207D6E" w:rsidRPr="00EB59BD" w:rsidRDefault="00207D6E" w:rsidP="0020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2" w:type="dxa"/>
            <w:shd w:val="clear" w:color="auto" w:fill="auto"/>
          </w:tcPr>
          <w:p w:rsidR="00207D6E" w:rsidRPr="00EB59BD" w:rsidRDefault="00207D6E" w:rsidP="0020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207D6E" w:rsidRPr="00EB59BD" w:rsidRDefault="00207D6E" w:rsidP="00207D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4.3.3 Организация библиотечной деятельности с обучающимися,  мотивированными на отличное обучение (одаренными, талантливыми)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2410"/>
        <w:gridCol w:w="2551"/>
        <w:gridCol w:w="2552"/>
      </w:tblGrid>
      <w:tr w:rsidR="00207D6E" w:rsidRPr="00EB59BD" w:rsidTr="00207D6E">
        <w:tc>
          <w:tcPr>
            <w:tcW w:w="3085" w:type="dxa"/>
            <w:shd w:val="clear" w:color="auto" w:fill="auto"/>
          </w:tcPr>
          <w:p w:rsidR="00207D6E" w:rsidRPr="00EB59BD" w:rsidRDefault="00207D6E" w:rsidP="00207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деятельности</w:t>
            </w:r>
          </w:p>
        </w:tc>
        <w:tc>
          <w:tcPr>
            <w:tcW w:w="2410" w:type="dxa"/>
            <w:shd w:val="clear" w:color="auto" w:fill="auto"/>
          </w:tcPr>
          <w:p w:rsidR="00207D6E" w:rsidRPr="00EB59BD" w:rsidRDefault="00207D6E" w:rsidP="00207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2017-2018 учебный год</w:t>
            </w:r>
          </w:p>
        </w:tc>
        <w:tc>
          <w:tcPr>
            <w:tcW w:w="2551" w:type="dxa"/>
            <w:shd w:val="clear" w:color="auto" w:fill="auto"/>
          </w:tcPr>
          <w:p w:rsidR="00207D6E" w:rsidRPr="00EB59BD" w:rsidRDefault="00207D6E" w:rsidP="00207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2018-2019 учебный год</w:t>
            </w:r>
          </w:p>
        </w:tc>
        <w:tc>
          <w:tcPr>
            <w:tcW w:w="2552" w:type="dxa"/>
            <w:shd w:val="clear" w:color="auto" w:fill="auto"/>
          </w:tcPr>
          <w:p w:rsidR="00207D6E" w:rsidRPr="00EB59BD" w:rsidRDefault="00207D6E" w:rsidP="00207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2019- 2020 учебный год</w:t>
            </w:r>
          </w:p>
        </w:tc>
      </w:tr>
      <w:tr w:rsidR="004E10D0" w:rsidRPr="00EB59BD" w:rsidTr="00207D6E">
        <w:tc>
          <w:tcPr>
            <w:tcW w:w="3085" w:type="dxa"/>
            <w:shd w:val="clear" w:color="auto" w:fill="auto"/>
          </w:tcPr>
          <w:p w:rsidR="004E10D0" w:rsidRPr="00EB59BD" w:rsidRDefault="004E10D0" w:rsidP="00207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мотивированных на обучение обучающихся, вовлечённых в организацию и проведение библиотечных мероприятий</w:t>
            </w:r>
          </w:p>
        </w:tc>
        <w:tc>
          <w:tcPr>
            <w:tcW w:w="2410" w:type="dxa"/>
            <w:shd w:val="clear" w:color="auto" w:fill="auto"/>
          </w:tcPr>
          <w:p w:rsidR="004E10D0" w:rsidRPr="00EB59BD" w:rsidRDefault="004E10D0" w:rsidP="0004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9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  <w:shd w:val="clear" w:color="auto" w:fill="auto"/>
          </w:tcPr>
          <w:p w:rsidR="004E10D0" w:rsidRPr="00EB59BD" w:rsidRDefault="004E10D0" w:rsidP="0004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9B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52" w:type="dxa"/>
            <w:shd w:val="clear" w:color="auto" w:fill="auto"/>
          </w:tcPr>
          <w:p w:rsidR="004E10D0" w:rsidRPr="00EB59BD" w:rsidRDefault="002228E4" w:rsidP="0020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207D6E" w:rsidRPr="00EB59BD" w:rsidTr="00207D6E">
        <w:tc>
          <w:tcPr>
            <w:tcW w:w="3085" w:type="dxa"/>
            <w:shd w:val="clear" w:color="auto" w:fill="auto"/>
          </w:tcPr>
          <w:p w:rsidR="00207D6E" w:rsidRPr="00EB59BD" w:rsidRDefault="00207D6E" w:rsidP="00207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победителей  на библиотечных мероприятиях    </w:t>
            </w:r>
            <w:r w:rsidRPr="00EB59B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(указать уровень)</w:t>
            </w:r>
          </w:p>
        </w:tc>
        <w:tc>
          <w:tcPr>
            <w:tcW w:w="2410" w:type="dxa"/>
            <w:shd w:val="clear" w:color="auto" w:fill="auto"/>
          </w:tcPr>
          <w:p w:rsidR="00207D6E" w:rsidRPr="00EB59BD" w:rsidRDefault="00207D6E" w:rsidP="00207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207D6E" w:rsidRPr="00EB59BD" w:rsidRDefault="00207D6E" w:rsidP="00207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207D6E" w:rsidRPr="00EB59BD" w:rsidRDefault="00207D6E" w:rsidP="00207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7D6E" w:rsidRPr="00EB59BD" w:rsidTr="00207D6E">
        <w:tc>
          <w:tcPr>
            <w:tcW w:w="3085" w:type="dxa"/>
            <w:shd w:val="clear" w:color="auto" w:fill="auto"/>
          </w:tcPr>
          <w:p w:rsidR="00207D6E" w:rsidRPr="00EB59BD" w:rsidRDefault="00207D6E" w:rsidP="00207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библиотеки в предметных олимпиадах</w:t>
            </w:r>
          </w:p>
        </w:tc>
        <w:tc>
          <w:tcPr>
            <w:tcW w:w="2410" w:type="dxa"/>
            <w:shd w:val="clear" w:color="auto" w:fill="auto"/>
          </w:tcPr>
          <w:p w:rsidR="00207D6E" w:rsidRPr="00EB59BD" w:rsidRDefault="00207D6E" w:rsidP="00207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207D6E" w:rsidRPr="00EB59BD" w:rsidRDefault="00207D6E" w:rsidP="00207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207D6E" w:rsidRPr="00EB59BD" w:rsidRDefault="00207D6E" w:rsidP="0020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10D0" w:rsidRPr="00EB59BD" w:rsidTr="00207D6E">
        <w:tc>
          <w:tcPr>
            <w:tcW w:w="3085" w:type="dxa"/>
            <w:shd w:val="clear" w:color="auto" w:fill="auto"/>
          </w:tcPr>
          <w:p w:rsidR="004E10D0" w:rsidRPr="00EB59BD" w:rsidRDefault="004E10D0" w:rsidP="00207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Пополнение «Книги Почета», стенда, сайта  или </w:t>
            </w: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web</w:t>
            </w: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-страницы библиотеки о лучших читателях</w:t>
            </w:r>
          </w:p>
        </w:tc>
        <w:tc>
          <w:tcPr>
            <w:tcW w:w="2410" w:type="dxa"/>
            <w:shd w:val="clear" w:color="auto" w:fill="auto"/>
          </w:tcPr>
          <w:p w:rsidR="004E10D0" w:rsidRPr="00EB59BD" w:rsidRDefault="004E10D0" w:rsidP="0004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9BD">
              <w:rPr>
                <w:rFonts w:ascii="Times New Roman" w:hAnsi="Times New Roman" w:cs="Times New Roman"/>
                <w:sz w:val="24"/>
                <w:szCs w:val="24"/>
              </w:rPr>
              <w:t xml:space="preserve">Заметка о лучших читателях на </w:t>
            </w:r>
            <w:r w:rsidRPr="00EB59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EB59BD">
              <w:rPr>
                <w:rFonts w:ascii="Times New Roman" w:hAnsi="Times New Roman" w:cs="Times New Roman"/>
                <w:sz w:val="24"/>
                <w:szCs w:val="24"/>
              </w:rPr>
              <w:t>- странице</w:t>
            </w:r>
          </w:p>
        </w:tc>
        <w:tc>
          <w:tcPr>
            <w:tcW w:w="2551" w:type="dxa"/>
            <w:shd w:val="clear" w:color="auto" w:fill="auto"/>
          </w:tcPr>
          <w:p w:rsidR="004E10D0" w:rsidRPr="00EB59BD" w:rsidRDefault="004E10D0" w:rsidP="0004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9BD">
              <w:rPr>
                <w:rFonts w:ascii="Times New Roman" w:hAnsi="Times New Roman" w:cs="Times New Roman"/>
                <w:sz w:val="24"/>
                <w:szCs w:val="24"/>
              </w:rPr>
              <w:t>Заметка о лучших читателях на стенде</w:t>
            </w:r>
          </w:p>
        </w:tc>
        <w:tc>
          <w:tcPr>
            <w:tcW w:w="2552" w:type="dxa"/>
            <w:shd w:val="clear" w:color="auto" w:fill="auto"/>
          </w:tcPr>
          <w:p w:rsidR="004E10D0" w:rsidRPr="00EB59BD" w:rsidRDefault="000F409E" w:rsidP="00207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hAnsi="Times New Roman" w:cs="Times New Roman"/>
                <w:sz w:val="24"/>
                <w:szCs w:val="24"/>
              </w:rPr>
              <w:t>Заметка о лучших читателях на стенде</w:t>
            </w:r>
          </w:p>
        </w:tc>
      </w:tr>
      <w:tr w:rsidR="00207D6E" w:rsidRPr="00EB59BD" w:rsidTr="00207D6E">
        <w:tc>
          <w:tcPr>
            <w:tcW w:w="3085" w:type="dxa"/>
            <w:shd w:val="clear" w:color="auto" w:fill="auto"/>
          </w:tcPr>
          <w:p w:rsidR="00207D6E" w:rsidRPr="00EB59BD" w:rsidRDefault="00207D6E" w:rsidP="00207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Выделение их в группу </w:t>
            </w:r>
            <w:r w:rsidRPr="00EB59B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(обозначение формуляров цветными индикаторами)</w:t>
            </w:r>
          </w:p>
        </w:tc>
        <w:tc>
          <w:tcPr>
            <w:tcW w:w="2410" w:type="dxa"/>
            <w:shd w:val="clear" w:color="auto" w:fill="auto"/>
          </w:tcPr>
          <w:p w:rsidR="00207D6E" w:rsidRPr="00EB59BD" w:rsidRDefault="00207D6E" w:rsidP="00207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207D6E" w:rsidRPr="00EB59BD" w:rsidRDefault="00207D6E" w:rsidP="00207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207D6E" w:rsidRPr="00EB59BD" w:rsidRDefault="00EB59BD" w:rsidP="00207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207D6E" w:rsidRPr="00EB59BD" w:rsidTr="00207D6E">
        <w:trPr>
          <w:trHeight w:val="348"/>
        </w:trPr>
        <w:tc>
          <w:tcPr>
            <w:tcW w:w="3085" w:type="dxa"/>
            <w:shd w:val="clear" w:color="auto" w:fill="auto"/>
          </w:tcPr>
          <w:p w:rsidR="00207D6E" w:rsidRPr="00EB59BD" w:rsidRDefault="00207D6E" w:rsidP="00207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Другое</w:t>
            </w:r>
          </w:p>
        </w:tc>
        <w:tc>
          <w:tcPr>
            <w:tcW w:w="2410" w:type="dxa"/>
            <w:shd w:val="clear" w:color="auto" w:fill="auto"/>
          </w:tcPr>
          <w:p w:rsidR="00207D6E" w:rsidRPr="00EB59BD" w:rsidRDefault="00207D6E" w:rsidP="00207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207D6E" w:rsidRPr="00EB59BD" w:rsidRDefault="00207D6E" w:rsidP="00207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207D6E" w:rsidRPr="00EB59BD" w:rsidRDefault="00207D6E" w:rsidP="00207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07D6E" w:rsidRPr="00EB59BD" w:rsidRDefault="00207D6E" w:rsidP="00207D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4.3.4 Организация библиотечной деятельности с обучающимися, имеющими ограниченные возможности здоровья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6662"/>
      </w:tblGrid>
      <w:tr w:rsidR="00207D6E" w:rsidRPr="00EB59BD" w:rsidTr="00207D6E">
        <w:tc>
          <w:tcPr>
            <w:tcW w:w="3936" w:type="dxa"/>
            <w:shd w:val="clear" w:color="auto" w:fill="auto"/>
          </w:tcPr>
          <w:p w:rsidR="00207D6E" w:rsidRPr="00EB59BD" w:rsidRDefault="00207D6E" w:rsidP="0020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Типы и виды деятельности</w:t>
            </w:r>
          </w:p>
        </w:tc>
        <w:tc>
          <w:tcPr>
            <w:tcW w:w="6662" w:type="dxa"/>
            <w:shd w:val="clear" w:color="auto" w:fill="auto"/>
          </w:tcPr>
          <w:p w:rsidR="00207D6E" w:rsidRPr="00EB59BD" w:rsidRDefault="00207D6E" w:rsidP="0020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Названия</w:t>
            </w:r>
          </w:p>
        </w:tc>
      </w:tr>
      <w:tr w:rsidR="004E10D0" w:rsidRPr="00EB59BD" w:rsidTr="00207D6E">
        <w:tc>
          <w:tcPr>
            <w:tcW w:w="3936" w:type="dxa"/>
            <w:shd w:val="clear" w:color="auto" w:fill="auto"/>
          </w:tcPr>
          <w:p w:rsidR="004E10D0" w:rsidRPr="00EB59BD" w:rsidRDefault="004E10D0" w:rsidP="00207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6662" w:type="dxa"/>
            <w:shd w:val="clear" w:color="auto" w:fill="auto"/>
          </w:tcPr>
          <w:p w:rsidR="004E10D0" w:rsidRPr="00EB59BD" w:rsidRDefault="004E10D0" w:rsidP="0004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9BD">
              <w:rPr>
                <w:rFonts w:ascii="Times New Roman" w:hAnsi="Times New Roman" w:cs="Times New Roman"/>
                <w:sz w:val="24"/>
                <w:szCs w:val="24"/>
              </w:rPr>
              <w:t>«В здоровом теле – здоровый дух»</w:t>
            </w:r>
            <w:r w:rsidR="00EB59BD" w:rsidRPr="00EB59BD">
              <w:rPr>
                <w:rFonts w:ascii="Times New Roman" w:hAnsi="Times New Roman" w:cs="Times New Roman"/>
                <w:sz w:val="24"/>
                <w:szCs w:val="24"/>
              </w:rPr>
              <w:t xml:space="preserve">, «Приглашает </w:t>
            </w:r>
            <w:proofErr w:type="spellStart"/>
            <w:r w:rsidR="00EB59BD" w:rsidRPr="00EB59BD">
              <w:rPr>
                <w:rFonts w:ascii="Times New Roman" w:hAnsi="Times New Roman" w:cs="Times New Roman"/>
                <w:sz w:val="24"/>
                <w:szCs w:val="24"/>
              </w:rPr>
              <w:t>Книжкин</w:t>
            </w:r>
            <w:proofErr w:type="spellEnd"/>
            <w:r w:rsidR="00EB59BD" w:rsidRPr="00EB59BD">
              <w:rPr>
                <w:rFonts w:ascii="Times New Roman" w:hAnsi="Times New Roman" w:cs="Times New Roman"/>
                <w:sz w:val="24"/>
                <w:szCs w:val="24"/>
              </w:rPr>
              <w:t xml:space="preserve"> дом» - кружковая деятельность</w:t>
            </w:r>
          </w:p>
        </w:tc>
      </w:tr>
      <w:tr w:rsidR="004E10D0" w:rsidRPr="00EB59BD" w:rsidTr="00207D6E">
        <w:tc>
          <w:tcPr>
            <w:tcW w:w="3936" w:type="dxa"/>
            <w:shd w:val="clear" w:color="auto" w:fill="auto"/>
          </w:tcPr>
          <w:p w:rsidR="004E10D0" w:rsidRPr="00EB59BD" w:rsidRDefault="004E10D0" w:rsidP="00207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Книжные выставки, тематические полки, другие наглядные формы</w:t>
            </w:r>
          </w:p>
        </w:tc>
        <w:tc>
          <w:tcPr>
            <w:tcW w:w="6662" w:type="dxa"/>
            <w:shd w:val="clear" w:color="auto" w:fill="auto"/>
          </w:tcPr>
          <w:p w:rsidR="004E10D0" w:rsidRPr="00EB59BD" w:rsidRDefault="00EB59BD" w:rsidP="000456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59BD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</w:tr>
      <w:tr w:rsidR="004E10D0" w:rsidRPr="00EB59BD" w:rsidTr="00207D6E">
        <w:tc>
          <w:tcPr>
            <w:tcW w:w="3936" w:type="dxa"/>
            <w:shd w:val="clear" w:color="auto" w:fill="auto"/>
          </w:tcPr>
          <w:p w:rsidR="004E10D0" w:rsidRPr="00EB59BD" w:rsidRDefault="004E10D0" w:rsidP="00207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Выделение их в группу </w:t>
            </w:r>
            <w:r w:rsidRPr="00EB59B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(обозначение формуляров цветными индикаторами)</w:t>
            </w:r>
          </w:p>
        </w:tc>
        <w:tc>
          <w:tcPr>
            <w:tcW w:w="6662" w:type="dxa"/>
            <w:shd w:val="clear" w:color="auto" w:fill="auto"/>
          </w:tcPr>
          <w:p w:rsidR="004E10D0" w:rsidRPr="00EB59BD" w:rsidRDefault="00EB59BD" w:rsidP="000456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59BD">
              <w:rPr>
                <w:rFonts w:ascii="Times New Roman" w:hAnsi="Times New Roman" w:cs="Times New Roman"/>
                <w:i/>
                <w:sz w:val="24"/>
                <w:szCs w:val="24"/>
              </w:rPr>
              <w:t>43</w:t>
            </w:r>
          </w:p>
        </w:tc>
      </w:tr>
      <w:tr w:rsidR="004E10D0" w:rsidRPr="00EB59BD" w:rsidTr="00207D6E">
        <w:tc>
          <w:tcPr>
            <w:tcW w:w="3936" w:type="dxa"/>
            <w:shd w:val="clear" w:color="auto" w:fill="auto"/>
          </w:tcPr>
          <w:p w:rsidR="004E10D0" w:rsidRPr="00EB59BD" w:rsidRDefault="004E10D0" w:rsidP="00207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чтения  детей  с ОВЗ </w:t>
            </w:r>
            <w:r w:rsidRPr="00EB59B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(количество)</w:t>
            </w:r>
          </w:p>
        </w:tc>
        <w:tc>
          <w:tcPr>
            <w:tcW w:w="6662" w:type="dxa"/>
            <w:shd w:val="clear" w:color="auto" w:fill="auto"/>
          </w:tcPr>
          <w:p w:rsidR="004E10D0" w:rsidRPr="00EB59BD" w:rsidRDefault="00EB59BD" w:rsidP="000456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59BD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</w:tr>
      <w:tr w:rsidR="00207D6E" w:rsidRPr="00EB59BD" w:rsidTr="00207D6E">
        <w:tc>
          <w:tcPr>
            <w:tcW w:w="3936" w:type="dxa"/>
            <w:shd w:val="clear" w:color="auto" w:fill="auto"/>
          </w:tcPr>
          <w:p w:rsidR="00207D6E" w:rsidRPr="00EB59BD" w:rsidRDefault="00207D6E" w:rsidP="00207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Другое</w:t>
            </w:r>
          </w:p>
        </w:tc>
        <w:tc>
          <w:tcPr>
            <w:tcW w:w="6662" w:type="dxa"/>
            <w:shd w:val="clear" w:color="auto" w:fill="auto"/>
          </w:tcPr>
          <w:p w:rsidR="00207D6E" w:rsidRPr="00EB59BD" w:rsidRDefault="00207D6E" w:rsidP="00207D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207D6E" w:rsidRPr="00EB59BD" w:rsidRDefault="00207D6E" w:rsidP="00207D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7D6E" w:rsidRPr="00EB59BD" w:rsidRDefault="00207D6E" w:rsidP="00207D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59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V. Взаимодействие с другими библиотеками и организациями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4"/>
        <w:gridCol w:w="1558"/>
        <w:gridCol w:w="6546"/>
      </w:tblGrid>
      <w:tr w:rsidR="00207D6E" w:rsidRPr="00EB59BD" w:rsidTr="00207D6E">
        <w:trPr>
          <w:trHeight w:val="375"/>
        </w:trPr>
        <w:tc>
          <w:tcPr>
            <w:tcW w:w="2518" w:type="dxa"/>
            <w:vMerge w:val="restart"/>
            <w:shd w:val="clear" w:color="auto" w:fill="auto"/>
          </w:tcPr>
          <w:p w:rsidR="00207D6E" w:rsidRPr="00EB59BD" w:rsidRDefault="00207D6E" w:rsidP="00207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2017-2018 учебный год</w:t>
            </w:r>
          </w:p>
          <w:p w:rsidR="00207D6E" w:rsidRPr="00EB59BD" w:rsidRDefault="00207D6E" w:rsidP="00207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</w:tcPr>
          <w:p w:rsidR="00207D6E" w:rsidRPr="00EB59BD" w:rsidRDefault="00207D6E" w:rsidP="00207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Библиотеки</w:t>
            </w:r>
          </w:p>
        </w:tc>
        <w:tc>
          <w:tcPr>
            <w:tcW w:w="6634" w:type="dxa"/>
            <w:shd w:val="clear" w:color="auto" w:fill="auto"/>
          </w:tcPr>
          <w:p w:rsidR="00207D6E" w:rsidRPr="00EB59BD" w:rsidRDefault="004E10D0" w:rsidP="00207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 МКУ «РИЦ» г. Канска, ЦБС г. Канска, ЦДБ, филиал №7</w:t>
            </w:r>
          </w:p>
        </w:tc>
      </w:tr>
      <w:tr w:rsidR="00207D6E" w:rsidRPr="00EB59BD" w:rsidTr="00207D6E">
        <w:trPr>
          <w:trHeight w:val="450"/>
        </w:trPr>
        <w:tc>
          <w:tcPr>
            <w:tcW w:w="2518" w:type="dxa"/>
            <w:vMerge/>
            <w:shd w:val="clear" w:color="auto" w:fill="auto"/>
          </w:tcPr>
          <w:p w:rsidR="00207D6E" w:rsidRPr="00EB59BD" w:rsidRDefault="00207D6E" w:rsidP="00207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</w:tcPr>
          <w:p w:rsidR="00207D6E" w:rsidRPr="00EB59BD" w:rsidRDefault="00207D6E" w:rsidP="00207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</w:t>
            </w:r>
          </w:p>
        </w:tc>
        <w:tc>
          <w:tcPr>
            <w:tcW w:w="6634" w:type="dxa"/>
            <w:shd w:val="clear" w:color="auto" w:fill="auto"/>
          </w:tcPr>
          <w:p w:rsidR="00207D6E" w:rsidRPr="00EB59BD" w:rsidRDefault="00207D6E" w:rsidP="00207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7D6E" w:rsidRPr="00EB59BD" w:rsidTr="00207D6E">
        <w:trPr>
          <w:trHeight w:val="390"/>
        </w:trPr>
        <w:tc>
          <w:tcPr>
            <w:tcW w:w="2518" w:type="dxa"/>
            <w:vMerge w:val="restart"/>
            <w:shd w:val="clear" w:color="auto" w:fill="auto"/>
          </w:tcPr>
          <w:p w:rsidR="00207D6E" w:rsidRPr="00EB59BD" w:rsidRDefault="00207D6E" w:rsidP="00207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2018-2019 учебный год</w:t>
            </w:r>
          </w:p>
          <w:p w:rsidR="00207D6E" w:rsidRPr="00EB59BD" w:rsidRDefault="00207D6E" w:rsidP="00207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</w:tcPr>
          <w:p w:rsidR="00207D6E" w:rsidRPr="00EB59BD" w:rsidRDefault="00207D6E" w:rsidP="00207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Библиотеки</w:t>
            </w:r>
          </w:p>
        </w:tc>
        <w:tc>
          <w:tcPr>
            <w:tcW w:w="6634" w:type="dxa"/>
            <w:shd w:val="clear" w:color="auto" w:fill="auto"/>
          </w:tcPr>
          <w:p w:rsidR="00207D6E" w:rsidRPr="00EB59BD" w:rsidRDefault="004E10D0" w:rsidP="00207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 МКУ «РИЦ» г. Канска, ЦБС г. Канска, ЦДБ, филиал №7</w:t>
            </w:r>
          </w:p>
        </w:tc>
      </w:tr>
      <w:tr w:rsidR="00207D6E" w:rsidRPr="00EB59BD" w:rsidTr="00207D6E">
        <w:trPr>
          <w:trHeight w:val="450"/>
        </w:trPr>
        <w:tc>
          <w:tcPr>
            <w:tcW w:w="2518" w:type="dxa"/>
            <w:vMerge/>
            <w:shd w:val="clear" w:color="auto" w:fill="auto"/>
          </w:tcPr>
          <w:p w:rsidR="00207D6E" w:rsidRPr="00EB59BD" w:rsidRDefault="00207D6E" w:rsidP="00207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</w:tcPr>
          <w:p w:rsidR="00207D6E" w:rsidRPr="00EB59BD" w:rsidRDefault="00207D6E" w:rsidP="00207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</w:t>
            </w:r>
          </w:p>
        </w:tc>
        <w:tc>
          <w:tcPr>
            <w:tcW w:w="6634" w:type="dxa"/>
            <w:shd w:val="clear" w:color="auto" w:fill="auto"/>
          </w:tcPr>
          <w:p w:rsidR="00207D6E" w:rsidRPr="00EB59BD" w:rsidRDefault="00207D6E" w:rsidP="00207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7D6E" w:rsidRPr="00EB59BD" w:rsidTr="00207D6E">
        <w:trPr>
          <w:trHeight w:val="450"/>
        </w:trPr>
        <w:tc>
          <w:tcPr>
            <w:tcW w:w="2518" w:type="dxa"/>
            <w:vMerge w:val="restart"/>
            <w:shd w:val="clear" w:color="auto" w:fill="auto"/>
          </w:tcPr>
          <w:p w:rsidR="00207D6E" w:rsidRPr="00EB59BD" w:rsidRDefault="00207D6E" w:rsidP="00207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2019-2020 учебный год</w:t>
            </w:r>
          </w:p>
        </w:tc>
        <w:tc>
          <w:tcPr>
            <w:tcW w:w="1446" w:type="dxa"/>
            <w:shd w:val="clear" w:color="auto" w:fill="auto"/>
          </w:tcPr>
          <w:p w:rsidR="00207D6E" w:rsidRPr="00EB59BD" w:rsidRDefault="00207D6E" w:rsidP="00207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Библиотеки</w:t>
            </w:r>
          </w:p>
        </w:tc>
        <w:tc>
          <w:tcPr>
            <w:tcW w:w="6634" w:type="dxa"/>
            <w:shd w:val="clear" w:color="auto" w:fill="auto"/>
          </w:tcPr>
          <w:p w:rsidR="00207D6E" w:rsidRPr="00EB59BD" w:rsidRDefault="004E10D0" w:rsidP="00207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 МКУ «РИЦ» г. Канска, ЦБС г. Канска, ЦДБ, филиал №7</w:t>
            </w:r>
          </w:p>
        </w:tc>
      </w:tr>
      <w:tr w:rsidR="00207D6E" w:rsidRPr="00EB59BD" w:rsidTr="00207D6E">
        <w:trPr>
          <w:trHeight w:val="450"/>
        </w:trPr>
        <w:tc>
          <w:tcPr>
            <w:tcW w:w="2518" w:type="dxa"/>
            <w:vMerge/>
            <w:shd w:val="clear" w:color="auto" w:fill="auto"/>
          </w:tcPr>
          <w:p w:rsidR="00207D6E" w:rsidRPr="00EB59BD" w:rsidRDefault="00207D6E" w:rsidP="00207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</w:tcPr>
          <w:p w:rsidR="00207D6E" w:rsidRPr="00EB59BD" w:rsidRDefault="00207D6E" w:rsidP="00207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</w:t>
            </w:r>
          </w:p>
        </w:tc>
        <w:tc>
          <w:tcPr>
            <w:tcW w:w="6634" w:type="dxa"/>
            <w:shd w:val="clear" w:color="auto" w:fill="auto"/>
          </w:tcPr>
          <w:p w:rsidR="00207D6E" w:rsidRPr="00EB59BD" w:rsidRDefault="00207D6E" w:rsidP="00207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07D6E" w:rsidRPr="00EB59BD" w:rsidRDefault="00207D6E" w:rsidP="00207D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59B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</w:t>
      </w:r>
      <w:r w:rsidRPr="00EB59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Хозяйственная деятельность по благоустройству:</w:t>
      </w:r>
    </w:p>
    <w:p w:rsidR="004E10D0" w:rsidRPr="00EB59BD" w:rsidRDefault="00207D6E" w:rsidP="004E10D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9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E10D0" w:rsidRPr="00EB59BD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ежемесячно санитарные дни (сколько, когда) (9 раз)</w:t>
      </w:r>
      <w:proofErr w:type="gramStart"/>
      <w:r w:rsidR="004E10D0" w:rsidRPr="00EB59BD">
        <w:rPr>
          <w:rFonts w:ascii="Times New Roman" w:eastAsia="Times New Roman" w:hAnsi="Times New Roman" w:cs="Times New Roman"/>
          <w:sz w:val="24"/>
          <w:szCs w:val="24"/>
          <w:lang w:eastAsia="ru-RU"/>
        </w:rPr>
        <w:t>;п</w:t>
      </w:r>
      <w:proofErr w:type="gramEnd"/>
      <w:r w:rsidR="004E10D0" w:rsidRPr="00EB5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оследняя </w:t>
      </w:r>
      <w:r w:rsidR="001104C1" w:rsidRPr="00EB5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суббота </w:t>
      </w:r>
      <w:r w:rsidR="004E10D0" w:rsidRPr="00EB59B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месяца;</w:t>
      </w:r>
    </w:p>
    <w:p w:rsidR="004E10D0" w:rsidRPr="00EB59BD" w:rsidRDefault="004E10D0" w:rsidP="004E10D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9BD">
        <w:rPr>
          <w:rFonts w:ascii="Times New Roman" w:eastAsia="Times New Roman" w:hAnsi="Times New Roman" w:cs="Times New Roman"/>
          <w:sz w:val="24"/>
          <w:szCs w:val="24"/>
          <w:lang w:eastAsia="ru-RU"/>
        </w:rPr>
        <w:t>озеленение библиотеки;</w:t>
      </w:r>
    </w:p>
    <w:p w:rsidR="004E10D0" w:rsidRPr="00EB59BD" w:rsidRDefault="004E10D0" w:rsidP="004E10D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9BD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 косметический (капитальный) ремонт в помещении библиотеки, в хранилище под учебники;</w:t>
      </w:r>
    </w:p>
    <w:p w:rsidR="00207D6E" w:rsidRPr="00EB59BD" w:rsidRDefault="004E10D0" w:rsidP="00207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9BD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МБОУ СОШ №2</w:t>
      </w:r>
      <w:r w:rsidR="00207D6E" w:rsidRPr="00EB5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___________/______</w:t>
      </w:r>
      <w:r w:rsidRPr="00EB5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59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И.Е. Злобина </w:t>
      </w:r>
      <w:r w:rsidR="00207D6E" w:rsidRPr="00EB59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</w:t>
      </w:r>
      <w:r w:rsidR="00207D6E" w:rsidRPr="00EB5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</w:t>
      </w:r>
    </w:p>
    <w:p w:rsidR="004E10D0" w:rsidRPr="00EB59BD" w:rsidRDefault="004E10D0" w:rsidP="004E10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Педагог-библиотекарь  ______________   _/</w:t>
      </w:r>
      <w:proofErr w:type="spellStart"/>
      <w:r w:rsidRPr="00EB59BD">
        <w:rPr>
          <w:rFonts w:ascii="Times New Roman" w:eastAsia="Times New Roman" w:hAnsi="Times New Roman" w:cs="Times New Roman"/>
          <w:sz w:val="24"/>
          <w:szCs w:val="24"/>
          <w:lang w:eastAsia="ru-RU"/>
        </w:rPr>
        <w:t>Т.А.Мамонова</w:t>
      </w:r>
      <w:proofErr w:type="spellEnd"/>
    </w:p>
    <w:p w:rsidR="004E10D0" w:rsidRPr="00EB59BD" w:rsidRDefault="004E10D0" w:rsidP="004E10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________________/ И.Ю. </w:t>
      </w:r>
      <w:proofErr w:type="spellStart"/>
      <w:r w:rsidRPr="00EB59BD">
        <w:rPr>
          <w:rFonts w:ascii="Times New Roman" w:eastAsia="Times New Roman" w:hAnsi="Times New Roman" w:cs="Times New Roman"/>
          <w:sz w:val="24"/>
          <w:szCs w:val="24"/>
          <w:lang w:eastAsia="ru-RU"/>
        </w:rPr>
        <w:t>Шамрий</w:t>
      </w:r>
      <w:proofErr w:type="spellEnd"/>
    </w:p>
    <w:p w:rsidR="00207D6E" w:rsidRPr="00EB59BD" w:rsidRDefault="00207D6E" w:rsidP="00207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30 мая 2020 г.</w:t>
      </w:r>
    </w:p>
    <w:p w:rsidR="00346076" w:rsidRPr="00EB59BD" w:rsidRDefault="00346076">
      <w:pPr>
        <w:rPr>
          <w:rFonts w:ascii="Times New Roman" w:hAnsi="Times New Roman" w:cs="Times New Roman"/>
          <w:sz w:val="24"/>
          <w:szCs w:val="24"/>
        </w:rPr>
      </w:pPr>
    </w:p>
    <w:sectPr w:rsidR="00346076" w:rsidRPr="00EB59BD" w:rsidSect="00207D6E">
      <w:footerReference w:type="even" r:id="rId9"/>
      <w:footerReference w:type="default" r:id="rId10"/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92D" w:rsidRDefault="0081592D">
      <w:pPr>
        <w:spacing w:after="0" w:line="240" w:lineRule="auto"/>
      </w:pPr>
      <w:r>
        <w:separator/>
      </w:r>
    </w:p>
  </w:endnote>
  <w:endnote w:type="continuationSeparator" w:id="0">
    <w:p w:rsidR="0081592D" w:rsidRDefault="00815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8A6" w:rsidRDefault="002118A6" w:rsidP="00207D6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2118A6" w:rsidRDefault="002118A6" w:rsidP="00207D6E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8A6" w:rsidRDefault="002118A6" w:rsidP="00207D6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31737">
      <w:rPr>
        <w:rStyle w:val="a6"/>
        <w:noProof/>
      </w:rPr>
      <w:t>7</w:t>
    </w:r>
    <w:r>
      <w:rPr>
        <w:rStyle w:val="a6"/>
      </w:rPr>
      <w:fldChar w:fldCharType="end"/>
    </w:r>
  </w:p>
  <w:p w:rsidR="002118A6" w:rsidRDefault="002118A6" w:rsidP="00207D6E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92D" w:rsidRDefault="0081592D">
      <w:pPr>
        <w:spacing w:after="0" w:line="240" w:lineRule="auto"/>
      </w:pPr>
      <w:r>
        <w:separator/>
      </w:r>
    </w:p>
  </w:footnote>
  <w:footnote w:type="continuationSeparator" w:id="0">
    <w:p w:rsidR="0081592D" w:rsidRDefault="008159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F66B2"/>
    <w:multiLevelType w:val="multilevel"/>
    <w:tmpl w:val="F27C3B2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>
    <w:nsid w:val="0E046DE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123647ED"/>
    <w:multiLevelType w:val="hybridMultilevel"/>
    <w:tmpl w:val="2CC03B0C"/>
    <w:lvl w:ilvl="0" w:tplc="DB36518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997302"/>
    <w:multiLevelType w:val="hybridMultilevel"/>
    <w:tmpl w:val="202A7162"/>
    <w:lvl w:ilvl="0" w:tplc="FE36F262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B411FCF"/>
    <w:multiLevelType w:val="hybridMultilevel"/>
    <w:tmpl w:val="F85A3594"/>
    <w:lvl w:ilvl="0" w:tplc="EFEE3B6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6D3878"/>
    <w:multiLevelType w:val="hybridMultilevel"/>
    <w:tmpl w:val="42EE199C"/>
    <w:lvl w:ilvl="0" w:tplc="0419000B">
      <w:start w:val="1"/>
      <w:numFmt w:val="bullet"/>
      <w:lvlText w:val="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33452222"/>
    <w:multiLevelType w:val="multilevel"/>
    <w:tmpl w:val="6FC68B60"/>
    <w:lvl w:ilvl="0">
      <w:start w:val="15"/>
      <w:numFmt w:val="decimal"/>
      <w:lvlText w:val="%1-"/>
      <w:lvlJc w:val="left"/>
      <w:pPr>
        <w:ind w:left="615" w:hanging="615"/>
      </w:pPr>
      <w:rPr>
        <w:rFonts w:hint="default"/>
      </w:rPr>
    </w:lvl>
    <w:lvl w:ilvl="1">
      <w:start w:val="21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3FD22944"/>
    <w:multiLevelType w:val="hybridMultilevel"/>
    <w:tmpl w:val="BA68A5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8A5E8E"/>
    <w:multiLevelType w:val="hybridMultilevel"/>
    <w:tmpl w:val="491AF722"/>
    <w:lvl w:ilvl="0" w:tplc="838AC7D8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CD3798"/>
    <w:multiLevelType w:val="hybridMultilevel"/>
    <w:tmpl w:val="F978FD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88595C"/>
    <w:multiLevelType w:val="hybridMultilevel"/>
    <w:tmpl w:val="2376C2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1224A7D"/>
    <w:multiLevelType w:val="multilevel"/>
    <w:tmpl w:val="517A2D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7"/>
        </w:tabs>
        <w:ind w:left="452" w:hanging="45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56B05AE7"/>
    <w:multiLevelType w:val="multilevel"/>
    <w:tmpl w:val="5FDCD6B8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7"/>
        </w:tabs>
        <w:ind w:left="452" w:hanging="45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5AD314EA"/>
    <w:multiLevelType w:val="multilevel"/>
    <w:tmpl w:val="19A8A8B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454" w:hanging="9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4">
    <w:nsid w:val="5F480778"/>
    <w:multiLevelType w:val="multilevel"/>
    <w:tmpl w:val="B5667B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71256C9C"/>
    <w:multiLevelType w:val="hybridMultilevel"/>
    <w:tmpl w:val="BC00E2EC"/>
    <w:lvl w:ilvl="0" w:tplc="041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16">
    <w:nsid w:val="72BF5003"/>
    <w:multiLevelType w:val="multilevel"/>
    <w:tmpl w:val="41E676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"/>
        </w:tabs>
        <w:ind w:left="452" w:hanging="45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>
    <w:nsid w:val="75DA7A80"/>
    <w:multiLevelType w:val="hybridMultilevel"/>
    <w:tmpl w:val="9904C4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9F4F12"/>
    <w:multiLevelType w:val="multilevel"/>
    <w:tmpl w:val="B4A261AE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7"/>
        </w:tabs>
        <w:ind w:left="452" w:hanging="45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1"/>
  </w:num>
  <w:num w:numId="2">
    <w:abstractNumId w:val="10"/>
  </w:num>
  <w:num w:numId="3">
    <w:abstractNumId w:val="15"/>
  </w:num>
  <w:num w:numId="4">
    <w:abstractNumId w:val="0"/>
  </w:num>
  <w:num w:numId="5">
    <w:abstractNumId w:val="13"/>
  </w:num>
  <w:num w:numId="6">
    <w:abstractNumId w:val="1"/>
  </w:num>
  <w:num w:numId="7">
    <w:abstractNumId w:val="14"/>
  </w:num>
  <w:num w:numId="8">
    <w:abstractNumId w:val="16"/>
  </w:num>
  <w:num w:numId="9">
    <w:abstractNumId w:val="12"/>
  </w:num>
  <w:num w:numId="10">
    <w:abstractNumId w:val="18"/>
  </w:num>
  <w:num w:numId="11">
    <w:abstractNumId w:val="3"/>
  </w:num>
  <w:num w:numId="12">
    <w:abstractNumId w:val="5"/>
  </w:num>
  <w:num w:numId="13">
    <w:abstractNumId w:val="4"/>
  </w:num>
  <w:num w:numId="14">
    <w:abstractNumId w:val="17"/>
  </w:num>
  <w:num w:numId="15">
    <w:abstractNumId w:val="6"/>
  </w:num>
  <w:num w:numId="16">
    <w:abstractNumId w:val="2"/>
  </w:num>
  <w:num w:numId="17">
    <w:abstractNumId w:val="8"/>
  </w:num>
  <w:num w:numId="18">
    <w:abstractNumId w:val="9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D6E"/>
    <w:rsid w:val="00001E6D"/>
    <w:rsid w:val="00045699"/>
    <w:rsid w:val="000820D0"/>
    <w:rsid w:val="0009046F"/>
    <w:rsid w:val="00095C1E"/>
    <w:rsid w:val="000A5214"/>
    <w:rsid w:val="000F409E"/>
    <w:rsid w:val="001043EB"/>
    <w:rsid w:val="00106AB1"/>
    <w:rsid w:val="001104C1"/>
    <w:rsid w:val="00124F58"/>
    <w:rsid w:val="00127B34"/>
    <w:rsid w:val="00141A4E"/>
    <w:rsid w:val="00172319"/>
    <w:rsid w:val="00175939"/>
    <w:rsid w:val="001D17B0"/>
    <w:rsid w:val="001D32A8"/>
    <w:rsid w:val="001E3E83"/>
    <w:rsid w:val="00207D6E"/>
    <w:rsid w:val="002118A6"/>
    <w:rsid w:val="002228E4"/>
    <w:rsid w:val="00230451"/>
    <w:rsid w:val="00275EEA"/>
    <w:rsid w:val="002C4142"/>
    <w:rsid w:val="00346076"/>
    <w:rsid w:val="003663AA"/>
    <w:rsid w:val="00371E6A"/>
    <w:rsid w:val="003819F1"/>
    <w:rsid w:val="003B1F86"/>
    <w:rsid w:val="003B255C"/>
    <w:rsid w:val="004004B3"/>
    <w:rsid w:val="004264D9"/>
    <w:rsid w:val="0045058C"/>
    <w:rsid w:val="00454258"/>
    <w:rsid w:val="0048634A"/>
    <w:rsid w:val="00495A18"/>
    <w:rsid w:val="004979B3"/>
    <w:rsid w:val="004A19B5"/>
    <w:rsid w:val="004B3F2B"/>
    <w:rsid w:val="004E10D0"/>
    <w:rsid w:val="00511627"/>
    <w:rsid w:val="00582197"/>
    <w:rsid w:val="005D7134"/>
    <w:rsid w:val="00646577"/>
    <w:rsid w:val="006B23B6"/>
    <w:rsid w:val="006B4214"/>
    <w:rsid w:val="006F6F54"/>
    <w:rsid w:val="007228A7"/>
    <w:rsid w:val="007625E7"/>
    <w:rsid w:val="00795D68"/>
    <w:rsid w:val="007E4BC9"/>
    <w:rsid w:val="0081592D"/>
    <w:rsid w:val="00826C18"/>
    <w:rsid w:val="008348B2"/>
    <w:rsid w:val="0089474F"/>
    <w:rsid w:val="008F4687"/>
    <w:rsid w:val="0091538E"/>
    <w:rsid w:val="009474C1"/>
    <w:rsid w:val="00954099"/>
    <w:rsid w:val="0095593B"/>
    <w:rsid w:val="00956A02"/>
    <w:rsid w:val="00964910"/>
    <w:rsid w:val="00970B65"/>
    <w:rsid w:val="009F3F23"/>
    <w:rsid w:val="00A05D03"/>
    <w:rsid w:val="00A63CD4"/>
    <w:rsid w:val="00A844BC"/>
    <w:rsid w:val="00A929B1"/>
    <w:rsid w:val="00AB1578"/>
    <w:rsid w:val="00AE5D10"/>
    <w:rsid w:val="00AF062D"/>
    <w:rsid w:val="00B71EE4"/>
    <w:rsid w:val="00B9357C"/>
    <w:rsid w:val="00BD5166"/>
    <w:rsid w:val="00C21F44"/>
    <w:rsid w:val="00C54C98"/>
    <w:rsid w:val="00CE12AE"/>
    <w:rsid w:val="00D25BB1"/>
    <w:rsid w:val="00D31737"/>
    <w:rsid w:val="00D3638B"/>
    <w:rsid w:val="00D53D7C"/>
    <w:rsid w:val="00D80963"/>
    <w:rsid w:val="00DA1F19"/>
    <w:rsid w:val="00E43B61"/>
    <w:rsid w:val="00EB59BD"/>
    <w:rsid w:val="00F221BF"/>
    <w:rsid w:val="00F5627D"/>
    <w:rsid w:val="00F8418F"/>
    <w:rsid w:val="00FA3794"/>
    <w:rsid w:val="00FA4285"/>
    <w:rsid w:val="00FE3DB2"/>
    <w:rsid w:val="00FE4D92"/>
    <w:rsid w:val="00FE7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qFormat/>
    <w:rsid w:val="00207D6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07D6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">
    <w:name w:val="Нет списка1"/>
    <w:next w:val="a2"/>
    <w:semiHidden/>
    <w:rsid w:val="00207D6E"/>
  </w:style>
  <w:style w:type="table" w:styleId="a3">
    <w:name w:val="Table Grid"/>
    <w:basedOn w:val="a1"/>
    <w:rsid w:val="00207D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207D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rsid w:val="00207D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207D6E"/>
  </w:style>
  <w:style w:type="paragraph" w:styleId="a7">
    <w:name w:val="Balloon Text"/>
    <w:basedOn w:val="a"/>
    <w:link w:val="a8"/>
    <w:semiHidden/>
    <w:rsid w:val="00207D6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semiHidden/>
    <w:rsid w:val="00207D6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0">
    <w:name w:val="1"/>
    <w:basedOn w:val="a"/>
    <w:rsid w:val="00207D6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Title">
    <w:name w:val="ConsPlusTitle"/>
    <w:rsid w:val="00207D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9">
    <w:name w:val="Знак Знак Знак Знак Знак Знак Знак"/>
    <w:basedOn w:val="a"/>
    <w:rsid w:val="00207D6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a">
    <w:name w:val="Знак"/>
    <w:basedOn w:val="a"/>
    <w:rsid w:val="00207D6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b">
    <w:name w:val="Hyperlink"/>
    <w:uiPriority w:val="99"/>
    <w:unhideWhenUsed/>
    <w:rsid w:val="00207D6E"/>
    <w:rPr>
      <w:color w:val="0000FF"/>
      <w:u w:val="single"/>
    </w:rPr>
  </w:style>
  <w:style w:type="paragraph" w:styleId="ac">
    <w:name w:val="No Spacing"/>
    <w:uiPriority w:val="1"/>
    <w:qFormat/>
    <w:rsid w:val="000F409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qFormat/>
    <w:rsid w:val="00207D6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07D6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">
    <w:name w:val="Нет списка1"/>
    <w:next w:val="a2"/>
    <w:semiHidden/>
    <w:rsid w:val="00207D6E"/>
  </w:style>
  <w:style w:type="table" w:styleId="a3">
    <w:name w:val="Table Grid"/>
    <w:basedOn w:val="a1"/>
    <w:rsid w:val="00207D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207D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rsid w:val="00207D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207D6E"/>
  </w:style>
  <w:style w:type="paragraph" w:styleId="a7">
    <w:name w:val="Balloon Text"/>
    <w:basedOn w:val="a"/>
    <w:link w:val="a8"/>
    <w:semiHidden/>
    <w:rsid w:val="00207D6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semiHidden/>
    <w:rsid w:val="00207D6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0">
    <w:name w:val="1"/>
    <w:basedOn w:val="a"/>
    <w:rsid w:val="00207D6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Title">
    <w:name w:val="ConsPlusTitle"/>
    <w:rsid w:val="00207D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9">
    <w:name w:val="Знак Знак Знак Знак Знак Знак Знак"/>
    <w:basedOn w:val="a"/>
    <w:rsid w:val="00207D6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a">
    <w:name w:val="Знак"/>
    <w:basedOn w:val="a"/>
    <w:rsid w:val="00207D6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b">
    <w:name w:val="Hyperlink"/>
    <w:uiPriority w:val="99"/>
    <w:unhideWhenUsed/>
    <w:rsid w:val="00207D6E"/>
    <w:rPr>
      <w:color w:val="0000FF"/>
      <w:u w:val="single"/>
    </w:rPr>
  </w:style>
  <w:style w:type="paragraph" w:styleId="ac">
    <w:name w:val="No Spacing"/>
    <w:uiPriority w:val="1"/>
    <w:qFormat/>
    <w:rsid w:val="000F409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9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5D136-41B4-4A49-BDFF-400413934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3995</Words>
  <Characters>22778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13</cp:revision>
  <cp:lastPrinted>2020-05-27T06:50:00Z</cp:lastPrinted>
  <dcterms:created xsi:type="dcterms:W3CDTF">2020-05-26T06:26:00Z</dcterms:created>
  <dcterms:modified xsi:type="dcterms:W3CDTF">2021-08-23T06:31:00Z</dcterms:modified>
</cp:coreProperties>
</file>