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6" w:rsidRDefault="00514E9C" w:rsidP="0014723F">
      <w:pPr>
        <w:pStyle w:val="normactprilozhenie"/>
        <w:jc w:val="right"/>
        <w:rPr>
          <w:b/>
        </w:rPr>
      </w:pPr>
      <w:r>
        <w:rPr>
          <w:b/>
        </w:rPr>
        <w:t>Приложение 1</w:t>
      </w:r>
    </w:p>
    <w:p w:rsidR="008B59EE" w:rsidRPr="00E62F3C" w:rsidRDefault="008B59EE" w:rsidP="0014723F">
      <w:pPr>
        <w:pStyle w:val="normactprilozhenie"/>
        <w:jc w:val="right"/>
        <w:rPr>
          <w:b/>
        </w:rPr>
      </w:pPr>
    </w:p>
    <w:p w:rsidR="005564E0" w:rsidRPr="00E62F3C" w:rsidRDefault="008B59EE" w:rsidP="005564E0">
      <w:pPr>
        <w:pStyle w:val="4"/>
        <w:jc w:val="center"/>
        <w:rPr>
          <w:rFonts w:ascii="Times New Roman" w:hAnsi="Times New Roman"/>
        </w:rPr>
      </w:pPr>
      <w:r w:rsidRPr="00E62F3C">
        <w:rPr>
          <w:rFonts w:ascii="Times New Roman" w:hAnsi="Times New Roman"/>
        </w:rPr>
        <w:t>ПОКАЗАТЕЛИ</w:t>
      </w:r>
      <w:r w:rsidRPr="00E62F3C">
        <w:rPr>
          <w:rFonts w:ascii="Times New Roman" w:hAnsi="Times New Roman"/>
        </w:rPr>
        <w:br/>
        <w:t>ДЕЯТЕЛЬНОСТИ ОБЩЕОБРАЗОВАТЕЛЬНОЙ ОРГАНИЗАЦИИ,</w:t>
      </w:r>
      <w:r w:rsidRPr="00E62F3C">
        <w:rPr>
          <w:rFonts w:ascii="Times New Roman" w:hAnsi="Times New Roman"/>
        </w:rPr>
        <w:br/>
        <w:t>ПОДЛЕЖАЩЕЙ САМООБСЛЕДОВАНИЮ</w:t>
      </w:r>
    </w:p>
    <w:p w:rsidR="005564E0" w:rsidRPr="00E62F3C" w:rsidRDefault="005564E0" w:rsidP="005564E0"/>
    <w:tbl>
      <w:tblPr>
        <w:tblW w:w="10429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536"/>
        <w:gridCol w:w="2151"/>
      </w:tblGrid>
      <w:tr w:rsidR="00E62F3C" w:rsidRPr="00E62F3C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62F3C" w:rsidRDefault="008B59EE" w:rsidP="005564E0">
            <w:pPr>
              <w:pStyle w:val="normacttext"/>
              <w:rPr>
                <w:b/>
              </w:rPr>
            </w:pPr>
            <w:r w:rsidRPr="00E62F3C">
              <w:rPr>
                <w:b/>
              </w:rPr>
              <w:t xml:space="preserve">N </w:t>
            </w:r>
            <w:proofErr w:type="gramStart"/>
            <w:r w:rsidRPr="00E62F3C">
              <w:rPr>
                <w:b/>
              </w:rPr>
              <w:t>п</w:t>
            </w:r>
            <w:proofErr w:type="gramEnd"/>
            <w:r w:rsidRPr="00E62F3C">
              <w:rPr>
                <w:b/>
              </w:rPr>
              <w:t>/п</w:t>
            </w:r>
          </w:p>
        </w:tc>
        <w:tc>
          <w:tcPr>
            <w:tcW w:w="7536" w:type="dxa"/>
            <w:vAlign w:val="center"/>
            <w:hideMark/>
          </w:tcPr>
          <w:p w:rsidR="008B59EE" w:rsidRPr="00E62F3C" w:rsidRDefault="008B59EE" w:rsidP="00EE4443">
            <w:pPr>
              <w:pStyle w:val="normacttext"/>
              <w:jc w:val="center"/>
              <w:rPr>
                <w:b/>
              </w:rPr>
            </w:pPr>
            <w:r w:rsidRPr="00E62F3C">
              <w:rPr>
                <w:b/>
              </w:rPr>
              <w:t>Показатели</w:t>
            </w:r>
          </w:p>
        </w:tc>
        <w:tc>
          <w:tcPr>
            <w:tcW w:w="2151" w:type="dxa"/>
            <w:hideMark/>
          </w:tcPr>
          <w:p w:rsidR="008B59EE" w:rsidRPr="00E62F3C" w:rsidRDefault="008B59EE" w:rsidP="005564E0">
            <w:pPr>
              <w:pStyle w:val="normacttext"/>
              <w:jc w:val="center"/>
              <w:rPr>
                <w:b/>
              </w:rPr>
            </w:pPr>
            <w:r w:rsidRPr="00E62F3C">
              <w:rPr>
                <w:b/>
              </w:rPr>
              <w:t>Единица измерения</w:t>
            </w:r>
          </w:p>
        </w:tc>
      </w:tr>
      <w:tr w:rsidR="00E62F3C" w:rsidRPr="00E62F3C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  <w:rPr>
                <w:u w:val="single"/>
              </w:rPr>
            </w:pPr>
            <w:r w:rsidRPr="00E13B31">
              <w:rPr>
                <w:u w:val="single"/>
              </w:rPr>
              <w:t>Образовательная деятельность</w:t>
            </w:r>
            <w:bookmarkStart w:id="0" w:name="_GoBack"/>
            <w:bookmarkEnd w:id="0"/>
          </w:p>
        </w:tc>
        <w:tc>
          <w:tcPr>
            <w:tcW w:w="2151" w:type="dxa"/>
            <w:hideMark/>
          </w:tcPr>
          <w:p w:rsidR="008B59EE" w:rsidRPr="00E62F3C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E62F3C" w:rsidRPr="00E62F3C" w:rsidTr="00EA1585">
        <w:trPr>
          <w:trHeight w:val="80"/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Общая численность учащихся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6E5322" w:rsidP="006E5322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856</w:t>
            </w:r>
            <w:r w:rsidR="008B59EE" w:rsidRPr="003A38B8">
              <w:rPr>
                <w:b/>
              </w:rPr>
              <w:t>человек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B38B1" w:rsidP="00E877C1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 xml:space="preserve">  3</w:t>
            </w:r>
            <w:r w:rsidR="00E877C1" w:rsidRPr="003A38B8">
              <w:rPr>
                <w:b/>
              </w:rPr>
              <w:t>51</w:t>
            </w:r>
            <w:r w:rsidR="008B59EE" w:rsidRPr="003A38B8">
              <w:rPr>
                <w:b/>
              </w:rPr>
              <w:t>человек</w:t>
            </w:r>
            <w:r w:rsidR="00140F45" w:rsidRPr="003A38B8">
              <w:rPr>
                <w:b/>
              </w:rPr>
              <w:t>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B38B1" w:rsidP="00E96882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 xml:space="preserve">  </w:t>
            </w:r>
            <w:r w:rsidR="00E877C1" w:rsidRPr="003A38B8">
              <w:rPr>
                <w:b/>
              </w:rPr>
              <w:t>359</w:t>
            </w:r>
            <w:r w:rsidR="008B59EE" w:rsidRPr="003A38B8">
              <w:rPr>
                <w:b/>
              </w:rPr>
              <w:t>человек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686FCF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68</w:t>
            </w:r>
            <w:r w:rsidR="008B59EE" w:rsidRPr="003A38B8">
              <w:rPr>
                <w:b/>
              </w:rPr>
              <w:t>человек</w:t>
            </w:r>
            <w:r w:rsidR="00140F45" w:rsidRPr="003A38B8">
              <w:rPr>
                <w:b/>
              </w:rPr>
              <w:t>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1.5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140F45" w:rsidRPr="00E13B31">
              <w:t xml:space="preserve"> (общеобразовательная программа)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E877C1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 xml:space="preserve">248 </w:t>
            </w:r>
            <w:r w:rsidR="003F1CB1" w:rsidRPr="003A38B8">
              <w:rPr>
                <w:b/>
              </w:rPr>
              <w:t>чел,</w:t>
            </w:r>
            <w:r w:rsidRPr="003A38B8">
              <w:rPr>
                <w:b/>
              </w:rPr>
              <w:t>40</w:t>
            </w:r>
            <w:r w:rsidR="008B59EE" w:rsidRPr="003A38B8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1.6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140F45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-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1.7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-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1.8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140F45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67</w:t>
            </w:r>
            <w:r w:rsidR="00140F45" w:rsidRPr="003A38B8">
              <w:rPr>
                <w:b/>
              </w:rPr>
              <w:t xml:space="preserve"> баллов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1.9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Средний балл единого государственного экзамена выпускников 11 класса по математике</w:t>
            </w:r>
            <w:r w:rsidR="00140F45" w:rsidRPr="00E13B31">
              <w:t xml:space="preserve"> (база)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6E5322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-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1.10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6E5322" w:rsidP="006E5322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-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6E5322" w:rsidP="00686FCF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-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6E5322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2\7,1%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140F45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0</w:t>
            </w:r>
          </w:p>
        </w:tc>
      </w:tr>
      <w:tr w:rsidR="00E62F3C" w:rsidRPr="00E877C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5911AC" w:rsidRPr="003A38B8" w:rsidRDefault="00E43C35" w:rsidP="005911AC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 xml:space="preserve"> 0</w:t>
            </w:r>
          </w:p>
          <w:p w:rsidR="008B59EE" w:rsidRPr="003A38B8" w:rsidRDefault="008B59EE" w:rsidP="00E5518A">
            <w:pPr>
              <w:pStyle w:val="normacttext"/>
              <w:jc w:val="center"/>
              <w:rPr>
                <w:b/>
              </w:rPr>
            </w:pPr>
          </w:p>
        </w:tc>
      </w:tr>
      <w:tr w:rsidR="00E62F3C" w:rsidRPr="00E877C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1.15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140F45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0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lastRenderedPageBreak/>
              <w:t>1.16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E877C1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 xml:space="preserve">2 </w:t>
            </w:r>
            <w:r w:rsidR="00686FCF" w:rsidRPr="003A38B8">
              <w:rPr>
                <w:b/>
              </w:rPr>
              <w:t>чел. \</w:t>
            </w:r>
            <w:r w:rsidRPr="003A38B8">
              <w:rPr>
                <w:b/>
              </w:rPr>
              <w:t>2,8</w:t>
            </w:r>
            <w:r w:rsidR="00686FCF" w:rsidRPr="003A38B8">
              <w:rPr>
                <w:b/>
              </w:rPr>
              <w:t xml:space="preserve">% 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1.17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1" w:type="dxa"/>
            <w:shd w:val="clear" w:color="auto" w:fill="auto"/>
            <w:hideMark/>
          </w:tcPr>
          <w:p w:rsidR="008B59EE" w:rsidRPr="003A38B8" w:rsidRDefault="00E877C1" w:rsidP="005564E0">
            <w:pPr>
              <w:pStyle w:val="normacttext"/>
              <w:jc w:val="center"/>
              <w:rPr>
                <w:b/>
              </w:rPr>
            </w:pPr>
            <w:r w:rsidRPr="003A38B8">
              <w:rPr>
                <w:b/>
              </w:rPr>
              <w:t>1\3,4%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A1585" w:rsidRDefault="008B59EE" w:rsidP="005564E0">
            <w:pPr>
              <w:pStyle w:val="normacttext"/>
              <w:rPr>
                <w:b/>
              </w:rPr>
            </w:pPr>
            <w:r w:rsidRPr="00EA1585">
              <w:rPr>
                <w:b/>
              </w:rPr>
              <w:t>1.18</w:t>
            </w:r>
          </w:p>
        </w:tc>
        <w:tc>
          <w:tcPr>
            <w:tcW w:w="7536" w:type="dxa"/>
            <w:vAlign w:val="center"/>
            <w:hideMark/>
          </w:tcPr>
          <w:p w:rsidR="008B59EE" w:rsidRPr="00EA1585" w:rsidRDefault="008B59EE" w:rsidP="00EE4443">
            <w:pPr>
              <w:pStyle w:val="normacttext"/>
              <w:jc w:val="both"/>
            </w:pPr>
            <w:r w:rsidRPr="00EA158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E13B31" w:rsidRDefault="003A38B8" w:rsidP="005564E0">
            <w:pPr>
              <w:pStyle w:val="normacttext"/>
              <w:jc w:val="center"/>
              <w:rPr>
                <w:b/>
              </w:rPr>
            </w:pPr>
            <w:r>
              <w:rPr>
                <w:b/>
              </w:rPr>
              <w:t>670</w:t>
            </w:r>
            <w:r w:rsidR="00EA1585">
              <w:rPr>
                <w:b/>
              </w:rPr>
              <w:t xml:space="preserve"> </w:t>
            </w:r>
            <w:r w:rsidR="008B59EE" w:rsidRPr="00E13B31">
              <w:rPr>
                <w:b/>
              </w:rPr>
              <w:t>человек/</w:t>
            </w:r>
            <w:r>
              <w:rPr>
                <w:b/>
              </w:rPr>
              <w:t>78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1.19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1" w:type="dxa"/>
            <w:hideMark/>
          </w:tcPr>
          <w:p w:rsidR="008B59EE" w:rsidRPr="00833E5E" w:rsidRDefault="00084EC4" w:rsidP="00A35F4C">
            <w:pPr>
              <w:pStyle w:val="normacttext"/>
              <w:jc w:val="center"/>
              <w:rPr>
                <w:b/>
              </w:rPr>
            </w:pPr>
            <w:r w:rsidRPr="00833E5E">
              <w:rPr>
                <w:b/>
              </w:rPr>
              <w:t>4</w:t>
            </w:r>
            <w:r w:rsidR="00A35F4C" w:rsidRPr="00833E5E">
              <w:rPr>
                <w:b/>
              </w:rPr>
              <w:t xml:space="preserve">90 </w:t>
            </w:r>
            <w:r w:rsidR="008B59EE" w:rsidRPr="00833E5E">
              <w:rPr>
                <w:b/>
              </w:rPr>
              <w:t>человек/</w:t>
            </w:r>
            <w:r w:rsidR="003A38B8">
              <w:rPr>
                <w:b/>
              </w:rPr>
              <w:t>57</w:t>
            </w:r>
            <w:r w:rsidR="008B59EE" w:rsidRPr="00833E5E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1.19.1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Регионального уровня</w:t>
            </w:r>
          </w:p>
        </w:tc>
        <w:tc>
          <w:tcPr>
            <w:tcW w:w="2151" w:type="dxa"/>
            <w:hideMark/>
          </w:tcPr>
          <w:p w:rsidR="008B59EE" w:rsidRPr="00833E5E" w:rsidRDefault="003A38B8" w:rsidP="005564E0">
            <w:pPr>
              <w:pStyle w:val="normacttext"/>
              <w:jc w:val="center"/>
              <w:rPr>
                <w:b/>
              </w:rPr>
            </w:pPr>
            <w:r>
              <w:rPr>
                <w:b/>
              </w:rPr>
              <w:t xml:space="preserve">33 </w:t>
            </w:r>
            <w:r w:rsidR="008B59EE" w:rsidRPr="00833E5E">
              <w:rPr>
                <w:b/>
              </w:rPr>
              <w:t>человек</w:t>
            </w:r>
            <w:r>
              <w:rPr>
                <w:b/>
              </w:rPr>
              <w:t>а</w:t>
            </w:r>
            <w:r w:rsidR="008B59EE" w:rsidRPr="00833E5E">
              <w:rPr>
                <w:b/>
              </w:rPr>
              <w:t>/</w:t>
            </w:r>
            <w:r w:rsidR="00584BFC" w:rsidRPr="00833E5E">
              <w:rPr>
                <w:b/>
              </w:rPr>
              <w:t>3</w:t>
            </w:r>
            <w:r>
              <w:rPr>
                <w:b/>
              </w:rPr>
              <w:t>,8</w:t>
            </w:r>
            <w:r w:rsidR="008B59EE" w:rsidRPr="00833E5E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1.19.2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Федерального уровня</w:t>
            </w:r>
          </w:p>
        </w:tc>
        <w:tc>
          <w:tcPr>
            <w:tcW w:w="2151" w:type="dxa"/>
            <w:hideMark/>
          </w:tcPr>
          <w:p w:rsidR="008B59EE" w:rsidRPr="00833E5E" w:rsidRDefault="00584BFC" w:rsidP="00A35F4C">
            <w:pPr>
              <w:pStyle w:val="normacttext"/>
              <w:jc w:val="center"/>
              <w:rPr>
                <w:b/>
              </w:rPr>
            </w:pPr>
            <w:r w:rsidRPr="00833E5E">
              <w:rPr>
                <w:b/>
              </w:rPr>
              <w:t>6</w:t>
            </w:r>
            <w:r w:rsidR="00A35F4C" w:rsidRPr="00833E5E">
              <w:rPr>
                <w:b/>
              </w:rPr>
              <w:t>5</w:t>
            </w:r>
            <w:r w:rsidR="008B59EE" w:rsidRPr="00833E5E">
              <w:rPr>
                <w:b/>
              </w:rPr>
              <w:t>человек/</w:t>
            </w:r>
            <w:r w:rsidRPr="00833E5E">
              <w:rPr>
                <w:b/>
              </w:rPr>
              <w:t>7</w:t>
            </w:r>
            <w:r w:rsidR="003A38B8">
              <w:rPr>
                <w:b/>
              </w:rPr>
              <w:t>,6</w:t>
            </w:r>
            <w:r w:rsidR="008B59EE" w:rsidRPr="00833E5E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1.19.3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Международного уровня</w:t>
            </w:r>
          </w:p>
        </w:tc>
        <w:tc>
          <w:tcPr>
            <w:tcW w:w="2151" w:type="dxa"/>
            <w:hideMark/>
          </w:tcPr>
          <w:p w:rsidR="008B59EE" w:rsidRPr="00833E5E" w:rsidRDefault="003A38B8" w:rsidP="00A35F4C">
            <w:pPr>
              <w:pStyle w:val="normacttext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8B59EE" w:rsidRPr="00833E5E">
              <w:rPr>
                <w:b/>
              </w:rPr>
              <w:t>человек/</w:t>
            </w:r>
            <w:r>
              <w:rPr>
                <w:b/>
              </w:rPr>
              <w:t>1,6</w:t>
            </w:r>
            <w:r w:rsidR="008B59EE" w:rsidRPr="00833E5E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1.20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E877C1" w:rsidRDefault="009D7EC7" w:rsidP="005564E0">
            <w:pPr>
              <w:pStyle w:val="normacttext"/>
              <w:jc w:val="center"/>
              <w:rPr>
                <w:b/>
                <w:highlight w:val="yellow"/>
              </w:rPr>
            </w:pPr>
            <w:r w:rsidRPr="003A38B8">
              <w:rPr>
                <w:b/>
              </w:rPr>
              <w:t>0</w:t>
            </w:r>
            <w:r w:rsidR="008B59EE" w:rsidRPr="003A38B8">
              <w:rPr>
                <w:b/>
              </w:rPr>
              <w:t>человек/</w:t>
            </w:r>
            <w:r w:rsidRPr="003A38B8">
              <w:rPr>
                <w:b/>
              </w:rPr>
              <w:t>0</w:t>
            </w:r>
            <w:r w:rsidR="008B59EE" w:rsidRPr="003A38B8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E877C1" w:rsidRDefault="009D7EC7" w:rsidP="005564E0">
            <w:pPr>
              <w:pStyle w:val="normacttext"/>
              <w:jc w:val="center"/>
              <w:rPr>
                <w:b/>
                <w:highlight w:val="yellow"/>
              </w:rPr>
            </w:pPr>
            <w:r w:rsidRPr="003A38B8">
              <w:rPr>
                <w:b/>
              </w:rPr>
              <w:t>0</w:t>
            </w:r>
            <w:r w:rsidR="008B59EE" w:rsidRPr="003A38B8">
              <w:rPr>
                <w:b/>
              </w:rPr>
              <w:t>человек/</w:t>
            </w:r>
            <w:r w:rsidRPr="003A38B8">
              <w:rPr>
                <w:b/>
              </w:rPr>
              <w:t>0</w:t>
            </w:r>
            <w:r w:rsidR="008B59EE" w:rsidRPr="003A38B8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EA1585" w:rsidRDefault="009D7EC7" w:rsidP="005564E0">
            <w:pPr>
              <w:pStyle w:val="normacttext"/>
              <w:jc w:val="center"/>
              <w:rPr>
                <w:b/>
              </w:rPr>
            </w:pPr>
            <w:r w:rsidRPr="00EA1585">
              <w:rPr>
                <w:b/>
              </w:rPr>
              <w:t>0</w:t>
            </w:r>
            <w:r w:rsidR="008B59EE" w:rsidRPr="00EA1585">
              <w:rPr>
                <w:b/>
              </w:rPr>
              <w:t>человек/</w:t>
            </w:r>
            <w:r w:rsidRPr="00EA1585">
              <w:rPr>
                <w:b/>
              </w:rPr>
              <w:t>0</w:t>
            </w:r>
            <w:r w:rsidR="008B59EE" w:rsidRPr="00EA1585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EA1585" w:rsidRDefault="00BB119B" w:rsidP="005564E0">
            <w:pPr>
              <w:pStyle w:val="normacttext"/>
              <w:jc w:val="center"/>
              <w:rPr>
                <w:b/>
              </w:rPr>
            </w:pPr>
            <w:r w:rsidRPr="00EA1585">
              <w:rPr>
                <w:b/>
              </w:rPr>
              <w:t>0человек/0%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Общая численность педагогических работников, в том числе:</w:t>
            </w:r>
          </w:p>
        </w:tc>
        <w:tc>
          <w:tcPr>
            <w:tcW w:w="2151" w:type="dxa"/>
            <w:hideMark/>
          </w:tcPr>
          <w:p w:rsidR="008B59EE" w:rsidRPr="00E13B31" w:rsidRDefault="009D7EC7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6</w:t>
            </w:r>
            <w:r w:rsidR="003A38B8">
              <w:rPr>
                <w:b/>
              </w:rPr>
              <w:t xml:space="preserve">3 </w:t>
            </w:r>
            <w:r w:rsidR="008B59EE" w:rsidRPr="00E13B31">
              <w:rPr>
                <w:b/>
              </w:rPr>
              <w:t>человек</w:t>
            </w:r>
            <w:r w:rsidR="003A38B8">
              <w:rPr>
                <w:b/>
              </w:rPr>
              <w:t>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1.25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1" w:type="dxa"/>
            <w:hideMark/>
          </w:tcPr>
          <w:p w:rsidR="008B59EE" w:rsidRPr="00E13B31" w:rsidRDefault="00BB119B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5</w:t>
            </w:r>
            <w:r w:rsidR="003A38B8">
              <w:rPr>
                <w:b/>
              </w:rPr>
              <w:t xml:space="preserve">1 </w:t>
            </w:r>
            <w:r w:rsidR="00320BA1" w:rsidRPr="00E13B31">
              <w:rPr>
                <w:b/>
              </w:rPr>
              <w:t>ч</w:t>
            </w:r>
            <w:r w:rsidR="008B59EE" w:rsidRPr="00E13B31">
              <w:rPr>
                <w:b/>
              </w:rPr>
              <w:t>еловек/</w:t>
            </w:r>
            <w:r w:rsidR="003A38B8">
              <w:rPr>
                <w:b/>
              </w:rPr>
              <w:t>80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1.26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1" w:type="dxa"/>
            <w:hideMark/>
          </w:tcPr>
          <w:p w:rsidR="008B59EE" w:rsidRPr="00E13B31" w:rsidRDefault="00A35F4C" w:rsidP="00EE4443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5</w:t>
            </w:r>
            <w:r w:rsidR="003A38B8">
              <w:rPr>
                <w:b/>
              </w:rPr>
              <w:t xml:space="preserve">1 </w:t>
            </w:r>
            <w:r w:rsidRPr="00E13B31">
              <w:rPr>
                <w:b/>
              </w:rPr>
              <w:t>человек/</w:t>
            </w:r>
            <w:r w:rsidR="003A38B8">
              <w:rPr>
                <w:b/>
              </w:rPr>
              <w:t>80</w:t>
            </w:r>
            <w:r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1.27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1" w:type="dxa"/>
            <w:hideMark/>
          </w:tcPr>
          <w:p w:rsidR="008B59EE" w:rsidRPr="00E13B31" w:rsidRDefault="00BB119B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1</w:t>
            </w:r>
            <w:r w:rsidR="003A38B8">
              <w:rPr>
                <w:b/>
              </w:rPr>
              <w:t xml:space="preserve">2 </w:t>
            </w:r>
            <w:r w:rsidR="008B59EE" w:rsidRPr="00E13B31">
              <w:rPr>
                <w:b/>
              </w:rPr>
              <w:t>человек/</w:t>
            </w:r>
            <w:r w:rsidR="003A38B8">
              <w:rPr>
                <w:b/>
              </w:rPr>
              <w:t xml:space="preserve"> 19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1.28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1" w:type="dxa"/>
            <w:hideMark/>
          </w:tcPr>
          <w:p w:rsidR="008B59EE" w:rsidRPr="00E13B31" w:rsidRDefault="00A35F4C" w:rsidP="00EE4443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1</w:t>
            </w:r>
            <w:r w:rsidR="003A38B8">
              <w:rPr>
                <w:b/>
              </w:rPr>
              <w:t>2 человек/ 19</w:t>
            </w:r>
            <w:r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1.29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1" w:type="dxa"/>
            <w:hideMark/>
          </w:tcPr>
          <w:p w:rsidR="008B59EE" w:rsidRPr="00E13B31" w:rsidRDefault="00BB119B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5</w:t>
            </w:r>
            <w:r w:rsidR="003A38B8">
              <w:rPr>
                <w:b/>
              </w:rPr>
              <w:t>2</w:t>
            </w:r>
            <w:r w:rsidRPr="00E13B31">
              <w:rPr>
                <w:b/>
              </w:rPr>
              <w:t xml:space="preserve"> человека (</w:t>
            </w:r>
            <w:r w:rsidR="003A38B8">
              <w:rPr>
                <w:b/>
              </w:rPr>
              <w:t>82.5</w:t>
            </w:r>
            <w:r w:rsidRPr="00E13B31">
              <w:rPr>
                <w:b/>
              </w:rPr>
              <w:t>%)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1.29.1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Высшая</w:t>
            </w:r>
          </w:p>
        </w:tc>
        <w:tc>
          <w:tcPr>
            <w:tcW w:w="2151" w:type="dxa"/>
            <w:hideMark/>
          </w:tcPr>
          <w:p w:rsidR="008B59EE" w:rsidRPr="00E13B31" w:rsidRDefault="00EE4443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1</w:t>
            </w:r>
            <w:r w:rsidR="003A38B8">
              <w:rPr>
                <w:b/>
              </w:rPr>
              <w:t>4</w:t>
            </w:r>
            <w:r w:rsidR="008B59EE" w:rsidRPr="00E13B31">
              <w:rPr>
                <w:b/>
              </w:rPr>
              <w:t>человек/</w:t>
            </w:r>
            <w:r w:rsidR="003A38B8">
              <w:rPr>
                <w:b/>
              </w:rPr>
              <w:t>22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1.29.2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Первая</w:t>
            </w:r>
          </w:p>
        </w:tc>
        <w:tc>
          <w:tcPr>
            <w:tcW w:w="2151" w:type="dxa"/>
            <w:hideMark/>
          </w:tcPr>
          <w:p w:rsidR="008B59EE" w:rsidRPr="00E13B31" w:rsidRDefault="00EE4443" w:rsidP="003A38B8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3</w:t>
            </w:r>
            <w:r w:rsidR="003A38B8">
              <w:rPr>
                <w:b/>
              </w:rPr>
              <w:t xml:space="preserve">8 </w:t>
            </w:r>
            <w:r w:rsidR="008B59EE" w:rsidRPr="00E13B31">
              <w:rPr>
                <w:b/>
              </w:rPr>
              <w:t>человек/</w:t>
            </w:r>
            <w:r w:rsidR="003A38B8">
              <w:rPr>
                <w:b/>
              </w:rPr>
              <w:t>60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1.30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1" w:type="dxa"/>
            <w:hideMark/>
          </w:tcPr>
          <w:p w:rsidR="008B59EE" w:rsidRPr="00E13B31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1.30.1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До 5 лет</w:t>
            </w:r>
          </w:p>
        </w:tc>
        <w:tc>
          <w:tcPr>
            <w:tcW w:w="2151" w:type="dxa"/>
            <w:hideMark/>
          </w:tcPr>
          <w:p w:rsidR="008B59EE" w:rsidRPr="00E13B31" w:rsidRDefault="00EE4443" w:rsidP="00BB119B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 xml:space="preserve">6 </w:t>
            </w:r>
            <w:r w:rsidR="008B59EE" w:rsidRPr="00E13B31">
              <w:rPr>
                <w:b/>
              </w:rPr>
              <w:t>человек/</w:t>
            </w:r>
            <w:r w:rsidRPr="00E13B31">
              <w:rPr>
                <w:b/>
              </w:rPr>
              <w:t xml:space="preserve"> 9,</w:t>
            </w:r>
            <w:r w:rsidR="003A38B8">
              <w:rPr>
                <w:b/>
              </w:rPr>
              <w:t>5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1.30.2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Свыше 30 лет</w:t>
            </w:r>
          </w:p>
        </w:tc>
        <w:tc>
          <w:tcPr>
            <w:tcW w:w="2151" w:type="dxa"/>
            <w:hideMark/>
          </w:tcPr>
          <w:p w:rsidR="008B59EE" w:rsidRPr="00E13B31" w:rsidRDefault="00BB119B" w:rsidP="00A35F4C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30</w:t>
            </w:r>
            <w:r w:rsidR="008B59EE" w:rsidRPr="00E13B31">
              <w:rPr>
                <w:b/>
              </w:rPr>
              <w:t>человек/</w:t>
            </w:r>
            <w:r w:rsidR="003A38B8">
              <w:rPr>
                <w:b/>
              </w:rPr>
              <w:t>47,6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lastRenderedPageBreak/>
              <w:t>1.31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1" w:type="dxa"/>
            <w:hideMark/>
          </w:tcPr>
          <w:p w:rsidR="008B59EE" w:rsidRPr="00E13B31" w:rsidRDefault="00934746" w:rsidP="00BB119B">
            <w:pPr>
              <w:pStyle w:val="normacttex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B59EE" w:rsidRPr="00E13B31">
              <w:rPr>
                <w:b/>
              </w:rPr>
              <w:t>человек/</w:t>
            </w:r>
            <w:r w:rsidR="00EE4443" w:rsidRPr="00E13B31">
              <w:rPr>
                <w:b/>
              </w:rPr>
              <w:t xml:space="preserve"> 1</w:t>
            </w:r>
            <w:r>
              <w:rPr>
                <w:b/>
              </w:rPr>
              <w:t>2,7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1" w:type="dxa"/>
            <w:hideMark/>
          </w:tcPr>
          <w:p w:rsidR="008B59EE" w:rsidRPr="00E13B31" w:rsidRDefault="00EE4443" w:rsidP="00BB119B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1</w:t>
            </w:r>
            <w:r w:rsidR="00934746">
              <w:rPr>
                <w:b/>
              </w:rPr>
              <w:t xml:space="preserve">7 </w:t>
            </w:r>
            <w:r w:rsidR="008B59EE" w:rsidRPr="00E13B31">
              <w:rPr>
                <w:b/>
              </w:rPr>
              <w:t>человек/</w:t>
            </w:r>
            <w:r w:rsidRPr="00E13B31">
              <w:rPr>
                <w:b/>
              </w:rPr>
              <w:t xml:space="preserve"> 2</w:t>
            </w:r>
            <w:r w:rsidR="00934746">
              <w:rPr>
                <w:b/>
              </w:rPr>
              <w:t>6,9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proofErr w:type="gramStart"/>
            <w:r w:rsidRPr="00E13B3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1" w:type="dxa"/>
            <w:hideMark/>
          </w:tcPr>
          <w:p w:rsidR="008B59EE" w:rsidRPr="00E13B31" w:rsidRDefault="0089247E" w:rsidP="00A35F4C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6</w:t>
            </w:r>
            <w:r w:rsidR="00934746">
              <w:rPr>
                <w:b/>
              </w:rPr>
              <w:t xml:space="preserve">3 </w:t>
            </w:r>
            <w:r w:rsidR="008B59EE" w:rsidRPr="00E13B31">
              <w:rPr>
                <w:b/>
              </w:rPr>
              <w:t>человек/</w:t>
            </w:r>
            <w:r w:rsidR="00BB119B" w:rsidRPr="00E13B31">
              <w:rPr>
                <w:b/>
              </w:rPr>
              <w:t>100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1.34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1" w:type="dxa"/>
            <w:hideMark/>
          </w:tcPr>
          <w:p w:rsidR="008B59EE" w:rsidRPr="00E13B31" w:rsidRDefault="00404963" w:rsidP="00A35F4C">
            <w:pPr>
              <w:pStyle w:val="normacttext"/>
              <w:jc w:val="center"/>
              <w:rPr>
                <w:b/>
              </w:rPr>
            </w:pPr>
            <w:r w:rsidRPr="00E13B31">
              <w:rPr>
                <w:b/>
              </w:rPr>
              <w:t>4</w:t>
            </w:r>
            <w:r w:rsidR="00A35F4C">
              <w:rPr>
                <w:b/>
              </w:rPr>
              <w:t>9</w:t>
            </w:r>
            <w:r w:rsidR="008B59EE" w:rsidRPr="00E13B31">
              <w:rPr>
                <w:b/>
              </w:rPr>
              <w:t>человек/</w:t>
            </w:r>
            <w:r w:rsidR="00934746">
              <w:rPr>
                <w:b/>
              </w:rPr>
              <w:t>77,7</w:t>
            </w:r>
            <w:r w:rsidR="008B59EE" w:rsidRPr="00E13B31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Инфраструктура</w:t>
            </w:r>
          </w:p>
        </w:tc>
        <w:tc>
          <w:tcPr>
            <w:tcW w:w="2151" w:type="dxa"/>
            <w:hideMark/>
          </w:tcPr>
          <w:p w:rsidR="008B59EE" w:rsidRPr="00E13B31" w:rsidRDefault="008B59EE" w:rsidP="005564E0">
            <w:pPr>
              <w:pStyle w:val="normacttext"/>
              <w:jc w:val="center"/>
              <w:rPr>
                <w:b/>
              </w:rPr>
            </w:pP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Количество компьютеров в расчете на одного учащегося</w:t>
            </w:r>
          </w:p>
        </w:tc>
        <w:tc>
          <w:tcPr>
            <w:tcW w:w="2151" w:type="dxa"/>
            <w:hideMark/>
          </w:tcPr>
          <w:p w:rsidR="008B59EE" w:rsidRPr="006A3756" w:rsidRDefault="00E13B31" w:rsidP="005564E0">
            <w:pPr>
              <w:pStyle w:val="normacttext"/>
              <w:jc w:val="center"/>
              <w:rPr>
                <w:b/>
                <w:color w:val="FF0000"/>
              </w:rPr>
            </w:pPr>
            <w:r w:rsidRPr="006A3756">
              <w:rPr>
                <w:b/>
                <w:color w:val="FF0000"/>
              </w:rPr>
              <w:t>0.14</w:t>
            </w:r>
            <w:r w:rsidR="008B59EE" w:rsidRPr="006A3756">
              <w:rPr>
                <w:b/>
                <w:color w:val="FF0000"/>
              </w:rPr>
              <w:t>единиц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1" w:type="dxa"/>
            <w:hideMark/>
          </w:tcPr>
          <w:p w:rsidR="008B59EE" w:rsidRPr="006A3756" w:rsidRDefault="009F2E7A" w:rsidP="005564E0">
            <w:pPr>
              <w:pStyle w:val="normacttext"/>
              <w:jc w:val="center"/>
              <w:rPr>
                <w:b/>
                <w:color w:val="FF0000"/>
              </w:rPr>
            </w:pPr>
            <w:r w:rsidRPr="006A3756">
              <w:rPr>
                <w:b/>
                <w:color w:val="FF0000"/>
              </w:rPr>
              <w:t xml:space="preserve"> 18,22</w:t>
            </w:r>
            <w:r w:rsidR="008B59EE" w:rsidRPr="006A3756">
              <w:rPr>
                <w:b/>
                <w:color w:val="FF0000"/>
              </w:rPr>
              <w:t>единиц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Наличие читального зала библиотеки, в том числе: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2.4.1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2.4.2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 xml:space="preserve">С </w:t>
            </w:r>
            <w:proofErr w:type="spellStart"/>
            <w:r w:rsidRPr="00E13B31">
              <w:t>медиатекой</w:t>
            </w:r>
            <w:proofErr w:type="spellEnd"/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2.4.3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Оснащенного средствами сканирования и распознавания текстов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2.4.4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 выходом в Интернет с компьютеров, расположенных в помещении библиотеки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2.4.5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С контролируемой распечаткой бумажных материалов</w:t>
            </w:r>
          </w:p>
        </w:tc>
        <w:tc>
          <w:tcPr>
            <w:tcW w:w="2151" w:type="dxa"/>
            <w:hideMark/>
          </w:tcPr>
          <w:p w:rsidR="008B59EE" w:rsidRPr="006A3756" w:rsidRDefault="008B59EE" w:rsidP="005564E0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да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5564E0">
            <w:pPr>
              <w:pStyle w:val="normacttext"/>
              <w:rPr>
                <w:b/>
              </w:rPr>
            </w:pPr>
            <w:r w:rsidRPr="00E13B31">
              <w:rPr>
                <w:b/>
              </w:rPr>
              <w:t>2.5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EE4443">
            <w:pPr>
              <w:pStyle w:val="normacttext"/>
              <w:jc w:val="both"/>
            </w:pPr>
            <w:r w:rsidRPr="00E13B3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1" w:type="dxa"/>
            <w:hideMark/>
          </w:tcPr>
          <w:p w:rsidR="008B59EE" w:rsidRPr="006A3756" w:rsidRDefault="006D4024" w:rsidP="002C0C15">
            <w:pPr>
              <w:pStyle w:val="normacttext"/>
              <w:jc w:val="center"/>
              <w:rPr>
                <w:b/>
              </w:rPr>
            </w:pPr>
            <w:r w:rsidRPr="006A3756">
              <w:rPr>
                <w:b/>
              </w:rPr>
              <w:t>8</w:t>
            </w:r>
            <w:r w:rsidR="002C0C15" w:rsidRPr="006A3756">
              <w:rPr>
                <w:b/>
              </w:rPr>
              <w:t>56</w:t>
            </w:r>
            <w:r w:rsidR="008B59EE" w:rsidRPr="006A3756">
              <w:rPr>
                <w:b/>
              </w:rPr>
              <w:t>человек/</w:t>
            </w:r>
            <w:r w:rsidR="00540204" w:rsidRPr="006A3756">
              <w:rPr>
                <w:b/>
              </w:rPr>
              <w:t>100</w:t>
            </w:r>
            <w:r w:rsidR="008B59EE" w:rsidRPr="006A3756">
              <w:rPr>
                <w:b/>
              </w:rPr>
              <w:t>%</w:t>
            </w:r>
          </w:p>
        </w:tc>
      </w:tr>
      <w:tr w:rsidR="00E62F3C" w:rsidRPr="00E13B31" w:rsidTr="00EA1585">
        <w:trPr>
          <w:tblCellSpacing w:w="0" w:type="dxa"/>
        </w:trPr>
        <w:tc>
          <w:tcPr>
            <w:tcW w:w="742" w:type="dxa"/>
            <w:hideMark/>
          </w:tcPr>
          <w:p w:rsidR="008B59EE" w:rsidRPr="00E13B31" w:rsidRDefault="008B59EE" w:rsidP="00882052">
            <w:pPr>
              <w:pStyle w:val="normacttext"/>
              <w:spacing w:after="0" w:afterAutospacing="0"/>
              <w:rPr>
                <w:b/>
              </w:rPr>
            </w:pPr>
            <w:r w:rsidRPr="00E13B31">
              <w:rPr>
                <w:b/>
              </w:rPr>
              <w:t>2.6</w:t>
            </w:r>
          </w:p>
        </w:tc>
        <w:tc>
          <w:tcPr>
            <w:tcW w:w="7536" w:type="dxa"/>
            <w:vAlign w:val="center"/>
            <w:hideMark/>
          </w:tcPr>
          <w:p w:rsidR="008B59EE" w:rsidRPr="00E13B31" w:rsidRDefault="008B59EE" w:rsidP="00882052">
            <w:pPr>
              <w:pStyle w:val="normacttext"/>
              <w:spacing w:after="0" w:afterAutospacing="0"/>
              <w:jc w:val="both"/>
            </w:pPr>
            <w:r w:rsidRPr="00E13B31">
              <w:t>Общая площадь помещений, в которых осуществляется образовательная деятельность, в расчете на одного</w:t>
            </w:r>
            <w:r w:rsidR="00882052" w:rsidRPr="00E13B31">
              <w:t xml:space="preserve"> учащегося   (при фронтальных формах занятий)</w:t>
            </w:r>
          </w:p>
        </w:tc>
        <w:tc>
          <w:tcPr>
            <w:tcW w:w="2151" w:type="dxa"/>
            <w:hideMark/>
          </w:tcPr>
          <w:p w:rsidR="008B59EE" w:rsidRPr="00E13B31" w:rsidRDefault="006D4024" w:rsidP="00882052">
            <w:pPr>
              <w:pStyle w:val="normacttext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2.9</w:t>
            </w:r>
            <w:r w:rsidR="008B59EE" w:rsidRPr="00E13B31">
              <w:rPr>
                <w:b/>
              </w:rPr>
              <w:t>кв. м</w:t>
            </w:r>
          </w:p>
        </w:tc>
      </w:tr>
    </w:tbl>
    <w:p w:rsidR="008B59EE" w:rsidRPr="00E13B31" w:rsidRDefault="008B59EE" w:rsidP="008B59EE">
      <w:pPr>
        <w:rPr>
          <w:sz w:val="20"/>
          <w:szCs w:val="20"/>
        </w:rPr>
      </w:pPr>
    </w:p>
    <w:p w:rsidR="003A3C2A" w:rsidRPr="00E13B31" w:rsidRDefault="003A3C2A"/>
    <w:sectPr w:rsidR="003A3C2A" w:rsidRPr="00E13B31" w:rsidSect="00C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9EE"/>
    <w:rsid w:val="00020E1B"/>
    <w:rsid w:val="00084EC4"/>
    <w:rsid w:val="00093A72"/>
    <w:rsid w:val="00105172"/>
    <w:rsid w:val="0011166E"/>
    <w:rsid w:val="00140F45"/>
    <w:rsid w:val="0014723F"/>
    <w:rsid w:val="001A0DCB"/>
    <w:rsid w:val="001B590E"/>
    <w:rsid w:val="001D1ED7"/>
    <w:rsid w:val="001E5B5A"/>
    <w:rsid w:val="001F3886"/>
    <w:rsid w:val="002115AA"/>
    <w:rsid w:val="00242A14"/>
    <w:rsid w:val="00243503"/>
    <w:rsid w:val="00286C13"/>
    <w:rsid w:val="002C0C15"/>
    <w:rsid w:val="002C1718"/>
    <w:rsid w:val="003207F6"/>
    <w:rsid w:val="00320BA1"/>
    <w:rsid w:val="0034668E"/>
    <w:rsid w:val="0035672E"/>
    <w:rsid w:val="003748C0"/>
    <w:rsid w:val="003A38B8"/>
    <w:rsid w:val="003A3C2A"/>
    <w:rsid w:val="003A4DA3"/>
    <w:rsid w:val="003F1CB1"/>
    <w:rsid w:val="00404963"/>
    <w:rsid w:val="00514E9C"/>
    <w:rsid w:val="00520D4A"/>
    <w:rsid w:val="00540204"/>
    <w:rsid w:val="005564E0"/>
    <w:rsid w:val="00584BFC"/>
    <w:rsid w:val="005911AC"/>
    <w:rsid w:val="005977A5"/>
    <w:rsid w:val="00686FCF"/>
    <w:rsid w:val="006A3756"/>
    <w:rsid w:val="006D4024"/>
    <w:rsid w:val="006D77AC"/>
    <w:rsid w:val="006E5322"/>
    <w:rsid w:val="006F6F58"/>
    <w:rsid w:val="00717175"/>
    <w:rsid w:val="007717AB"/>
    <w:rsid w:val="007C1378"/>
    <w:rsid w:val="007E1935"/>
    <w:rsid w:val="00833E5E"/>
    <w:rsid w:val="00865C9B"/>
    <w:rsid w:val="00882052"/>
    <w:rsid w:val="0089247E"/>
    <w:rsid w:val="008A2B90"/>
    <w:rsid w:val="008B59EE"/>
    <w:rsid w:val="008B62BA"/>
    <w:rsid w:val="00934746"/>
    <w:rsid w:val="009D7EC7"/>
    <w:rsid w:val="009F2E7A"/>
    <w:rsid w:val="009F479C"/>
    <w:rsid w:val="00A35F4C"/>
    <w:rsid w:val="00AB05BD"/>
    <w:rsid w:val="00AB48DC"/>
    <w:rsid w:val="00B816A7"/>
    <w:rsid w:val="00BA6A6A"/>
    <w:rsid w:val="00BB119B"/>
    <w:rsid w:val="00C55953"/>
    <w:rsid w:val="00CB07BC"/>
    <w:rsid w:val="00CB1B73"/>
    <w:rsid w:val="00CF22AB"/>
    <w:rsid w:val="00CF3506"/>
    <w:rsid w:val="00D14AD7"/>
    <w:rsid w:val="00D315CF"/>
    <w:rsid w:val="00D34BFD"/>
    <w:rsid w:val="00D474D2"/>
    <w:rsid w:val="00D80436"/>
    <w:rsid w:val="00E05040"/>
    <w:rsid w:val="00E13B31"/>
    <w:rsid w:val="00E43C35"/>
    <w:rsid w:val="00E5518A"/>
    <w:rsid w:val="00E62F3C"/>
    <w:rsid w:val="00E877C1"/>
    <w:rsid w:val="00E96882"/>
    <w:rsid w:val="00EA1585"/>
    <w:rsid w:val="00EA308E"/>
    <w:rsid w:val="00EB38B1"/>
    <w:rsid w:val="00EE4443"/>
    <w:rsid w:val="00F52FD6"/>
    <w:rsid w:val="00F64ECD"/>
    <w:rsid w:val="00F85F09"/>
    <w:rsid w:val="00FA35BB"/>
    <w:rsid w:val="00FD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6"/>
  </w:style>
  <w:style w:type="paragraph" w:styleId="4">
    <w:name w:val="heading 4"/>
    <w:basedOn w:val="a"/>
    <w:next w:val="a"/>
    <w:link w:val="40"/>
    <w:unhideWhenUsed/>
    <w:qFormat/>
    <w:rsid w:val="008B5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9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B5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9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cttext">
    <w:name w:val="norm_act_text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8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Нагаева</cp:lastModifiedBy>
  <cp:revision>51</cp:revision>
  <cp:lastPrinted>2020-02-05T05:13:00Z</cp:lastPrinted>
  <dcterms:created xsi:type="dcterms:W3CDTF">2017-08-22T04:19:00Z</dcterms:created>
  <dcterms:modified xsi:type="dcterms:W3CDTF">2021-03-01T04:01:00Z</dcterms:modified>
</cp:coreProperties>
</file>