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C7" w:rsidRPr="00A87077" w:rsidRDefault="00A87077" w:rsidP="00CC7D8D">
      <w:pPr>
        <w:spacing w:after="0" w:line="240" w:lineRule="auto"/>
        <w:ind w:left="3969" w:hanging="567"/>
        <w:rPr>
          <w:rFonts w:ascii="Times New Roman" w:hAnsi="Times New Roman" w:cs="Times New Roman"/>
        </w:rPr>
      </w:pPr>
      <w:r w:rsidRPr="00A87077">
        <w:rPr>
          <w:rFonts w:ascii="Times New Roman" w:hAnsi="Times New Roman" w:cs="Times New Roman"/>
          <w:sz w:val="24"/>
          <w:szCs w:val="24"/>
        </w:rPr>
        <w:t>Директору</w:t>
      </w:r>
      <w:r w:rsidRPr="00A87077">
        <w:rPr>
          <w:rFonts w:ascii="Times New Roman" w:hAnsi="Times New Roman" w:cs="Times New Roman"/>
        </w:rPr>
        <w:t xml:space="preserve"> ___________________________________________</w:t>
      </w:r>
    </w:p>
    <w:p w:rsidR="00A87077" w:rsidRPr="00A87077" w:rsidRDefault="001105D3" w:rsidP="00CC7D8D">
      <w:pPr>
        <w:spacing w:after="0" w:line="240" w:lineRule="auto"/>
        <w:ind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87077" w:rsidRPr="00A87077">
        <w:rPr>
          <w:rFonts w:ascii="Times New Roman" w:hAnsi="Times New Roman" w:cs="Times New Roman"/>
          <w:sz w:val="16"/>
          <w:szCs w:val="16"/>
        </w:rPr>
        <w:t>(Наименование об</w:t>
      </w:r>
      <w:r>
        <w:rPr>
          <w:rFonts w:ascii="Times New Roman" w:hAnsi="Times New Roman" w:cs="Times New Roman"/>
          <w:sz w:val="16"/>
          <w:szCs w:val="16"/>
        </w:rPr>
        <w:t>разовательной</w:t>
      </w:r>
      <w:r w:rsidR="00A87077" w:rsidRPr="00A87077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A87077" w:rsidRPr="00A87077" w:rsidRDefault="00A87077" w:rsidP="00CC7D8D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7077" w:rsidRPr="00A87077" w:rsidRDefault="001105D3" w:rsidP="00CC7D8D">
      <w:pPr>
        <w:spacing w:after="0" w:line="240" w:lineRule="auto"/>
        <w:ind w:left="4111" w:firstLine="141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A87077" w:rsidRPr="00A87077">
        <w:rPr>
          <w:rFonts w:ascii="Times New Roman" w:hAnsi="Times New Roman" w:cs="Times New Roman"/>
          <w:sz w:val="16"/>
          <w:szCs w:val="16"/>
        </w:rPr>
        <w:t>(ФИО директора)</w:t>
      </w:r>
    </w:p>
    <w:p w:rsidR="00A87077" w:rsidRPr="00A87077" w:rsidRDefault="00A87077" w:rsidP="00CC7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7077" w:rsidRPr="00A87077" w:rsidRDefault="00A87077" w:rsidP="00CC7D8D">
      <w:pPr>
        <w:spacing w:after="0" w:line="240" w:lineRule="auto"/>
        <w:ind w:left="3402" w:firstLine="1843"/>
        <w:rPr>
          <w:rFonts w:ascii="Times New Roman" w:hAnsi="Times New Roman" w:cs="Times New Roman"/>
          <w:sz w:val="16"/>
          <w:szCs w:val="16"/>
        </w:rPr>
      </w:pPr>
      <w:r w:rsidRPr="00A87077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A87077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A87077">
        <w:rPr>
          <w:rFonts w:ascii="Times New Roman" w:hAnsi="Times New Roman" w:cs="Times New Roman"/>
          <w:sz w:val="16"/>
          <w:szCs w:val="16"/>
        </w:rPr>
        <w:t>, класс)</w:t>
      </w:r>
    </w:p>
    <w:p w:rsidR="00A87077" w:rsidRPr="001105D3" w:rsidRDefault="00A87077" w:rsidP="00CC7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7077" w:rsidRDefault="00A87077" w:rsidP="00A8707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7077" w:rsidRDefault="00A87077" w:rsidP="00604AB6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Прошу включить меня в число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9636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</w:t>
      </w:r>
      <w:r w:rsidR="00CC7D8D">
        <w:rPr>
          <w:rFonts w:ascii="Times New Roman" w:hAnsi="Times New Roman" w:cs="Times New Roman"/>
          <w:sz w:val="24"/>
          <w:szCs w:val="24"/>
        </w:rPr>
        <w:t xml:space="preserve">(ГИА) </w:t>
      </w:r>
      <w:r w:rsidR="0039636A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36A">
        <w:rPr>
          <w:rFonts w:ascii="Times New Roman" w:hAnsi="Times New Roman" w:cs="Times New Roman"/>
          <w:sz w:val="24"/>
          <w:szCs w:val="24"/>
        </w:rPr>
        <w:t>общего образования по следующим предметам:</w:t>
      </w:r>
    </w:p>
    <w:p w:rsidR="0039636A" w:rsidRDefault="0039636A" w:rsidP="00144B07">
      <w:p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ОГЭ    ГВЭ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44B07">
        <w:rPr>
          <w:rFonts w:ascii="Times New Roman" w:hAnsi="Times New Roman" w:cs="Times New Roman"/>
          <w:sz w:val="16"/>
          <w:szCs w:val="16"/>
        </w:rPr>
        <w:t xml:space="preserve"> ОГЭ   ГВЭ                              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             ОГЭ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</w:t>
      </w:r>
      <w:r w:rsidR="00A42102">
        <w:rPr>
          <w:rFonts w:ascii="Times New Roman" w:hAnsi="Times New Roman" w:cs="Times New Roman"/>
          <w:sz w:val="16"/>
          <w:szCs w:val="16"/>
        </w:rPr>
        <w:t>ГВЭ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39636A" w:rsidRDefault="00302973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5" style="position:absolute;left:0;text-align:left;margin-left:-7.8pt;margin-top:2.1pt;width:5in;height:98.85pt;z-index:251698176" coordorigin="1545,4518" coordsize="7200,1977">
            <v:group id="_x0000_s1042" style="position:absolute;left:1545;top:4518;width:720;height:1605" coordorigin="915,4545" coordsize="720,1605" o:regroupid="3">
              <v:rect id="_x0000_s1026" style="position:absolute;left:915;top:4545;width:270;height:270"/>
              <v:rect id="_x0000_s1027" style="position:absolute;left:915;top:4995;width:270;height:270"/>
              <v:rect id="_x0000_s1028" style="position:absolute;left:915;top:5430;width:270;height:270"/>
              <v:rect id="_x0000_s1029" style="position:absolute;left:915;top:5880;width:270;height:270"/>
              <v:rect id="_x0000_s1030" style="position:absolute;left:1365;top:4545;width:270;height:270"/>
              <v:rect id="_x0000_s1031" style="position:absolute;left:1365;top:4995;width:270;height:270"/>
              <v:rect id="_x0000_s1032" style="position:absolute;left:1365;top:5430;width:270;height:270"/>
              <v:rect id="_x0000_s1033" style="position:absolute;left:1365;top:5880;width:270;height:270"/>
            </v:group>
            <v:group id="_x0000_s1043" style="position:absolute;left:4605;top:4518;width:720;height:1605" coordorigin="915,4545" coordsize="720,1605" o:regroupid="3">
              <v:rect id="_x0000_s1044" style="position:absolute;left:915;top:4545;width:270;height:270"/>
              <v:rect id="_x0000_s1045" style="position:absolute;left:915;top:4995;width:270;height:270"/>
              <v:rect id="_x0000_s1046" style="position:absolute;left:915;top:5430;width:270;height:270"/>
              <v:rect id="_x0000_s1047" style="position:absolute;left:915;top:5880;width:270;height:270"/>
              <v:rect id="_x0000_s1048" style="position:absolute;left:1365;top:4545;width:270;height:270"/>
              <v:rect id="_x0000_s1049" style="position:absolute;left:1365;top:4995;width:270;height:270"/>
              <v:rect id="_x0000_s1050" style="position:absolute;left:1365;top:5430;width:270;height:270"/>
              <v:rect id="_x0000_s1051" style="position:absolute;left:1365;top:5880;width:270;height:270"/>
            </v:group>
            <v:group id="_x0000_s1052" style="position:absolute;left:8025;top:4518;width:720;height:1605" coordorigin="915,4545" coordsize="720,1605" o:regroupid="3">
              <v:rect id="_x0000_s1053" style="position:absolute;left:915;top:4545;width:270;height:270"/>
              <v:rect id="_x0000_s1054" style="position:absolute;left:915;top:4995;width:270;height:270"/>
              <v:rect id="_x0000_s1055" style="position:absolute;left:915;top:5430;width:270;height:270"/>
              <v:rect id="_x0000_s1056" style="position:absolute;left:915;top:5880;width:270;height:270"/>
              <v:rect id="_x0000_s1057" style="position:absolute;left:1365;top:4545;width:270;height:270"/>
              <v:rect id="_x0000_s1058" style="position:absolute;left:1365;top:4995;width:270;height:270"/>
              <v:rect id="_x0000_s1059" style="position:absolute;left:1365;top:5430;width:270;height:270"/>
              <v:rect id="_x0000_s1060" style="position:absolute;left:1365;top:5880;width:270;height:270"/>
            </v:group>
            <v:rect id="_x0000_s1062" style="position:absolute;left:8025;top:6225;width:270;height:270" o:regroupid="3"/>
            <v:rect id="_x0000_s1066" style="position:absolute;left:8475;top:6225;width:270;height:270" o:regroupid="3"/>
          </v:group>
        </w:pict>
      </w:r>
      <w:r w:rsidR="00A421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русский язык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биология                                          география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математика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история                                            литература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физика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       обществознание                              английский язык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химия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         информатика и ИКТ                      немецкий язык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французский язык</w:t>
      </w:r>
    </w:p>
    <w:p w:rsidR="00A42102" w:rsidRPr="00A42102" w:rsidRDefault="00302973" w:rsidP="00A42102">
      <w:pPr>
        <w:spacing w:after="0" w:line="372" w:lineRule="auto"/>
        <w:ind w:left="-284" w:firstLine="284"/>
        <w:rPr>
          <w:rFonts w:ascii="Times New Roman" w:hAnsi="Times New Roman" w:cs="Times New Roman"/>
          <w:sz w:val="16"/>
          <w:szCs w:val="16"/>
        </w:rPr>
      </w:pPr>
      <w:r w:rsidRPr="003029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2" style="position:absolute;left:0;text-align:left;margin-left:-25.05pt;margin-top:12.05pt;width:500.25pt;height:188.25pt;z-index:251684864" arcsize="10923f">
            <v:stroke dashstyle="dash"/>
            <v:textbox>
              <w:txbxContent>
                <w:p w:rsidR="008020B4" w:rsidRDefault="008020B4" w:rsidP="008020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020B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Раздел заполняется в случае необходимости</w:t>
                  </w:r>
                </w:p>
                <w:p w:rsidR="008020B4" w:rsidRDefault="008020B4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Порядком проведения ГИА по образовательным программам основного общего образования прошу: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предоставить право на досрочное прохождение государственной итоговой аттестации.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  увеличить продолжительность выбранных экзаменов в форме ОГЭ на 1,5 часа.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организовать питание и перерывы для проведения необходимых медико-профилактических процедур.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Копии документов, подтверждающих право на создание особых условий проведения государственной итоговой аттестации, прилагаются (приложение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_____листах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8020B4" w:rsidRPr="008020B4" w:rsidRDefault="008020B4" w:rsidP="008020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020B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42102">
        <w:rPr>
          <w:rFonts w:ascii="Times New Roman" w:hAnsi="Times New Roman" w:cs="Times New Roman"/>
          <w:sz w:val="16"/>
          <w:szCs w:val="16"/>
        </w:rPr>
        <w:t>(Отметить Х учебные предметы, по которым обучающийся будет сдавать экзамены)</w:t>
      </w:r>
    </w:p>
    <w:p w:rsidR="00A42102" w:rsidRDefault="00A42102" w:rsidP="00A4210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636A" w:rsidRDefault="0039636A" w:rsidP="0039636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4AB6" w:rsidRDefault="00604AB6" w:rsidP="0039636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2F67C7" w:rsidRDefault="00604AB6" w:rsidP="005D31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государственной итоговой аттестации по образовательным программам основного общего образования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                                      </w:t>
      </w:r>
      <w:r w:rsidR="002F67C7">
        <w:rPr>
          <w:rFonts w:ascii="Times New Roman" w:hAnsi="Times New Roman" w:cs="Times New Roman"/>
          <w:sz w:val="24"/>
          <w:szCs w:val="24"/>
        </w:rPr>
        <w:t xml:space="preserve">«_____»_________________201__г. _________________(____________________________)     </w:t>
      </w:r>
    </w:p>
    <w:p w:rsidR="002F67C7" w:rsidRDefault="002F67C7" w:rsidP="002F67C7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(подпись)                                               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F67C7" w:rsidRDefault="002F67C7" w:rsidP="002F6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выбором экзаменов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а)______________________________________________</w:t>
      </w:r>
    </w:p>
    <w:p w:rsidR="002F67C7" w:rsidRDefault="002F67C7" w:rsidP="002F67C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(ФИО, подпись родителя</w:t>
      </w:r>
      <w:r w:rsidR="001105D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законного представителя)</w:t>
      </w:r>
    </w:p>
    <w:p w:rsidR="005D318D" w:rsidRDefault="005D318D" w:rsidP="00C413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13B4">
        <w:rPr>
          <w:rFonts w:ascii="Times New Roman" w:hAnsi="Times New Roman" w:cs="Times New Roman"/>
          <w:b/>
          <w:sz w:val="24"/>
          <w:szCs w:val="24"/>
        </w:rPr>
        <w:t xml:space="preserve">Даю свое согласие на </w:t>
      </w:r>
      <w:r w:rsidR="00C413B4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C413B4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(ФИО; пол; дата рождения; тип документа, удостоверяющего личность; данные документа, удостоверяющего личность; гражданство; информация о выбранных экзаменах; информация</w:t>
      </w:r>
      <w:r w:rsidR="00C413B4">
        <w:rPr>
          <w:rFonts w:ascii="Times New Roman" w:hAnsi="Times New Roman" w:cs="Times New Roman"/>
          <w:sz w:val="24"/>
          <w:szCs w:val="24"/>
        </w:rPr>
        <w:t xml:space="preserve"> об отнесении обучающегося к категории лиц с ограниченными возможностями здоровья, инвалидов; информация о результатах экзаменов) </w:t>
      </w:r>
      <w:r w:rsidR="00C413B4" w:rsidRPr="00C413B4">
        <w:rPr>
          <w:rFonts w:ascii="Times New Roman" w:hAnsi="Times New Roman" w:cs="Times New Roman"/>
          <w:b/>
          <w:sz w:val="24"/>
          <w:szCs w:val="24"/>
        </w:rPr>
        <w:t>в целях формирования федеральной информационной системы</w:t>
      </w:r>
      <w:r w:rsidR="00C413B4">
        <w:rPr>
          <w:rFonts w:ascii="Times New Roman" w:hAnsi="Times New Roman" w:cs="Times New Roman"/>
          <w:b/>
          <w:sz w:val="24"/>
          <w:szCs w:val="24"/>
        </w:rPr>
        <w:t xml:space="preserve"> обеспечения проведения ГИА</w:t>
      </w:r>
      <w:r w:rsidR="00CC7D8D">
        <w:rPr>
          <w:rFonts w:ascii="Times New Roman" w:hAnsi="Times New Roman" w:cs="Times New Roman"/>
          <w:b/>
          <w:sz w:val="24"/>
          <w:szCs w:val="24"/>
        </w:rPr>
        <w:t xml:space="preserve"> (ФИС)</w:t>
      </w:r>
      <w:r w:rsidR="00C413B4" w:rsidRPr="00C413B4">
        <w:rPr>
          <w:rFonts w:ascii="Times New Roman" w:hAnsi="Times New Roman" w:cs="Times New Roman"/>
          <w:b/>
          <w:sz w:val="24"/>
          <w:szCs w:val="24"/>
        </w:rPr>
        <w:t>, региональной информационной системы обеспечения проведения ГИА</w:t>
      </w:r>
      <w:r w:rsidR="00CC7D8D">
        <w:rPr>
          <w:rFonts w:ascii="Times New Roman" w:hAnsi="Times New Roman" w:cs="Times New Roman"/>
          <w:b/>
          <w:sz w:val="24"/>
          <w:szCs w:val="24"/>
        </w:rPr>
        <w:t xml:space="preserve"> (РИС)</w:t>
      </w:r>
      <w:r w:rsidR="00C413B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105D3" w:rsidRDefault="001105D3" w:rsidP="00110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5D3">
        <w:rPr>
          <w:rFonts w:ascii="Times New Roman" w:hAnsi="Times New Roman" w:cs="Times New Roman"/>
          <w:sz w:val="24"/>
          <w:szCs w:val="24"/>
        </w:rPr>
        <w:t>«____»__________________201__г</w:t>
      </w:r>
      <w:proofErr w:type="gramStart"/>
      <w:r w:rsidRPr="001105D3">
        <w:rPr>
          <w:rFonts w:ascii="Times New Roman" w:hAnsi="Times New Roman" w:cs="Times New Roman"/>
          <w:sz w:val="24"/>
          <w:szCs w:val="24"/>
        </w:rPr>
        <w:t>. ______________(_______________________________)</w:t>
      </w:r>
      <w:proofErr w:type="gramEnd"/>
    </w:p>
    <w:p w:rsidR="001105D3" w:rsidRDefault="001105D3" w:rsidP="001105D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(подпись)                         (ФИО родителя / законного представителя)</w:t>
      </w:r>
    </w:p>
    <w:p w:rsidR="001105D3" w:rsidRDefault="001105D3" w:rsidP="001105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05D3" w:rsidRDefault="001105D3" w:rsidP="00CC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53">
        <w:rPr>
          <w:rFonts w:ascii="Times New Roman" w:hAnsi="Times New Roman" w:cs="Times New Roman"/>
          <w:b/>
          <w:sz w:val="24"/>
          <w:szCs w:val="24"/>
        </w:rPr>
        <w:t>Заявление принял</w:t>
      </w:r>
      <w:r>
        <w:rPr>
          <w:rFonts w:ascii="Times New Roman" w:hAnsi="Times New Roman" w:cs="Times New Roman"/>
          <w:sz w:val="24"/>
          <w:szCs w:val="24"/>
        </w:rPr>
        <w:t>_______________/_______________________________________________</w:t>
      </w:r>
    </w:p>
    <w:p w:rsidR="00CC7D8D" w:rsidRPr="00CC7D8D" w:rsidRDefault="001105D3" w:rsidP="00CC7D8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(Подпись)                                    (ФИО, должность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заявление)</w:t>
      </w:r>
    </w:p>
    <w:p w:rsidR="00604AB6" w:rsidRPr="00604AB6" w:rsidRDefault="001105D3" w:rsidP="00CC7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«_____»_________________201__г.      </w:t>
      </w:r>
      <w:r w:rsidR="00CC7D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253">
        <w:rPr>
          <w:rFonts w:ascii="Times New Roman" w:hAnsi="Times New Roman" w:cs="Times New Roman"/>
          <w:b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E7"/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2F67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2F67C7">
        <w:rPr>
          <w:rFonts w:ascii="Times New Roman" w:hAnsi="Times New Roman" w:cs="Times New Roman"/>
          <w:sz w:val="24"/>
          <w:szCs w:val="24"/>
        </w:rPr>
        <w:t xml:space="preserve">      </w:t>
      </w:r>
      <w:r w:rsidR="002F67C7">
        <w:rPr>
          <w:rFonts w:ascii="Times New Roman" w:hAnsi="Times New Roman" w:cs="Times New Roman"/>
          <w:sz w:val="16"/>
          <w:szCs w:val="16"/>
        </w:rPr>
        <w:t xml:space="preserve">   </w:t>
      </w:r>
      <w:r w:rsidR="002F67C7">
        <w:rPr>
          <w:rFonts w:ascii="Times New Roman" w:hAnsi="Times New Roman" w:cs="Times New Roman"/>
          <w:sz w:val="24"/>
          <w:szCs w:val="24"/>
        </w:rPr>
        <w:t xml:space="preserve"> </w:t>
      </w:r>
      <w:r w:rsidR="002F67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sectPr w:rsidR="00604AB6" w:rsidRPr="00604AB6" w:rsidSect="00CC7D8D">
      <w:pgSz w:w="11906" w:h="16838"/>
      <w:pgMar w:top="62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77"/>
    <w:rsid w:val="001105D3"/>
    <w:rsid w:val="00144B07"/>
    <w:rsid w:val="00240578"/>
    <w:rsid w:val="002F67C7"/>
    <w:rsid w:val="00302973"/>
    <w:rsid w:val="0039636A"/>
    <w:rsid w:val="005A5210"/>
    <w:rsid w:val="005D318D"/>
    <w:rsid w:val="00604AB6"/>
    <w:rsid w:val="008020B4"/>
    <w:rsid w:val="009D1969"/>
    <w:rsid w:val="00A42102"/>
    <w:rsid w:val="00A50619"/>
    <w:rsid w:val="00A87077"/>
    <w:rsid w:val="00C413B4"/>
    <w:rsid w:val="00CC7D8D"/>
    <w:rsid w:val="00D37523"/>
    <w:rsid w:val="00E5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skolpen</dc:creator>
  <cp:lastModifiedBy>skolpen</cp:lastModifiedBy>
  <cp:revision>2</cp:revision>
  <dcterms:created xsi:type="dcterms:W3CDTF">2014-02-18T06:17:00Z</dcterms:created>
  <dcterms:modified xsi:type="dcterms:W3CDTF">2014-02-18T08:12:00Z</dcterms:modified>
</cp:coreProperties>
</file>