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B5" w:rsidRDefault="00072D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3A70ED" wp14:editId="640B11C2">
                <wp:simplePos x="0" y="0"/>
                <wp:positionH relativeFrom="column">
                  <wp:posOffset>2463165</wp:posOffset>
                </wp:positionH>
                <wp:positionV relativeFrom="paragraph">
                  <wp:posOffset>2089785</wp:posOffset>
                </wp:positionV>
                <wp:extent cx="828675" cy="171450"/>
                <wp:effectExtent l="0" t="19050" r="47625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193.95pt;margin-top:164.55pt;width:65.2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NAmAIAAFIFAAAOAAAAZHJzL2Uyb0RvYy54bWysVFFr2zAQfh/sPwi9r46zpO1CnBJaOgal&#10;LWtHn1VZig2ypJ2UONnT2D/ZPyiDvWyw/QX3H+0kO07pygZjfpB1urvvdJ/ubnq0rhRZCXCl0RlN&#10;9waUCM1NXupFRt9dn744pMR5pnOmjBYZ3QhHj2bPn01rOxFDUxiVCyAIot2kthktvLeTJHG8EBVz&#10;e8YKjUppoGIeRVgkObAa0SuVDAeD/aQ2kFswXDiHpyetks4ivpSC+wspnfBEZRTv5uMKcb0NazKb&#10;sskCmC1K3l2D/cMtKlZqDNpDnTDPyBLK36CqkoNxRvo9bqrESFlyEXPAbNLBo2yuCmZFzAXJcban&#10;yf0/WH6+ugRS5vh2Q0o0q/CNms/3n+4/Nl+b78235o40X5qfKN7h/wdBK6Sstm6Cnlf2EjrJ4Tbk&#10;v5ZQhT9mRtaR5k1Ps1h7wvHwcHi4fzCmhKMqPUhH4/gMyc7ZgvOvhalI2GQUykXh5wCmjhSz1Znz&#10;GBYdtoYohCu1l4g7v1Ei3EPpt0Jifhh2GL1jZYljBWTFsCYY50L7l62qYLloj8cD/EKmGKT3iFIE&#10;DMiyVKrHTv+E3cJ09sFVxMLsnQd/d+49YmSjfe9cldrAUwDKp10CsrXfktRSE1i6NfkGXx9M2xbO&#10;8tMSGT9jzl8ywD7AjsHe9he4SGXqjJpuR0lh4MNT58EeyxO1lNTYVxl175cMBCXqjcbCfZWORqER&#10;ozAaHwxRgIea24cavayODT5TilPE8rgN9l5ttxJMdYMjYB6iooppjrEzyj1shWPf9jsOES7m82iG&#10;zWeZP9NXlgfwwGqopev1DQPblZ3Hej032x5kk0d119oGT23mS29kGYtyx2vHNzZuLJxuyITJ8FCO&#10;VrtROPsFAAD//wMAUEsDBBQABgAIAAAAIQDtKdNp3wAAAAsBAAAPAAAAZHJzL2Rvd25yZXYueG1s&#10;TI9NT4NAEIbvJv6HzZj0ZhfaUgFZmsaUmxdbYzwO7ApEdpaw2xb/vePJ3ubjyTvPFLvZDuJiJt87&#10;UhAvIxCGGqd7ahW8n6rHFIQPSBoHR0bBj/GwK+/vCsy1u9KbuRxDKziEfI4KuhDGXErfdMaiX7rR&#10;EO++3GQxcDu1Uk945XA7yFUUbaXFnvhCh6N56UzzfTxbBbjeU/J5cjUeso+het1UdTRVSi0e5v0z&#10;iGDm8A/Dnz6rQ8lOtTuT9mJQsE6fMka5WGUxCCaSON2AqHmSbGOQZSFvfyh/AQAA//8DAFBLAQIt&#10;ABQABgAIAAAAIQC2gziS/gAAAOEBAAATAAAAAAAAAAAAAAAAAAAAAABbQ29udGVudF9UeXBlc10u&#10;eG1sUEsBAi0AFAAGAAgAAAAhADj9If/WAAAAlAEAAAsAAAAAAAAAAAAAAAAALwEAAF9yZWxzLy5y&#10;ZWxzUEsBAi0AFAAGAAgAAAAhACS1o0CYAgAAUgUAAA4AAAAAAAAAAAAAAAAALgIAAGRycy9lMm9E&#10;b2MueG1sUEsBAi0AFAAGAAgAAAAhAO0p02nfAAAACwEAAA8AAAAAAAAAAAAAAAAA8gQAAGRycy9k&#10;b3ducmV2LnhtbFBLBQYAAAAABAAEAPMAAAD+BQAAAAA=&#10;" adj="19366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51B44" wp14:editId="19E3C6BD">
                <wp:simplePos x="0" y="0"/>
                <wp:positionH relativeFrom="column">
                  <wp:posOffset>1329690</wp:posOffset>
                </wp:positionH>
                <wp:positionV relativeFrom="paragraph">
                  <wp:posOffset>2013585</wp:posOffset>
                </wp:positionV>
                <wp:extent cx="828675" cy="171450"/>
                <wp:effectExtent l="0" t="19050" r="47625" b="381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1" o:spid="_x0000_s1026" type="#_x0000_t13" style="position:absolute;margin-left:104.7pt;margin-top:158.55pt;width:65.2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ZnmQIAAFIFAAAOAAAAZHJzL2Uyb0RvYy54bWysVFFr2zAQfh/sPwi9r46zpO1CnBJaOgal&#10;LWtHn1VZig2ypJ2UONnT2D/ZPyiDvWyw/QX3H+0kO07pygZjfpB1urvv7j7daXq0rhRZCXCl0RlN&#10;9waUCM1NXupFRt9dn744pMR5pnOmjBYZ3QhHj2bPn01rOxFDUxiVCyAIot2kthktvLeTJHG8EBVz&#10;e8YKjUppoGIeRVgkObAa0SuVDAeD/aQ2kFswXDiHpyetks4ivpSC+wspnfBEZRRz83GFuN6GNZlN&#10;2WQBzBYl79Jg/5BFxUqNQXuoE+YZWUL5G1RVcjDOSL/HTZUYKUsuYg1YTTp4VM1VwayItSA5zvY0&#10;uf8Hy89Xl0DKHO8upUSzCu+o+Xz/6f5j87X53nxr7kjzpfmJ4h3+fxC0Qspq6yboeWUvoZMcbkP9&#10;awlV+GNlZB1p3vQ0i7UnHA8Ph4f7B2NKOKrSg3Q0jteQ7JwtOP9amIqETUahXBR+DmDqSDFbnTmP&#10;YdFha4hCSKlNIu78RomQh9JvhcT6MOwwesfOEscKyIphTzDOhfYvW1XBctEejwf4hUoxSO8RpQgY&#10;kGWpVI+d/gm7hensg6uIjdk7D/7u3HvEyEb73rkqtYGnAJSPV4UFyNZ+S1JLTWDp1uQbvH0w7Vg4&#10;y09LZPyMOX/JAOcAJwZn21/gIpWpM2q6HSWFgQ9PnQd7bE/UUlLjXGXUvV8yEJSoNxob91U6GoVB&#10;jMJofDBEAR5qbh9q9LI6NnhN2JuYXdwGe6+2WwmmusEnYB6iooppjrEzyj1shWPfzjs+IlzM59EM&#10;h88yf6avLA/ggdXQS9frGwa2azuP/XputjPIJo/6rrUNntrMl97IMjbljteObxzc2DjdIxNehody&#10;tNo9hbNfAAAA//8DAFBLAwQUAAYACAAAACEAjLBtD98AAAALAQAADwAAAGRycy9kb3ducmV2Lnht&#10;bEyPwU7DMAyG70i8Q2QkbizpWhgtTacJ0RsXNoR2dJvQViROlWRbeXvCCW62/On399fbxRp21j5M&#10;jiRkKwFMU+/URIOE90N79wgsRCSFxpGW8K0DbJvrqxor5S70ps/7OLAUQqFCCWOMc8V56EdtMazc&#10;rCndPp23GNPqB648XlK4NXwtxAO3OFH6MOKsn0fdf+1PVgLmO7o/HlyHL+WHaV+LthO+lfL2Ztk9&#10;AYt6iX8w/OondWiSU+dOpAIzEtaiLBIqIc82GbBE5HlZAuvSUBQZ8Kbm/zs0PwAAAP//AwBQSwEC&#10;LQAUAAYACAAAACEAtoM4kv4AAADhAQAAEwAAAAAAAAAAAAAAAAAAAAAAW0NvbnRlbnRfVHlwZXNd&#10;LnhtbFBLAQItABQABgAIAAAAIQA4/SH/1gAAAJQBAAALAAAAAAAAAAAAAAAAAC8BAABfcmVscy8u&#10;cmVsc1BLAQItABQABgAIAAAAIQCPZhZnmQIAAFIFAAAOAAAAAAAAAAAAAAAAAC4CAABkcnMvZTJv&#10;RG9jLnhtbFBLAQItABQABgAIAAAAIQCMsG0P3wAAAAsBAAAPAAAAAAAAAAAAAAAAAPMEAABkcnMv&#10;ZG93bnJldi54bWxQSwUGAAAAAAQABADzAAAA/wUAAAAA&#10;" adj="19366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4BFBA1" wp14:editId="48012774">
            <wp:extent cx="5934075" cy="4448175"/>
            <wp:effectExtent l="0" t="0" r="9525" b="9525"/>
            <wp:docPr id="1" name="Рисунок 1" descr="F:\Образовательные учреждения г. Канска\ул. Луначарского, 1, МБОУ 2\IMG_20140807_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разовательные учреждения г. Канска\ул. Луначарского, 1, МБОУ 2\IMG_20140807_13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B5" w:rsidRDefault="00C311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375285</wp:posOffset>
                </wp:positionV>
                <wp:extent cx="1438275" cy="552450"/>
                <wp:effectExtent l="57150" t="38100" r="66675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64.95pt;margin-top:29.55pt;width:113.25pt;height:43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W/BwIAAAwEAAAOAAAAZHJzL2Uyb0RvYy54bWysU0uOEzEQ3SNxB8t70klmAqMonVlk+CwQ&#10;RHwO4HHbaQv/VDbpZDdwgTkCV5gNCz6aM3TfiLI7aRC/BWJTatv1XtV7Vb043xlNtgKCcrakk9GY&#10;EmG5q5TdlPT1q0f3zigJkdmKaWdFSfci0PPl3TuLxs/F1NVOVwIIktgwb3xJ6xj9vCgCr4VhYeS8&#10;sPgoHRgW8QibogLWILvRxXQ8vl80DioPjosQ8Paif6TLzC+l4PG5lEFEokuKvcUcIcfLFIvlgs03&#10;wHyt+KEN9g9dGKYsFh2oLlhk5C2oX6iM4uCCk3HEnSmclIqLrAHVTMY/qXlZMy+yFjQn+MGm8P9o&#10;+bPtGoiqcHYnlFhmcEbth+6qu26/tjfdNenetbcYuvfdVfux/dJ+bm/bTwST0bnGhzkSrOwaDqfg&#10;15Bs2EkwRGrlnyBxNgalkl32fT/4LnaRcLycnJ6cTR/MKOH4NptNT2d5MEXPk/g8hPhYOEPSR0lD&#10;BKY2dVw5a3HEDvoabPs0ROwEgUdAAmubYmRKP7QViXuPGhmAa5IGzE3vRdLSd5+/4l6LHvtCSPQH&#10;u5xmHXkzxUoD2TLcqerNZGDBzASRSusBNP476JCbYCJv6wDsFf2x2pCdKzobB6BR1sHvqsbdsVXZ&#10;5x9V91qT7EtX7fMssx24ctmfw++RdvrHc4Z//4mX3wAAAP//AwBQSwMEFAAGAAgAAAAhAGc87ETh&#10;AAAACgEAAA8AAABkcnMvZG93bnJldi54bWxMj8FqwzAQRO+F/oPYQi+hke3GbuxaDqUQKBQKcXPo&#10;UbEU28RaGUlOnL/v9tQch3nMvi03sxnYWTvfWxQQLyNgGhuremwF7L+3T2tgPkhUcrCoBVy1h011&#10;f1fKQtkL7vS5Di2jEfSFFNCFMBac+6bTRvqlHTVSd7TOyEDRtVw5eaFxM/AkijJuZI90oZOjfu90&#10;c6onI8AttvnpukuSxfHzo35Zz1O6//kS4vFhfnsFFvQc/mH40yd1qMjpYCdUng2UkzwnVECax8AI&#10;eE6zFbADNassBl6V/PaF6hcAAP//AwBQSwECLQAUAAYACAAAACEAtoM4kv4AAADhAQAAEwAAAAAA&#10;AAAAAAAAAAAAAAAAW0NvbnRlbnRfVHlwZXNdLnhtbFBLAQItABQABgAIAAAAIQA4/SH/1gAAAJQB&#10;AAALAAAAAAAAAAAAAAAAAC8BAABfcmVscy8ucmVsc1BLAQItABQABgAIAAAAIQBsbbW/BwIAAAwE&#10;AAAOAAAAAAAAAAAAAAAAAC4CAABkcnMvZTJvRG9jLnhtbFBLAQItABQABgAIAAAAIQBnPOxE4QAA&#10;AAoBAAAPAAAAAAAAAAAAAAAAAGE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AF2D5" wp14:editId="77D29B49">
                <wp:simplePos x="0" y="0"/>
                <wp:positionH relativeFrom="column">
                  <wp:posOffset>2313305</wp:posOffset>
                </wp:positionH>
                <wp:positionV relativeFrom="paragraph">
                  <wp:posOffset>200025</wp:posOffset>
                </wp:positionV>
                <wp:extent cx="2200275" cy="2952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128" w:rsidRDefault="00C31128">
                            <w:r>
                              <w:t>Образовательное учреждение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2.15pt;margin-top:15.75pt;width:173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FeOgIAAEwEAAAOAAAAZHJzL2Uyb0RvYy54bWysVM2O0zAQviPxDpbvNGlo2d2o6WrpUoS0&#10;/EgLD+A4TmPheIztNim3vfMKvAMHDtx4he4bMXa63fJ3QeRgzXjG38x8M5PZed8qshHWSdAFHY9S&#10;SoTmUEm9Kui7t8tHp5Q4z3TFFGhR0K1w9Hz+8MGsM7nIoAFVCUsQRLu8MwVtvDd5kjjeiJa5ERih&#10;0ViDbZlH1a6SyrIO0VuVZGn6JOnAVsYCF87h7eVgpPOIX9eC+9d17YQnqqCYm4+njWcZzmQ+Y/nK&#10;MtNIvk+D/UMWLZMagx6gLplnZG3lb1Ct5BYc1H7EoU2griUXsQasZpz+Us11w4yItSA5zhxocv8P&#10;lr/avLFEVgV9nJ5QolmLTdp93n3Zfd193327vbn9RLLAUmdcjs7XBt19/xR67Has2Jkr4O8d0bBo&#10;mF6JC2uhawSrMMtxeJkcPR1wXAApu5dQYTC29hCB+tq2gUIkhSA6dmt76JDoPeF4mWHPs5MpJRxt&#10;2dk0yCEEy+9eG+v8cwEtCUJBLU5ARGebK+cH1zuXEMyBktVSKhUVuyoXypINw2lZxm+P/pOb0qQr&#10;KAafDgT8FSKN358gWulx7JVsC3p6cGJ5oO2ZrjBNlnsm1SBjdUrveQzUDST6vuzRMZBbQrVFRi0M&#10;443riEID9iMlHY52Qd2HNbOCEvVCY1fOxpNJ2IWoTKYnGSr22FIeW5jmCFVQT8kgLnzcn5Cjhgvs&#10;Xi0jsfeZ7HPFkY2t2a9X2IljPXrd/wTmPwAAAP//AwBQSwMEFAAGAAgAAAAhAFqZ2j/fAAAACQEA&#10;AA8AAABkcnMvZG93bnJldi54bWxMj8FOwzAQRO9I/IO1SFwQtUNKGkKcCiGB6A0Kgqsbu0mEvQ62&#10;m4a/ZznBbUb7NDtTr2dn2WRCHDxKyBYCmMHW6wE7CW+vD5clsJgUamU9GgnfJsK6OT2pVaX9EV/M&#10;tE0doxCMlZLQpzRWnMe2N07FhR8N0m3vg1OJbOi4DupI4c7yKyEK7tSA9KFXo7nvTfu5PTgJ5fJp&#10;+oib/Pm9Lfb2Jl2spsevIOX52Xx3CyyZOf3B8FufqkNDnXb+gDoyKyEvljmhJLJrYASsMkFbdiRK&#10;Abyp+f8FzQ8AAAD//wMAUEsBAi0AFAAGAAgAAAAhALaDOJL+AAAA4QEAABMAAAAAAAAAAAAAAAAA&#10;AAAAAFtDb250ZW50X1R5cGVzXS54bWxQSwECLQAUAAYACAAAACEAOP0h/9YAAACUAQAACwAAAAAA&#10;AAAAAAAAAAAvAQAAX3JlbHMvLnJlbHNQSwECLQAUAAYACAAAACEAYVbRXjoCAABMBAAADgAAAAAA&#10;AAAAAAAAAAAuAgAAZHJzL2Uyb0RvYy54bWxQSwECLQAUAAYACAAAACEAWpnaP98AAAAJAQAADwAA&#10;AAAAAAAAAAAAAACUBAAAZHJzL2Rvd25yZXYueG1sUEsFBgAAAAAEAAQA8wAAAKAFAAAAAA==&#10;">
                <v:textbox>
                  <w:txbxContent>
                    <w:p w:rsidR="00C31128" w:rsidRDefault="00C31128">
                      <w:r>
                        <w:t>Образовательное учреждение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72DB5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F:\Образовательные учреждения г. Канска\ул. Луначарского, 1, МБОУ 2\IMG_20140807_13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разовательные учреждения г. Канска\ул. Луначарского, 1, МБОУ 2\IMG_20140807_13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2DB5" w:rsidRDefault="00072DB5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F:\Образовательные учреждения г. Канска\ул. Луначарского, 1, МБОУ 2\IMG_20140807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разовательные учреждения г. Канска\ул. Луначарского, 1, МБОУ 2\IMG_20140807_131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B5" w:rsidRDefault="00072DB5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F:\Образовательные учреждения г. Канска\ул. Луначарского, 1, МБОУ 2\IMG_20140807_1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разовательные учреждения г. Канска\ул. Луначарского, 1, МБОУ 2\IMG_20140807_131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B5" w:rsidRDefault="00072DB5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F:\Образовательные учреждения г. Канска\ул. Луначарского, 1, МБОУ 2\IMG_20140807_13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разовательные учреждения г. Канска\ул. Луначарского, 1, МБОУ 2\IMG_20140807_131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B5" w:rsidRDefault="00072DB5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F:\Образовательные учреждения г. Канска\ул. Луначарского, 1, МБОУ 2\IMG_20140807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разовательные учреждения г. Канска\ул. Луначарского, 1, МБОУ 2\IMG_20140807_13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B5" w:rsidRDefault="00072D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95F7F" wp14:editId="1B415F95">
                <wp:simplePos x="0" y="0"/>
                <wp:positionH relativeFrom="column">
                  <wp:posOffset>1748790</wp:posOffset>
                </wp:positionH>
                <wp:positionV relativeFrom="paragraph">
                  <wp:posOffset>1994535</wp:posOffset>
                </wp:positionV>
                <wp:extent cx="809625" cy="114300"/>
                <wp:effectExtent l="0" t="0" r="28575" b="19050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137.7pt;margin-top:157.05pt;width:63.7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WXkwIAAE8FAAAOAAAAZHJzL2Uyb0RvYy54bWysVMFO3DAQvVfqP1i+lyTLQmFFFq1AVJUQ&#10;oELF2Tg2iWR7XNu72e2p6p/0D6pKXFqp37D8UcdONiCKWqlqDs6MZ+aN53nGB4dLrchCON+AKWmx&#10;lVMiDIeqMbclfX918mqPEh+YqZgCI0q6Ep4eTl++OGjtRIygBlUJRxDE+ElrS1qHYCdZ5nktNPNb&#10;YIVBowSnWUDV3WaVYy2ia5WN8nw3a8FV1gEX3uPucWek04QvpeDhXEovAlElxbOFtLq03sQ1mx6w&#10;ya1jtm54fwz2D6fQrDGYdIA6ZoGRuWt+g9INd+BBhi0OOgMpGy5SDVhNkT+p5rJmVqRakBxvB5r8&#10;/4PlZ4sLR5oK7w7pMUzjHa2/3H++/7S+W/9Yf19/JetvKNzh+pOgDxLWWj/BuEt74XrNoxirX0qn&#10;4x/rIstE8mogWSwD4bi5l+/vjnYo4WgqivF2njCzh2DrfHgjQJMolFQJGWbOQZv4ZYtTHzAr+m/8&#10;UIkn6s6QpLBSIh5DmXdCYnGYdZSiU1uJI+XIgmFDMM6FCdudqWaV6LZ3cvxioZhkiEhaAozIslFq&#10;wC7+hN3B9P4xVKSuHILzvwcPESkzmDAE68aAew5AhaIvQHb+G5I6aiJLN1Ct8OoddDPhLT9pkPBT&#10;5sMFczgE2A842OEcF6mgLSn0EiU1uI/P7Ud/7E20UtLiUJXUf5gzJyhRbw127X4xHscpTMp45/UI&#10;FffYcvPYYub6CPCaCnxCLE9i9A9qI0oH+hrnfxazookZjrlLyoPbKEehG3Z8QbiYzZIbTp5l4dRc&#10;Wh7BI6uxl66W18zZvusCtusZbAaQTZ70XecbIw3M5gFkk5rygdeeb5za1Dj9CxOfhcd68np4B6e/&#10;AAAA//8DAFBLAwQUAAYACAAAACEA14EvCd4AAAALAQAADwAAAGRycy9kb3ducmV2LnhtbEyPy26D&#10;MBBF95X6D9ZU6q4xEPoIxUSkaj6gNJvsDHYAFY8pNuD+faerZjkzV2fOzffBDGzRk+stCog3ETCN&#10;jVU9tgJOn8eHF2DOS1RysKgF/GgH++L2JpeZsit+6KXyLSMIukwK6LwfM85d02kj3caOGul2sZOR&#10;nsap5WqSK8HNwJMoeuJG9kgfOjnqt043X9VsiLJUdflu5u8jVuHkz2VYD+eDEPd3oXwF5nXw/2H4&#10;0yd1KMiptjMqxwYByfNjSlEB2ziNgVEijZIdsJo22yQGXuT8ukPxCwAA//8DAFBLAQItABQABgAI&#10;AAAAIQC2gziS/gAAAOEBAAATAAAAAAAAAAAAAAAAAAAAAABbQ29udGVudF9UeXBlc10ueG1sUEsB&#10;Ai0AFAAGAAgAAAAhADj9If/WAAAAlAEAAAsAAAAAAAAAAAAAAAAALwEAAF9yZWxzLy5yZWxzUEsB&#10;Ai0AFAAGAAgAAAAhAK14tZeTAgAATwUAAA4AAAAAAAAAAAAAAAAALgIAAGRycy9lMm9Eb2MueG1s&#10;UEsBAi0AFAAGAAgAAAAhANeBLwneAAAACwEAAA8AAAAAAAAAAAAAAAAA7QQAAGRycy9kb3ducmV2&#10;LnhtbFBLBQYAAAAABAAEAPMAAAD4BQAAAAA=&#10;" adj="1525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2023110</wp:posOffset>
                </wp:positionV>
                <wp:extent cx="809625" cy="114300"/>
                <wp:effectExtent l="0" t="0" r="28575" b="19050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9" o:spid="_x0000_s1026" type="#_x0000_t66" style="position:absolute;margin-left:219.45pt;margin-top:159.3pt;width:63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gAkwIAAE0FAAAOAAAAZHJzL2Uyb0RvYy54bWysVFFr2zAQfh/sPwi9r7bTtGtCnBJaOgal&#10;DWtHn1VZqg2yTpOUONnT2D/ZPxiDvmyw35D+o51kxyld2WDMD/Kd7u473ac7TY5XtSJLYV0FOqfZ&#10;XkqJ0ByKSt/l9P312asjSpxnumAKtMjpWjh6PH35YtKYsRhACaoQliCIduPG5LT03oyTxPFS1Mzt&#10;gREajRJszTyq9i4pLGsQvVbJIE0PkwZsYSxw4RzunrZGOo34UgruL6V0whOVUzybj6uN621Yk+mE&#10;je8sM2XFu2OwfzhFzSqNSXuoU+YZWdjqN6i64hYcSL/HoU5AyoqLWANWk6VPqrkqmRGxFiTHmZ4m&#10;9/9g+cVybklV5HREiWY1XtHmy8Pnh0+b+82PzffNV7L5hsI9rj/JKNDVGDfGqCszt53mUAy1r6St&#10;wx+rIqtI8bqnWKw84bh5lI4OBweUcDRl2XA/jVeQ7IKNdf6NgJoEIadKSD+zFprILlueO49Z0X/r&#10;h0o4UXuGKPm1EuEYSr8TEkvDrIMYHZtKnChLlgzbgXEutN9vTSUrRLt9kOIXCsUkfUTUImBAlpVS&#10;PXb2J+wWpvMPoSL2ZB+c/j24j4iZQfs+uK402OcAlM+6AmTrvyWppSawdAvFGi/eQjsRzvCzCgk/&#10;Z87PmcURwGHBsfaXuEgFTU6hkygpwX58bj/4Y2eilZIGRyqn7sOCWUGJequxZ0fZcBhmMCrDg9cD&#10;VOxjy+1ji17UJ4DXlOEDYngUg79XW1FaqG9w+mchK5qY5pg7p9zbrXLi21HH94OL2Sy64dwZ5s/1&#10;leEBPLAaeul6dcOs6brOY7tewHb82PhJ37W+IVLDbOFBVrEpd7x2fOPMxsbp3pfwKDzWo9fuFZz+&#10;AgAA//8DAFBLAwQUAAYACAAAACEAcKcald4AAAALAQAADwAAAGRycy9kb3ducmV2LnhtbEyPy07D&#10;MBBF90j8gzVI7KhTUqyQxqlSRD+AtJvunNgkUeNxiJ0Hf8+wguXMXJ05NzustmezGX3nUMJ2EwEz&#10;WDvdYSPhcj49JcB8UKhV79BI+DYeDvn9XaZS7Rb8MHMZGkYQ9KmS0IYwpJz7ujVW+Y0bDNLt041W&#10;BRrHhutRLQS3PX+OIsGt6pA+tGowb62pb+VkiTKXVfFup68TluslXIt1OV6PUj4+rMUeWDBr+AvD&#10;rz6pQ05OlZtQe9ZL2MXJK0UlxNtEAKPEixA7YBVtYiGA5xn/3yH/AQAA//8DAFBLAQItABQABgAI&#10;AAAAIQC2gziS/gAAAOEBAAATAAAAAAAAAAAAAAAAAAAAAABbQ29udGVudF9UeXBlc10ueG1sUEsB&#10;Ai0AFAAGAAgAAAAhADj9If/WAAAAlAEAAAsAAAAAAAAAAAAAAAAALwEAAF9yZWxzLy5yZWxzUEsB&#10;Ai0AFAAGAAgAAAAhAGEKeACTAgAATQUAAA4AAAAAAAAAAAAAAAAALgIAAGRycy9lMm9Eb2MueG1s&#10;UEsBAi0AFAAGAAgAAAAhAHCnGpXeAAAACwEAAA8AAAAAAAAAAAAAAAAA7QQAAGRycy9kb3ducmV2&#10;LnhtbFBLBQYAAAAABAAEAPMAAAD4BQAAAAA=&#10;" adj="1525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F:\Образовательные учреждения г. Канска\ул. Луначарского, 1, МБОУ 2\IMG_20140807_13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разовательные учреждения г. Канска\ул. Луначарского, 1, МБОУ 2\IMG_20140807_131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F6" w:rsidRDefault="00072DB5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F:\Образовательные учреждения г. Канска\ул. Луначарского, 1, МБОУ 2\Фото-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разовательные учреждения г. Канска\ул. Луначарского, 1, МБОУ 2\Фото-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AF6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DB5" w:rsidRDefault="00072DB5" w:rsidP="00072DB5">
      <w:pPr>
        <w:spacing w:after="0" w:line="240" w:lineRule="auto"/>
      </w:pPr>
      <w:r>
        <w:separator/>
      </w:r>
    </w:p>
  </w:endnote>
  <w:endnote w:type="continuationSeparator" w:id="0">
    <w:p w:rsidR="00072DB5" w:rsidRDefault="00072DB5" w:rsidP="0007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DB5" w:rsidRDefault="00072DB5" w:rsidP="00072DB5">
      <w:pPr>
        <w:spacing w:after="0" w:line="240" w:lineRule="auto"/>
      </w:pPr>
      <w:r>
        <w:separator/>
      </w:r>
    </w:p>
  </w:footnote>
  <w:footnote w:type="continuationSeparator" w:id="0">
    <w:p w:rsidR="00072DB5" w:rsidRDefault="00072DB5" w:rsidP="00072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DB5" w:rsidRPr="00072DB5" w:rsidRDefault="00072DB5">
    <w:pPr>
      <w:pStyle w:val="a5"/>
      <w:rPr>
        <w:rFonts w:ascii="Times New Roman" w:hAnsi="Times New Roman" w:cs="Times New Roman"/>
        <w:b/>
        <w:sz w:val="28"/>
        <w:szCs w:val="28"/>
      </w:rPr>
    </w:pPr>
    <w:r w:rsidRPr="00072DB5">
      <w:rPr>
        <w:rFonts w:ascii="Times New Roman" w:hAnsi="Times New Roman" w:cs="Times New Roman"/>
        <w:b/>
        <w:sz w:val="28"/>
        <w:szCs w:val="28"/>
      </w:rPr>
      <w:t>ул. Луначарского, 1, МБОУ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83"/>
    <w:rsid w:val="00072DB5"/>
    <w:rsid w:val="008C7AF6"/>
    <w:rsid w:val="00B95083"/>
    <w:rsid w:val="00C3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2DB5"/>
  </w:style>
  <w:style w:type="paragraph" w:styleId="a7">
    <w:name w:val="footer"/>
    <w:basedOn w:val="a"/>
    <w:link w:val="a8"/>
    <w:uiPriority w:val="99"/>
    <w:unhideWhenUsed/>
    <w:rsid w:val="0007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2D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2DB5"/>
  </w:style>
  <w:style w:type="paragraph" w:styleId="a7">
    <w:name w:val="footer"/>
    <w:basedOn w:val="a"/>
    <w:link w:val="a8"/>
    <w:uiPriority w:val="99"/>
    <w:unhideWhenUsed/>
    <w:rsid w:val="0007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2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2014-08-17T15:11:00Z</dcterms:created>
  <dcterms:modified xsi:type="dcterms:W3CDTF">2014-08-17T15:14:00Z</dcterms:modified>
</cp:coreProperties>
</file>